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C933EF" w:rsidRDefault="0087139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564&lt;/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casa&gt;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Prados del Bosque Num.23&lt;/casa&gt;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1.13&lt;/valor&gt;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590&lt;/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&lt;email&gt;jperez@gmail.com&lt;/email&gt;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Agua embotellada&lt;/detalle&gt;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593&lt;/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&lt;email&gt;pportillo@hotmail.com&lt;/email&gt;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Soda enlatada&lt;/detalle&gt;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24&lt;/cantidad&gt;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&lt;email&gt;mariav@gmail.com&lt;/email&gt;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&lt;email&gt;jperez@sica.com&lt;/email&gt;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&lt;email&gt;jperez@gmail.com&lt;/email&gt;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&lt;email&gt;pportillo@hotmail.com&lt;/email&gt;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91612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91612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 w:rsidRPr="00612293">
        <w:rPr>
          <w:rFonts w:ascii="Bookman Old Style" w:eastAsia="Bookman Old Style" w:hAnsi="Bookman Old Style" w:cs="Bookman Old Style"/>
          <w:sz w:val="24"/>
          <w:szCs w:val="24"/>
        </w:rPr>
        <w:t>periodo</w:t>
      </w:r>
      <w:proofErr w:type="gramEnd"/>
      <w:r w:rsidRPr="00612293">
        <w:rPr>
          <w:rFonts w:ascii="Bookman Old Style" w:eastAsia="Bookman Old Style" w:hAnsi="Bookman Old Style" w:cs="Bookman Old Style"/>
          <w:sz w:val="24"/>
          <w:szCs w:val="24"/>
        </w:rPr>
        <w:t>="2012-03"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Pr="00A863A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A863A9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//responsable/</w:t>
      </w:r>
      <w:proofErr w:type="spellStart"/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('PERIODO: ',/registro/@periodo,' RESPONSABLE REGISTRO FACTURAS: ',/registro/responsable/</w:t>
      </w:r>
      <w:proofErr w:type="spellStart"/>
      <w:r w:rsidRPr="00B74231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B74231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('PERIODO: ',//@periodo,' RESPONSABLE REGISTRO FACTURAS: ',//responsable/</w:t>
      </w:r>
      <w:proofErr w:type="spell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9716B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9716B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9716B">
        <w:rPr>
          <w:rFonts w:ascii="Bookman Old Style" w:eastAsia="Bookman Old Style" w:hAnsi="Bookman Old Style" w:cs="Bookman Old Style"/>
          <w:sz w:val="24"/>
          <w:szCs w:val="24"/>
        </w:rPr>
        <w:t>/subtotal|/registro/factura/total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//subtotal|//total</w:t>
      </w: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6941A8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6941A8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Pr="00370E5B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proofErr w:type="gram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</w:t>
      </w:r>
      <w:proofErr w:type="gram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(//valor) div </w:t>
      </w:r>
      <w:proofErr w:type="spellStart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count</w:t>
      </w:r>
      <w:proofErr w:type="spellEnd"/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(/registro/factura)</w:t>
      </w: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Pr="00051F5A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gramStart"/>
      <w:r w:rsidRPr="00051F5A">
        <w:rPr>
          <w:rFonts w:ascii="Bookman Old Style" w:eastAsia="Bookman Old Style" w:hAnsi="Bookman Old Style" w:cs="Bookman Old Style"/>
          <w:sz w:val="24"/>
          <w:szCs w:val="24"/>
          <w:lang w:val="en-US"/>
        </w:rPr>
        <w:t>sum(</w:t>
      </w:r>
      <w:proofErr w:type="gramEnd"/>
      <w:r w:rsidRPr="00051F5A">
        <w:rPr>
          <w:rFonts w:ascii="Bookman Old Style" w:eastAsia="Bookman Old Style" w:hAnsi="Bookman Old Style" w:cs="Bookman Old Style"/>
          <w:sz w:val="24"/>
          <w:szCs w:val="24"/>
          <w:lang w:val="en-US"/>
        </w:rPr>
        <w:t>//valor) div count(//</w:t>
      </w:r>
      <w:proofErr w:type="spellStart"/>
      <w:r w:rsidRPr="00051F5A">
        <w:rPr>
          <w:rFonts w:ascii="Bookman Old Style" w:eastAsia="Bookman Old Style" w:hAnsi="Bookman Old Style" w:cs="Bookman Old Style"/>
          <w:sz w:val="24"/>
          <w:szCs w:val="24"/>
          <w:lang w:val="en-US"/>
        </w:rPr>
        <w:t>factura</w:t>
      </w:r>
      <w:proofErr w:type="spellEnd"/>
      <w:r w:rsidRPr="00051F5A">
        <w:rPr>
          <w:rFonts w:ascii="Bookman Old Style" w:eastAsia="Bookman Old Style" w:hAnsi="Bookman Old Style" w:cs="Bookman Old Style"/>
          <w:sz w:val="24"/>
          <w:szCs w:val="24"/>
          <w:lang w:val="en-US"/>
        </w:rPr>
        <w:t>)</w:t>
      </w:r>
    </w:p>
    <w:p w:rsidR="00C933EF" w:rsidRPr="0077687E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Default="0077687E" w:rsidP="0077687E">
      <w:pPr>
        <w:tabs>
          <w:tab w:val="left" w:pos="1397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</w:rPr>
        <w:t>469.122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proofErr w:type="gram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()]//nombre/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16670">
        <w:rPr>
          <w:rFonts w:ascii="Bookman Old Style" w:eastAsia="Bookman Old Style" w:hAnsi="Bookman Old Style" w:cs="Bookman Old Style"/>
          <w:sz w:val="24"/>
          <w:szCs w:val="24"/>
        </w:rPr>
        <w:t>//factura[</w:t>
      </w:r>
      <w:proofErr w:type="spell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(//factura)]//nombre/</w:t>
      </w:r>
      <w:proofErr w:type="spellStart"/>
      <w:proofErr w:type="gramStart"/>
      <w:r w:rsidRPr="00316670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316670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9309B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9309B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//detalle</w:t>
      </w:r>
    </w:p>
    <w:p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34847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Agua embotellada&lt;/detalle&gt;</w:t>
      </w:r>
    </w:p>
    <w:p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Soda enlatada&lt;/detalle&gt;</w:t>
      </w:r>
    </w:p>
    <w:p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 w:rsidRPr="00E34847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E34847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  <w:bookmarkStart w:id="0" w:name="_GoBack"/>
      <w:bookmarkEnd w:id="0"/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gram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documento[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('NOMBRE: ',//registro/factura/cliente/nombre/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(),' NUMERO DE TELEFONO: ',//registro/factura/cliente/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(),' DIRECCION: ',//registro/factura/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F51BF">
        <w:rPr>
          <w:rFonts w:ascii="Bookman Old Style" w:eastAsia="Bookman Old Style" w:hAnsi="Bookman Old Style" w:cs="Bookman Old Style"/>
          <w:sz w:val="24"/>
          <w:szCs w:val="24"/>
        </w:rPr>
        <w:t>NOMBRE: María Vélez NUMERO DE TELEFONO: 24356789 DIRECCION: Prados del Bosque Num.23</w:t>
      </w: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933EF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I.1, I.2, I.3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I.4, I.5, I.6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I.8, I.9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I.1, I.2, I.3, I.4, I.5, I.6, I.7, I.8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I.9, I.10,I.11, I.12, I.13, I.14, I.15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Ruta alterna I.7, comprobó: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I.10, I.11, I.12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I.13, I.14, I.15</w:t>
            </w:r>
          </w:p>
        </w:tc>
      </w:tr>
    </w:tbl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A8" w:rsidRDefault="007201A8">
      <w:r>
        <w:separator/>
      </w:r>
    </w:p>
  </w:endnote>
  <w:endnote w:type="continuationSeparator" w:id="0">
    <w:p w:rsidR="007201A8" w:rsidRDefault="0072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687E">
      <w:rPr>
        <w:noProof/>
        <w:color w:val="000000"/>
      </w:rPr>
      <w:t>10</w:t>
    </w:r>
    <w:r>
      <w:rPr>
        <w:color w:val="000000"/>
      </w:rPr>
      <w:fldChar w:fldCharType="end"/>
    </w:r>
  </w:p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A8" w:rsidRDefault="007201A8">
      <w:r>
        <w:separator/>
      </w:r>
    </w:p>
  </w:footnote>
  <w:footnote w:type="continuationSeparator" w:id="0">
    <w:p w:rsidR="007201A8" w:rsidRDefault="00720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687E">
      <w:rPr>
        <w:noProof/>
        <w:color w:val="000000"/>
      </w:rPr>
      <w:t>10</w:t>
    </w:r>
    <w:r>
      <w:rPr>
        <w:color w:val="000000"/>
      </w:rPr>
      <w:fldChar w:fldCharType="end"/>
    </w:r>
  </w:p>
  <w:p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47" w:rsidRDefault="008670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F"/>
    <w:rsid w:val="00155D2B"/>
    <w:rsid w:val="00502A50"/>
    <w:rsid w:val="005A37B8"/>
    <w:rsid w:val="00685735"/>
    <w:rsid w:val="007201A8"/>
    <w:rsid w:val="0077687E"/>
    <w:rsid w:val="00867047"/>
    <w:rsid w:val="00871391"/>
    <w:rsid w:val="00C933EF"/>
    <w:rsid w:val="00E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2635</Words>
  <Characters>14494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Abenabí García Acevedo</cp:lastModifiedBy>
  <cp:revision>5</cp:revision>
  <dcterms:created xsi:type="dcterms:W3CDTF">2021-09-19T14:27:00Z</dcterms:created>
  <dcterms:modified xsi:type="dcterms:W3CDTF">2021-09-20T02:26:00Z</dcterms:modified>
</cp:coreProperties>
</file>