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15F" w:rsidRDefault="00E8015F">
      <w:pPr>
        <w:rPr>
          <w:noProof/>
          <w:lang w:eastAsia="es-DO"/>
        </w:rPr>
      </w:pPr>
      <w:r w:rsidRPr="0053555B">
        <w:rPr>
          <w:noProof/>
          <w:sz w:val="32"/>
          <w:lang w:eastAsia="es-DO"/>
        </w:rPr>
        <w:t>Maureen Isabella Peña #21 4A</w:t>
      </w:r>
      <w:bookmarkStart w:id="0" w:name="_GoBack"/>
      <w:bookmarkEnd w:id="0"/>
    </w:p>
    <w:p w:rsidR="00C965A7" w:rsidRDefault="00C84B86">
      <w:r>
        <w:rPr>
          <w:noProof/>
          <w:lang w:val="es-ES" w:eastAsia="es-ES"/>
        </w:rPr>
        <w:drawing>
          <wp:inline distT="0" distB="0" distL="0" distR="0">
            <wp:extent cx="5400040" cy="72002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0-04-17 at 7.55.35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86" w:rsidRDefault="00C84B86">
      <w:pPr>
        <w:rPr>
          <w:noProof/>
          <w:lang w:eastAsia="es-DO"/>
        </w:rPr>
      </w:pPr>
    </w:p>
    <w:p w:rsidR="00C84B86" w:rsidRDefault="00C84B86">
      <w:pPr>
        <w:rPr>
          <w:noProof/>
          <w:lang w:eastAsia="es-DO"/>
        </w:rPr>
      </w:pPr>
    </w:p>
    <w:p w:rsidR="00C84B86" w:rsidRDefault="00C84B86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720026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0-04-17 at 7.55.36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0B" w:rsidRDefault="007C0F0B">
      <w:r>
        <w:rPr>
          <w:noProof/>
          <w:lang w:val="es-ES" w:eastAsia="es-ES"/>
        </w:rPr>
        <w:lastRenderedPageBreak/>
        <w:drawing>
          <wp:inline distT="0" distB="0" distL="0" distR="0" wp14:anchorId="7ACD1543" wp14:editId="28B5A699">
            <wp:extent cx="5400040" cy="720026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0-04-17 at 7.55.36 PM (1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0B" w:rsidRDefault="007C0F0B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720026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0-04-17 at 7.55.37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0B" w:rsidRDefault="007C0F0B"/>
    <w:p w:rsidR="007C0F0B" w:rsidRDefault="007C0F0B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720026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0-04-17 at 7.55.37 PM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0B" w:rsidRDefault="007C0F0B">
      <w:pPr>
        <w:rPr>
          <w:noProof/>
          <w:lang w:eastAsia="es-DO"/>
        </w:rPr>
      </w:pPr>
    </w:p>
    <w:p w:rsidR="007C0F0B" w:rsidRDefault="007C0F0B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6967855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0-04-17 at 7.55.38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0B" w:rsidRDefault="007C0F0B">
      <w:pPr>
        <w:rPr>
          <w:noProof/>
          <w:lang w:eastAsia="es-DO"/>
        </w:rPr>
      </w:pPr>
    </w:p>
    <w:p w:rsidR="007C0F0B" w:rsidRDefault="007C0F0B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720026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0-04-17 at 7.55.38 P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0B" w:rsidRDefault="007C0F0B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720026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0-04-17 at 7.55.39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AE" w:rsidRDefault="00E8015F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7200265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0-04-17 at 7.55.39 PM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1AE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B86"/>
    <w:rsid w:val="0053555B"/>
    <w:rsid w:val="007C0F0B"/>
    <w:rsid w:val="00C431AE"/>
    <w:rsid w:val="00C84B86"/>
    <w:rsid w:val="00C965A7"/>
    <w:rsid w:val="00E80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B86"/>
  </w:style>
  <w:style w:type="paragraph" w:styleId="Ttulo1">
    <w:name w:val="heading 1"/>
    <w:basedOn w:val="Normal"/>
    <w:next w:val="Normal"/>
    <w:link w:val="Ttulo1Car"/>
    <w:uiPriority w:val="9"/>
    <w:qFormat/>
    <w:rsid w:val="00C84B8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84B8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84B8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84B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84B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4B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4B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4B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4B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4B8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84B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84B8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84B8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84B8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84B8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84B8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84B8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84B8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84B86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C84B8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C84B8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C84B8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84B8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C84B86"/>
    <w:rPr>
      <w:b/>
      <w:bCs/>
    </w:rPr>
  </w:style>
  <w:style w:type="character" w:styleId="nfasis">
    <w:name w:val="Emphasis"/>
    <w:basedOn w:val="Fuentedeprrafopredeter"/>
    <w:uiPriority w:val="20"/>
    <w:qFormat/>
    <w:rsid w:val="00C84B86"/>
    <w:rPr>
      <w:i/>
      <w:iCs/>
    </w:rPr>
  </w:style>
  <w:style w:type="paragraph" w:styleId="Sinespaciado">
    <w:name w:val="No Spacing"/>
    <w:uiPriority w:val="1"/>
    <w:qFormat/>
    <w:rsid w:val="00C84B8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C84B8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C84B86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84B8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4B8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C84B86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C84B86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C84B8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C84B86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C84B86"/>
    <w:rPr>
      <w:b/>
      <w:bCs/>
      <w:smallCaps/>
      <w:spacing w:val="1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84B86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35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55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B86"/>
  </w:style>
  <w:style w:type="paragraph" w:styleId="Ttulo1">
    <w:name w:val="heading 1"/>
    <w:basedOn w:val="Normal"/>
    <w:next w:val="Normal"/>
    <w:link w:val="Ttulo1Car"/>
    <w:uiPriority w:val="9"/>
    <w:qFormat/>
    <w:rsid w:val="00C84B8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84B8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84B8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84B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84B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4B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4B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4B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4B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4B8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84B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84B8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84B8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84B8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84B8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84B8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84B8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84B8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84B86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C84B8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C84B8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C84B8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84B8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C84B86"/>
    <w:rPr>
      <w:b/>
      <w:bCs/>
    </w:rPr>
  </w:style>
  <w:style w:type="character" w:styleId="nfasis">
    <w:name w:val="Emphasis"/>
    <w:basedOn w:val="Fuentedeprrafopredeter"/>
    <w:uiPriority w:val="20"/>
    <w:qFormat/>
    <w:rsid w:val="00C84B86"/>
    <w:rPr>
      <w:i/>
      <w:iCs/>
    </w:rPr>
  </w:style>
  <w:style w:type="paragraph" w:styleId="Sinespaciado">
    <w:name w:val="No Spacing"/>
    <w:uiPriority w:val="1"/>
    <w:qFormat/>
    <w:rsid w:val="00C84B8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C84B8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C84B86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84B8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4B8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C84B86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C84B86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C84B8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C84B86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C84B86"/>
    <w:rPr>
      <w:b/>
      <w:bCs/>
      <w:smallCaps/>
      <w:spacing w:val="1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84B86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35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55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Maureen Peña</dc:creator>
  <cp:lastModifiedBy>carlos solano</cp:lastModifiedBy>
  <cp:revision>2</cp:revision>
  <dcterms:created xsi:type="dcterms:W3CDTF">2020-04-18T00:34:00Z</dcterms:created>
  <dcterms:modified xsi:type="dcterms:W3CDTF">2020-04-18T00:34:00Z</dcterms:modified>
</cp:coreProperties>
</file>