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10" w:rsidRDefault="00DC1710"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2134870</wp:posOffset>
            </wp:positionH>
            <wp:positionV relativeFrom="paragraph">
              <wp:posOffset>3769995</wp:posOffset>
            </wp:positionV>
            <wp:extent cx="2868295" cy="3824605"/>
            <wp:effectExtent l="0" t="0" r="8255" b="444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1AA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-1031875</wp:posOffset>
            </wp:positionH>
            <wp:positionV relativeFrom="paragraph">
              <wp:posOffset>3602990</wp:posOffset>
            </wp:positionV>
            <wp:extent cx="2951480" cy="3935730"/>
            <wp:effectExtent l="0" t="0" r="127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566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1763170</wp:posOffset>
            </wp:positionH>
            <wp:positionV relativeFrom="paragraph">
              <wp:posOffset>4774</wp:posOffset>
            </wp:positionV>
            <wp:extent cx="2684710" cy="3578942"/>
            <wp:effectExtent l="0" t="0" r="1905" b="254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056" cy="357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8A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-844550</wp:posOffset>
            </wp:positionH>
            <wp:positionV relativeFrom="paragraph">
              <wp:posOffset>4445</wp:posOffset>
            </wp:positionV>
            <wp:extent cx="2605405" cy="3474085"/>
            <wp:effectExtent l="0" t="0" r="444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710" w:rsidRDefault="00DC1710">
      <w:r>
        <w:br w:type="page"/>
      </w:r>
    </w:p>
    <w:p w:rsidR="002F5CB5" w:rsidRDefault="0031044B">
      <w:r>
        <w:rPr>
          <w:noProof/>
          <w:lang w:val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2598420</wp:posOffset>
            </wp:positionH>
            <wp:positionV relativeFrom="paragraph">
              <wp:posOffset>4479925</wp:posOffset>
            </wp:positionV>
            <wp:extent cx="3037205" cy="4050665"/>
            <wp:effectExtent l="0" t="0" r="0" b="698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C04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-782320</wp:posOffset>
            </wp:positionH>
            <wp:positionV relativeFrom="paragraph">
              <wp:posOffset>4478020</wp:posOffset>
            </wp:positionV>
            <wp:extent cx="3162935" cy="421767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2BC"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2380615</wp:posOffset>
            </wp:positionH>
            <wp:positionV relativeFrom="paragraph">
              <wp:posOffset>102235</wp:posOffset>
            </wp:positionV>
            <wp:extent cx="3162935" cy="421767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5AC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-844550</wp:posOffset>
            </wp:positionH>
            <wp:positionV relativeFrom="paragraph">
              <wp:posOffset>0</wp:posOffset>
            </wp:positionV>
            <wp:extent cx="3079115" cy="4105910"/>
            <wp:effectExtent l="0" t="0" r="6985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08A0" w:rsidRDefault="00247175">
      <w:r>
        <w:rPr>
          <w:noProof/>
          <w:lang w:val="es-E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-716915</wp:posOffset>
            </wp:positionH>
            <wp:positionV relativeFrom="paragraph">
              <wp:posOffset>4156710</wp:posOffset>
            </wp:positionV>
            <wp:extent cx="3549015" cy="473265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B53"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2991485</wp:posOffset>
            </wp:positionH>
            <wp:positionV relativeFrom="paragraph">
              <wp:posOffset>99060</wp:posOffset>
            </wp:positionV>
            <wp:extent cx="3268345" cy="4359275"/>
            <wp:effectExtent l="0" t="0" r="8255" b="317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08E"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0</wp:posOffset>
            </wp:positionV>
            <wp:extent cx="3136265" cy="4181475"/>
            <wp:effectExtent l="0" t="0" r="6985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F208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8A0"/>
    <w:rsid w:val="00081B53"/>
    <w:rsid w:val="00165B07"/>
    <w:rsid w:val="00247175"/>
    <w:rsid w:val="002F5CB5"/>
    <w:rsid w:val="0031044B"/>
    <w:rsid w:val="003B65AC"/>
    <w:rsid w:val="007E72BC"/>
    <w:rsid w:val="00874566"/>
    <w:rsid w:val="008F08CA"/>
    <w:rsid w:val="00A21C04"/>
    <w:rsid w:val="00C5308E"/>
    <w:rsid w:val="00DC1710"/>
    <w:rsid w:val="00DD63BA"/>
    <w:rsid w:val="00E701AA"/>
    <w:rsid w:val="00E84A16"/>
    <w:rsid w:val="00EF58F4"/>
    <w:rsid w:val="00F2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D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D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magdelizacastillo@gmail.com</dc:creator>
  <cp:lastModifiedBy>carlos solano</cp:lastModifiedBy>
  <cp:revision>2</cp:revision>
  <dcterms:created xsi:type="dcterms:W3CDTF">2020-04-20T03:51:00Z</dcterms:created>
  <dcterms:modified xsi:type="dcterms:W3CDTF">2020-04-20T03:51:00Z</dcterms:modified>
</cp:coreProperties>
</file>