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3F8565" w:rsidR="004D613A" w:rsidRPr="004D613A" w:rsidRDefault="00D94BBB" w:rsidP="00DD49C4">
            <w:r w:rsidRPr="00D94BBB">
              <w:t>CP0</w:t>
            </w:r>
            <w:r w:rsidR="00896154">
              <w:t>01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3A92A94" w:rsidR="004D613A" w:rsidRPr="004D613A" w:rsidRDefault="00976C4A" w:rsidP="00DD49C4">
            <w:r w:rsidRPr="00976C4A">
              <w:t>Crear Contacto Cliente con Datos Básicos Correctos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A609A98" w:rsidR="004D613A" w:rsidRPr="004D613A" w:rsidRDefault="001E5766" w:rsidP="00DD49C4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ACDA5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96154">
              <w:t>1</w:t>
            </w:r>
          </w:p>
          <w:p w14:paraId="336D6B67" w14:textId="7BE62E7B" w:rsidR="00D94BBB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Crear Contacto Cliente con Datos Básicos Correctos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4B84BA4" w14:textId="01C67037" w:rsidR="00BB1343" w:rsidRDefault="00976C4A" w:rsidP="00D94BBB">
            <w:r w:rsidRPr="00976C4A">
              <w:t xml:space="preserve">Verificar que el sistema permita crear un contacto cliente cuando se ingresen correctamente todos los datos básicos obligatorios en el módulo de contactos. </w:t>
            </w:r>
          </w:p>
          <w:p w14:paraId="4E734FC5" w14:textId="77777777" w:rsidR="001E5766" w:rsidRDefault="001E5766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47452FE" w14:textId="28F2D5C9" w:rsidR="00896154" w:rsidRDefault="00976C4A" w:rsidP="00896154">
            <w:r w:rsidRPr="00976C4A">
              <w:t>El usuario tiene acceso como analista de facturación y se dispone de datos básicos obligatorios para el nuevo contacto cliente.</w:t>
            </w:r>
          </w:p>
          <w:p w14:paraId="58EF2109" w14:textId="77777777" w:rsidR="00976C4A" w:rsidRDefault="00976C4A" w:rsidP="00896154">
            <w:pPr>
              <w:rPr>
                <w:b/>
                <w:bCs/>
              </w:rPr>
            </w:pPr>
          </w:p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CC7C4D9" w14:textId="5C6B379E" w:rsidR="001E5766" w:rsidRDefault="001E5766" w:rsidP="00896154">
            <w:r>
              <w:t>1.validar que exista el Rol “Crear contactos” en Administrador para darle permiso al Analista de facturación, para que le permita contactos.</w:t>
            </w:r>
          </w:p>
          <w:p w14:paraId="788C8119" w14:textId="10E78AA4" w:rsidR="001E5766" w:rsidRDefault="001E5766" w:rsidP="00896154">
            <w:r>
              <w:t>2.Acceder como analista de Facturación.</w:t>
            </w:r>
          </w:p>
          <w:p w14:paraId="6B9C2DF2" w14:textId="6AC6D5CA" w:rsidR="00976C4A" w:rsidRDefault="00015C7E" w:rsidP="00976C4A">
            <w:r>
              <w:t>3</w:t>
            </w:r>
            <w:r w:rsidR="00976C4A">
              <w:t>.</w:t>
            </w:r>
            <w:r w:rsidR="001E5766">
              <w:t>Acceder módulo</w:t>
            </w:r>
            <w:r w:rsidR="00976C4A">
              <w:t xml:space="preserve"> de contactos.</w:t>
            </w:r>
          </w:p>
          <w:p w14:paraId="619B9480" w14:textId="706F51B8" w:rsidR="00976C4A" w:rsidRDefault="00015C7E" w:rsidP="00976C4A">
            <w:r>
              <w:t>4</w:t>
            </w:r>
            <w:r w:rsidR="00976C4A">
              <w:t>.Seleccionar la opción para crear un nuevo contacto cliente.</w:t>
            </w:r>
          </w:p>
          <w:p w14:paraId="289CDF86" w14:textId="62A3CBC2" w:rsidR="00976C4A" w:rsidRDefault="00015C7E" w:rsidP="00976C4A">
            <w:r>
              <w:t>5</w:t>
            </w:r>
            <w:r w:rsidR="00976C4A">
              <w:t>.Completar todos los campos obligatorios con datos válidos.</w:t>
            </w:r>
          </w:p>
          <w:p w14:paraId="5DC58130" w14:textId="0A786A33" w:rsidR="00976C4A" w:rsidRDefault="00015C7E" w:rsidP="00976C4A">
            <w:pPr>
              <w:rPr>
                <w:b/>
                <w:bCs/>
              </w:rPr>
            </w:pPr>
            <w:r>
              <w:t>6</w:t>
            </w:r>
            <w:r w:rsidR="00976C4A">
              <w:t>.Presionar el botón "Guardar".</w:t>
            </w:r>
            <w:r w:rsidR="00976C4A" w:rsidRPr="00D94BBB">
              <w:rPr>
                <w:b/>
                <w:bCs/>
              </w:rPr>
              <w:t xml:space="preserve"> </w:t>
            </w:r>
          </w:p>
          <w:p w14:paraId="2EB8B268" w14:textId="77777777" w:rsidR="00976C4A" w:rsidRDefault="00976C4A" w:rsidP="00976C4A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7E42A8DF" w:rsidR="001E5766" w:rsidRDefault="001E5766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0EF4263">
                      <wp:simplePos x="0" y="0"/>
                      <wp:positionH relativeFrom="column">
                        <wp:posOffset>3877310</wp:posOffset>
                      </wp:positionH>
                      <wp:positionV relativeFrom="paragraph">
                        <wp:posOffset>153036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5F8FA" id="Rectángulo 1" o:spid="_x0000_s1026" style="position:absolute;margin-left:305.3pt;margin-top:12.0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FVS6bzdAAAACQEAAA8AAAAAAAAAAAAA&#10;AAAAxwQAAGRycy9kb3ducmV2LnhtbFBLBQYAAAAABAAEAPMAAADRBQAAAAA=&#10;" filled="f" strokecolor="red" strokeweight="1pt"/>
                  </w:pict>
                </mc:Fallback>
              </mc:AlternateContent>
            </w:r>
          </w:p>
          <w:p w14:paraId="266D15F8" w14:textId="164A506A" w:rsidR="001E5766" w:rsidRDefault="001E576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287918B3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1905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1CBA" id="Rectángulo 1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764A32" wp14:editId="28437054">
                  <wp:extent cx="4781550" cy="2119550"/>
                  <wp:effectExtent l="0" t="0" r="0" b="0"/>
                  <wp:docPr id="1143079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079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020" cy="212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7276D69C" w:rsidR="00015C7E" w:rsidRDefault="00015C7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7C221A9B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273685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72294" id="Rectángulo 1" o:spid="_x0000_s1026" style="position:absolute;margin-left:17.3pt;margin-top:21.5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58913B" wp14:editId="4EA02140">
                  <wp:extent cx="5067300" cy="1586036"/>
                  <wp:effectExtent l="0" t="0" r="0" b="0"/>
                  <wp:docPr id="18820728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0728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664" cy="15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0665ECA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  <w:r w:rsidR="00015C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5296A13A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321310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2F4D6" id="Rectángulo 1" o:spid="_x0000_s1026" style="position:absolute;margin-left:10.55pt;margin-top:25.3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" filled="f" strokecolor="red" strokeweight="1pt"/>
                  </w:pict>
                </mc:Fallback>
              </mc:AlternateContent>
            </w:r>
            <w:r w:rsidR="00015C7E">
              <w:rPr>
                <w:noProof/>
              </w:rPr>
              <w:drawing>
                <wp:inline distT="0" distB="0" distL="0" distR="0" wp14:anchorId="4855A301" wp14:editId="7A1A7512">
                  <wp:extent cx="5200650" cy="2468105"/>
                  <wp:effectExtent l="0" t="0" r="0" b="8890"/>
                  <wp:docPr id="1989710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7109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153" cy="247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B7B4114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  <w:r w:rsidR="00401DC0">
              <w:rPr>
                <w:noProof/>
              </w:rPr>
              <w:drawing>
                <wp:inline distT="0" distB="0" distL="0" distR="0" wp14:anchorId="3B3ACDD7" wp14:editId="18695B48">
                  <wp:extent cx="5067300" cy="2392224"/>
                  <wp:effectExtent l="0" t="0" r="0" b="8255"/>
                  <wp:docPr id="10266883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6883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032" cy="239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792CAA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19F2" w14:textId="77777777" w:rsidR="00792CAA" w:rsidRDefault="00792CAA" w:rsidP="004D613A">
      <w:pPr>
        <w:spacing w:after="0" w:line="240" w:lineRule="auto"/>
      </w:pPr>
      <w:r>
        <w:separator/>
      </w:r>
    </w:p>
  </w:endnote>
  <w:endnote w:type="continuationSeparator" w:id="0">
    <w:p w14:paraId="5A9D6939" w14:textId="77777777" w:rsidR="00792CAA" w:rsidRDefault="00792CA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41A8" w14:textId="77777777" w:rsidR="00792CAA" w:rsidRDefault="00792CAA" w:rsidP="004D613A">
      <w:pPr>
        <w:spacing w:after="0" w:line="240" w:lineRule="auto"/>
      </w:pPr>
      <w:r>
        <w:separator/>
      </w:r>
    </w:p>
  </w:footnote>
  <w:footnote w:type="continuationSeparator" w:id="0">
    <w:p w14:paraId="202B5065" w14:textId="77777777" w:rsidR="00792CAA" w:rsidRDefault="00792CA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327487"/>
    <w:rsid w:val="003337F6"/>
    <w:rsid w:val="003366AA"/>
    <w:rsid w:val="00401DC0"/>
    <w:rsid w:val="00406C09"/>
    <w:rsid w:val="00473D83"/>
    <w:rsid w:val="004B28BF"/>
    <w:rsid w:val="004D613A"/>
    <w:rsid w:val="004F23E0"/>
    <w:rsid w:val="005816C4"/>
    <w:rsid w:val="0059550D"/>
    <w:rsid w:val="00663784"/>
    <w:rsid w:val="007250D9"/>
    <w:rsid w:val="00792CAA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B1343"/>
    <w:rsid w:val="00BE6A28"/>
    <w:rsid w:val="00C016A0"/>
    <w:rsid w:val="00CA7537"/>
    <w:rsid w:val="00CB445A"/>
    <w:rsid w:val="00D7012B"/>
    <w:rsid w:val="00D94BBB"/>
    <w:rsid w:val="00DA1EA7"/>
    <w:rsid w:val="00DD49C4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2024-03-28T02:02:00Z</dcterms:created>
  <dcterms:modified xsi:type="dcterms:W3CDTF">2024-04-01T23:21:00Z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