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87451CA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6D2B07">
              <w:t>4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041A9A3" w:rsidR="00A80EDB" w:rsidRPr="004D613A" w:rsidRDefault="00355A14" w:rsidP="00A80EDB">
            <w:r>
              <w:t xml:space="preserve">Validar que el sistema </w:t>
            </w:r>
            <w:r w:rsidRPr="00355A14">
              <w:t>muestr</w:t>
            </w:r>
            <w:r>
              <w:t>e</w:t>
            </w:r>
            <w:r w:rsidRPr="00355A14">
              <w:t xml:space="preserve"> únicamente los empleados asociados al cliente.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586E2D6" w:rsidR="00A80EDB" w:rsidRPr="004D613A" w:rsidRDefault="00435FCD" w:rsidP="00A80EDB">
            <w:r>
              <w:t>01/04/2024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6FBB6220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68F24C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6D2B07">
              <w:t>4</w:t>
            </w:r>
          </w:p>
          <w:p w14:paraId="751E7B67" w14:textId="0566E11F" w:rsidR="00646687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6D2B07" w:rsidRPr="006D2B07">
              <w:t xml:space="preserve"> </w:t>
            </w:r>
            <w:r w:rsidR="00355A14">
              <w:t xml:space="preserve"> </w:t>
            </w:r>
            <w:r w:rsidR="00355A14">
              <w:t xml:space="preserve">Validar que el sistema </w:t>
            </w:r>
            <w:r w:rsidR="00355A14" w:rsidRPr="00355A14">
              <w:t>muestr</w:t>
            </w:r>
            <w:r w:rsidR="00355A14">
              <w:t>e</w:t>
            </w:r>
            <w:r w:rsidR="00355A14" w:rsidRPr="00355A14">
              <w:t xml:space="preserve"> únicamente los empleados asociados al cliente.</w:t>
            </w:r>
          </w:p>
          <w:p w14:paraId="42D12B46" w14:textId="77777777" w:rsidR="00B64A92" w:rsidRDefault="00B64A92" w:rsidP="00D94BBB"/>
          <w:p w14:paraId="7ADAF767" w14:textId="19562175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12BDEA3" w14:textId="582A1F87" w:rsidR="00B64A92" w:rsidRDefault="006D2B07" w:rsidP="00D94BBB">
            <w:r w:rsidRPr="006D2B07">
              <w:t>Verificar que el sistema muestre únicamente los empleados asociados al cliente cuando se ingresen los datos obligatorios en el módulo de configuración del proyecto.</w:t>
            </w:r>
          </w:p>
          <w:p w14:paraId="6DB342FF" w14:textId="77777777" w:rsidR="006D2B07" w:rsidRDefault="006D2B07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A286176" w14:textId="77777777" w:rsidR="006D2B07" w:rsidRDefault="006D2B07" w:rsidP="006D2B07">
            <w:r>
              <w:t>1*El usuario tiene acceso al sistema como director de proyecto.</w:t>
            </w:r>
          </w:p>
          <w:p w14:paraId="3A2FB06D" w14:textId="77777777" w:rsidR="006D2B07" w:rsidRDefault="006D2B07" w:rsidP="006D2B07">
            <w:r>
              <w:t>2°Se dispone de un cliente registrado en el sistema.</w:t>
            </w:r>
          </w:p>
          <w:p w14:paraId="519635BC" w14:textId="7F3AF009" w:rsidR="00B64A92" w:rsidRDefault="006D2B07" w:rsidP="006D2B07">
            <w:pPr>
              <w:rPr>
                <w:b/>
                <w:bCs/>
              </w:rPr>
            </w:pPr>
            <w:r>
              <w:t>3°Existen empleados asociados al cliente.</w:t>
            </w:r>
            <w:r>
              <w:rPr>
                <w:b/>
                <w:bCs/>
              </w:rPr>
              <w:t xml:space="preserve"> </w:t>
            </w:r>
          </w:p>
          <w:p w14:paraId="45B94122" w14:textId="25617BBF" w:rsidR="00D94BBB" w:rsidRDefault="00D94BBB" w:rsidP="0071112C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0857F1D" w14:textId="77777777" w:rsidR="006D2B07" w:rsidRDefault="006D2B07" w:rsidP="006D2B07">
            <w:r>
              <w:t>1.Ingresar al módulo de proyectos.</w:t>
            </w:r>
          </w:p>
          <w:p w14:paraId="5C6A5346" w14:textId="744D12E3" w:rsidR="006D2B07" w:rsidRDefault="006D2B07" w:rsidP="006D2B07">
            <w:r>
              <w:t>2.Seleccionar la opción para crear un nuevo proyecto</w:t>
            </w:r>
            <w:r w:rsidR="00435FCD">
              <w:t xml:space="preserve"> o escoger un proyecto ya existente</w:t>
            </w:r>
            <w:r>
              <w:t>.</w:t>
            </w:r>
          </w:p>
          <w:p w14:paraId="7609992A" w14:textId="77777777" w:rsidR="006D2B07" w:rsidRDefault="006D2B07" w:rsidP="006D2B07">
            <w:r>
              <w:t>3.Completar los datos obligatorios del proyecto.</w:t>
            </w:r>
          </w:p>
          <w:p w14:paraId="6945E04F" w14:textId="4CE73A38" w:rsidR="006D2B07" w:rsidRDefault="005A6EFD" w:rsidP="006D2B07">
            <w:r>
              <w:t>4.</w:t>
            </w:r>
            <w:r w:rsidR="006D2B07">
              <w:t>Seleccionar el campo "usuarios internos permitidos"</w:t>
            </w:r>
            <w:r>
              <w:t>.</w:t>
            </w:r>
          </w:p>
          <w:p w14:paraId="5B3EE608" w14:textId="757DB6D5" w:rsidR="00B64A92" w:rsidRDefault="005A6EFD" w:rsidP="006D2B07">
            <w:pPr>
              <w:rPr>
                <w:b/>
                <w:bCs/>
              </w:rPr>
            </w:pPr>
            <w:r>
              <w:t>5</w:t>
            </w:r>
            <w:r w:rsidR="006D2B07">
              <w:t>.Verificar que el sistema muestre únicamente los empleados asociados al cliente en el campo de selección de usuarios internos.</w:t>
            </w:r>
            <w:r w:rsidR="006D2B07">
              <w:rPr>
                <w:b/>
                <w:bCs/>
              </w:rPr>
              <w:t xml:space="preserve"> </w:t>
            </w:r>
          </w:p>
          <w:p w14:paraId="0194DB6C" w14:textId="7AC514C6" w:rsidR="00355A14" w:rsidRPr="00355A14" w:rsidRDefault="005A6EFD" w:rsidP="006D2B07">
            <w:r>
              <w:rPr>
                <w:b/>
                <w:bCs/>
              </w:rPr>
              <w:t>6</w:t>
            </w:r>
            <w:r w:rsidR="00355A14">
              <w:rPr>
                <w:b/>
                <w:bCs/>
              </w:rPr>
              <w:t xml:space="preserve">. </w:t>
            </w:r>
            <w:r w:rsidR="00355A14" w:rsidRPr="00355A14">
              <w:t xml:space="preserve">Dar </w:t>
            </w:r>
            <w:proofErr w:type="spellStart"/>
            <w:r w:rsidR="00355A14" w:rsidRPr="00355A14">
              <w:t>click</w:t>
            </w:r>
            <w:proofErr w:type="spellEnd"/>
            <w:r w:rsidR="00355A14" w:rsidRPr="00355A14">
              <w:t xml:space="preserve"> en guardar.</w:t>
            </w:r>
          </w:p>
          <w:p w14:paraId="7F7AAA92" w14:textId="77777777" w:rsidR="006D2B07" w:rsidRDefault="006D2B07" w:rsidP="006D2B07">
            <w:pPr>
              <w:rPr>
                <w:b/>
                <w:bCs/>
              </w:rPr>
            </w:pPr>
          </w:p>
          <w:p w14:paraId="68ABD096" w14:textId="467D3BD6" w:rsidR="00D94BBB" w:rsidRDefault="00D94BBB" w:rsidP="007D5CF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E9C38B3" w14:textId="77777777" w:rsidR="00435FCD" w:rsidRDefault="00435FCD" w:rsidP="00D94BBB">
            <w:pPr>
              <w:rPr>
                <w:color w:val="FFFFFF" w:themeColor="background1"/>
              </w:rPr>
            </w:pPr>
          </w:p>
          <w:p w14:paraId="7C94A0E1" w14:textId="02B06395" w:rsidR="00435FCD" w:rsidRDefault="00435FC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F7DF9D" wp14:editId="26E7E035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233045</wp:posOffset>
                      </wp:positionV>
                      <wp:extent cx="1647646" cy="129396"/>
                      <wp:effectExtent l="0" t="0" r="10160" b="23495"/>
                      <wp:wrapNone/>
                      <wp:docPr id="1773970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29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AB449" id="Rectángulo 1" o:spid="_x0000_s1026" style="position:absolute;margin-left:77.35pt;margin-top:18.35pt;width:129.75pt;height:1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03LfwIAAF8FAAAOAAAAZHJzL2Uyb0RvYy54bWysVMFu2zAMvQ/YPwi6r46zNF2DOkXQIsOA&#10;og3WDj0rshQbkEWNUuJkXz9KdpygK3YY5oMsieQj+UTy5nbfGLZT6GuwBc8vRpwpK6Gs7abgP16W&#10;n75w5oOwpTBgVcEPyvPb+ccPN62bqTFUYEqFjECsn7Wu4FUIbpZlXlaqEf4CnLIk1ICNCHTETVai&#10;aAm9Mdl4NJpmLWDpEKTynm7vOyGfJ3ytlQxPWnsVmCk4xRbSimldxzWb34jZBoWratmHIf4hikbU&#10;lpwOUPciCLbF+g+oppYIHnS4kNBkoHUtVcqBsslHb7J5roRTKRcix7uBJv//YOXj7tmtkGhonZ95&#10;2sYs9hqb+Kf42D6RdRjIUvvAJF3m08nVdDLlTJIsH19/vp5G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DewiS3dAAAACQEAAA8AAABkcnMvZG93bnJldi54bWxMj0FPwzAMhe9I/IfISNxY2tGtqDSdEGIn&#10;DsCYxDVrTFutcaIk3cq/x5zYyXry8/P36s1sR3HCEAdHCvJFBgKpdWagTsH+c3v3ACImTUaPjlDB&#10;D0bYNNdXta6MO9MHnnapExxCsdIK+pR8JWVse7Q6LpxH4t23C1YnlqGTJugzh9tRLrNsLa0eiD/0&#10;2uNzj+1xN1nG8OO7N9Pbcf+Vz9vwYl6j7kqlbm/mp0cQCef0b4Y/fL6BhpkObiITxch6VZRsVXC/&#10;5smGIi+WIA4KVmUOsqnlZYPmFwAA//8DAFBLAQItABQABgAIAAAAIQC2gziS/gAAAOEBAAATAAAA&#10;AAAAAAAAAAAAAAAAAABbQ29udGVudF9UeXBlc10ueG1sUEsBAi0AFAAGAAgAAAAhADj9If/WAAAA&#10;lAEAAAsAAAAAAAAAAAAAAAAALwEAAF9yZWxzLy5yZWxzUEsBAi0AFAAGAAgAAAAhADfbTct/AgAA&#10;XwUAAA4AAAAAAAAAAAAAAAAALgIAAGRycy9lMm9Eb2MueG1sUEsBAi0AFAAGAAgAAAAhADewiS3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0FB1BA" wp14:editId="41EA182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721360</wp:posOffset>
                      </wp:positionV>
                      <wp:extent cx="4533900" cy="123825"/>
                      <wp:effectExtent l="0" t="0" r="19050" b="28575"/>
                      <wp:wrapNone/>
                      <wp:docPr id="8856578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39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E59B9" id="Rectángulo 1" o:spid="_x0000_s1026" style="position:absolute;margin-left:-2.95pt;margin-top:56.8pt;width:357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nMfwIAAF8FAAAOAAAAZHJzL2Uyb0RvYy54bWysVE1v2zAMvQ/YfxB0X22nydYGdYqgRYYB&#10;RRusHXpWZCkWIIuapMTJfv0o+SNBV+wwzAdZEslH8onkze2h0WQvnFdgSlpc5JQIw6FSZlvSHy+r&#10;T1eU+MBMxTQYUdKj8PR28fHDTWvnYgI16Eo4giDGz1tb0joEO88yz2vRMH8BVhgUSnANC3h026xy&#10;rEX0RmeTPP+cteAq64AL7/H2vhPSRcKXUvDwJKUXgeiSYmwhrS6tm7hmixs23zpma8X7MNg/RNEw&#10;ZdDpCHXPAiM7p/6AahR34EGGCw5NBlIqLlIOmE2Rv8nmuWZWpFyQHG9Hmvz/g+WP+2e7dkhDa/3c&#10;4zZmcZCuiX+MjxwSWceRLHEIhOPldHZ5eZ0jpxxlxeTyajKLbGYna+t8+CqgIXFTUoePkThi+wcf&#10;OtVBJTozsFJapwfRJl540KqKd+ngtps77cie4UuuVjl+vbszNXQeTbNTLmkXjlpEDG2+C0lUhdFP&#10;UiSpzMQIyzgXJhSdqGaV6LwVszNnsTCjRco0AUZkiVGO2D3AoNmBDNhd3r1+NBWpSkfj/G+Bdcaj&#10;RfIMJozGjTLg3gPQmFXvudMfSOqoiSxtoDquHXHQ9Yi3fKXw3R6YD2vmsCnwqbHRwxMuUkNbUuh3&#10;lNTgfr13H/WxVlFKSYtNVlL/c8ecoER/M1jF18V0GrsyHaazLxM8uHPJ5lxids0d4OsXOFIsT9uo&#10;H/SwlQ6aV5wHy+gVRcxw9F1SHtxwuAtd8+NE4WK5TGrYiZaFB/NseQSPrMa6fDm8Mmf74g1Y9o8w&#10;NCSbv6nhTjdaGljuAkiVCvzEa883dnEqnH7ixDFxfk5ap7m4+A0AAP//AwBQSwMEFAAGAAgAAAAh&#10;ABwa/G/eAAAACgEAAA8AAABkcnMvZG93bnJldi54bWxMj8FOwzAQRO9I/IO1SNxax0S0JY1TIURP&#10;HIBSiasbu0lUe23ZThv+nuVEjzs7O/um3kzOsrOJafAoQcwLYAZbrwfsJOy/trMVsJQVamU9Ggk/&#10;JsGmub2pVaX9BT/NeZc7RiGYKiWhzzlUnKe2N06luQ8GaXf00alMY+y4jupC4c7yh6JYcKcGpA+9&#10;CualN+1pNzrCCPYj6PH9tP8W0za+6rekuqWU93fT8xpYNlP+N8MfPt1AQ0wHP6JOzEqYPT6Rk3RR&#10;LoCRYVmsBLADKWUpgDc1v67Q/AIAAP//AwBQSwECLQAUAAYACAAAACEAtoM4kv4AAADhAQAAEwAA&#10;AAAAAAAAAAAAAAAAAAAAW0NvbnRlbnRfVHlwZXNdLnhtbFBLAQItABQABgAIAAAAIQA4/SH/1gAA&#10;AJQBAAALAAAAAAAAAAAAAAAAAC8BAABfcmVscy8ucmVsc1BLAQItABQABgAIAAAAIQC3wwnMfwIA&#10;AF8FAAAOAAAAAAAAAAAAAAAAAC4CAABkcnMvZTJvRG9jLnhtbFBLAQItABQABgAIAAAAIQAcGvxv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14D3731" wp14:editId="4253F90A">
                  <wp:extent cx="5038725" cy="1611823"/>
                  <wp:effectExtent l="0" t="0" r="0" b="7620"/>
                  <wp:docPr id="4122963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2963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443" cy="161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727F2" w14:textId="77777777" w:rsidR="00435FCD" w:rsidRDefault="00435FCD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1C2A89AE" w:rsidR="00DD49C4" w:rsidRDefault="00CB15D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35D665" wp14:editId="4A1AAF4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332740</wp:posOffset>
                      </wp:positionV>
                      <wp:extent cx="457200" cy="190500"/>
                      <wp:effectExtent l="0" t="0" r="19050" b="19050"/>
                      <wp:wrapNone/>
                      <wp:docPr id="16622768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1B94A" id="Rectángulo 1" o:spid="_x0000_s1026" style="position:absolute;margin-left:-4.45pt;margin-top:26.2pt;width:36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PgegIAAF4FAAAOAAAAZHJzL2Uyb0RvYy54bWysVEtv2zAMvg/YfxB0X20X7bYGdYqgRYYB&#10;RVs0HXpWZCk2IIsapcTJfv0o+ZGgK3YY5oNMieTHN69v9q1hO4W+AVvy4iznTFkJVWM3Jf/xsvz0&#10;lTMfhK2EAatKflCe38w/frju3EydQw2mUsgIxPpZ50peh+BmWeZlrVrhz8ApS0wN2IpAV9xkFYqO&#10;0FuTnef556wDrByCVN7T613P5POEr7WS4VFrrwIzJSffQjoxnet4ZvNrMdugcHUjBzfEP3jRisaS&#10;0QnqTgTBttj8AdU2EsGDDmcS2gy0bqRKMVA0Rf4mmlUtnEqxUHK8m9Lk/x+sfNit3BNSGjrnZ57I&#10;GMVeYxv/5B/bp2QdpmSpfWCSHi8uv1ABOJPEKq7yS6IJJTsqO/Thm4KWRaLkSLVIKRK7ex960VEk&#10;2rKwbIxJ9TA2PngwTRXf0gU361uDbCeokMtlTt9g7kSMjEfV7BhKosLBqIhh7LPSrKnI+fPkSeoy&#10;NcEKKZUNRc+qRaV6awWFNhmLfRk1UqQJMCJr8nLCHgBGyR5kxO7jHuSjqkpNOinnf3OsV540kmWw&#10;YVJuGwv4HoChqAbLvfyYpD41MUtrqA5PyBD6EfFOLhuq273w4UkgzQSVmuY8PNKhDXQlh4HirAb8&#10;9d57lKdWJS5nHc1Yyf3PrUDFmfluqYmviouLOJTpkvqJMzzlrE85dtveAlW/oI3iZCJJGYMZSY3Q&#10;vtI6WESrxBJWku2Sy4Dj5Tb0s08LRarFIonRIDoR7u3KyQgesxr78mX/KtANzRuo6x9gnEcxe9PD&#10;vWzUtLDYBtBNavBjXod80xCnxhkWTtwSp/ckdVyL898AAAD//wMAUEsDBBQABgAIAAAAIQDmoEAl&#10;2gAAAAcBAAAPAAAAZHJzL2Rvd25yZXYueG1sTI69TsMwFIV3JN7BukhsrZMCJQ1xKoToxEAplVhv&#10;YzeJal9HttOGt+cywXh0/r5qPTkrzibE3pOCfJ6BMNR43VOrYP+5mRUgYkLSaD0ZBd8mwrq+vqqw&#10;1P5CH+a8S63gEYolKuhSGkopY9MZh3HuB0PsHX1wmFiGVuqAFx53Vi6ybCkd9sQPHQ7mpTPNaTc6&#10;xhjsdtDj+2n/lU+b8KrfIraPSt3eTM9PIJKZ0l8YfvG5AzUzHfxIOgqrYFasOKngYXEPgv3lXQ7i&#10;oKBgLetK/uevfwAAAP//AwBQSwECLQAUAAYACAAAACEAtoM4kv4AAADhAQAAEwAAAAAAAAAAAAAA&#10;AAAAAAAAW0NvbnRlbnRfVHlwZXNdLnhtbFBLAQItABQABgAIAAAAIQA4/SH/1gAAAJQBAAALAAAA&#10;AAAAAAAAAAAAAC8BAABfcmVscy8ucmVsc1BLAQItABQABgAIAAAAIQAZQnPgegIAAF4FAAAOAAAA&#10;AAAAAAAAAAAAAC4CAABkcnMvZTJvRG9jLnhtbFBLAQItABQABgAIAAAAIQDmoEAl2gAAAAcBAAAP&#10;AAAAAAAAAAAAAAAAANQ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23744F92">
                      <wp:simplePos x="0" y="0"/>
                      <wp:positionH relativeFrom="column">
                        <wp:posOffset>2639060</wp:posOffset>
                      </wp:positionH>
                      <wp:positionV relativeFrom="paragraph">
                        <wp:posOffset>1771014</wp:posOffset>
                      </wp:positionV>
                      <wp:extent cx="2276475" cy="657225"/>
                      <wp:effectExtent l="0" t="0" r="28575" b="28575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65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B5C35" id="Rectángulo 1" o:spid="_x0000_s1026" style="position:absolute;margin-left:207.8pt;margin-top:139.45pt;width:179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VfgIAAF8FAAAOAAAAZHJzL2Uyb0RvYy54bWysVE1v2zAMvQ/YfxB0X50ESboFdYqgRYYB&#10;QVusHXpWZCk2IIsapcTJfv0o+SNBV+wwzAdZEslH8onkze2xNuyg0Fdgcz6+GnGmrISisruc/3hZ&#10;f/rMmQ/CFsKAVTk/Kc9vlx8/3DRuoSZQgikUMgKxftG4nJchuEWWeVmqWvgrcMqSUAPWItARd1mB&#10;oiH02mST0WieNYCFQ5DKe7q9b4V8mfC1VjI8au1VYCbnFFtIK6Z1G9dseSMWOxSurGQXhviHKGpR&#10;WXI6QN2LINgeqz+g6koieNDhSkKdgdaVVCkHymY8epPNcymcSrkQOd4NNPn/BysfDs/uCYmGxvmF&#10;p23M4qixjn+Kjx0TWaeBLHUMTNLlZHI9n17POJMkm8+uJ5NZZDM7Wzv04auCmsVNzpEeI3EkDhsf&#10;WtVeJTqzsK6MSQ9ibLzwYKoi3qUD7rZ3BtlB0Euu1yP6OncXauQ8mmbnXNIunIyKGMZ+V5pVRYw+&#10;RZLKTA2wQkplw7gVlaJQrbfx7MJZLMxokTJNgBFZU5QDdgfQa7YgPXabd6cfTVWq0sF49LfAWuPB&#10;InkGGwbjurKA7wEYyqrz3Or3JLXURJa2UJyekCG0PeKdXFf0bhvhw5NAagpqH2r08EiLNtDkHLod&#10;ZyXgr/fuoz7VKkk5a6jJcu5/7gUqzsw3S1X8ZTydxq5MhynVEB3wUrK9lNh9fQf0+mMaKU6mbdQP&#10;pt9qhPqV5sEqeiWRsJJ851wG7A93oW1+mihSrVZJjTrRibCxz05G8MhqrMuX46tA1xVvoLJ/gL4h&#10;xeJNDbe60dLCah9AV6nAz7x2fFMXp8LpJk4cE5fnpHWei8vfAAAA//8DAFBLAwQUAAYACAAAACEA&#10;4YlI++AAAAALAQAADwAAAGRycy9kb3ducmV2LnhtbEyPwU7DMAyG70i8Q2QkbixtKWspTSeE2IkD&#10;MCZxzZrQVkucKEm38vaYExwtf//vz+1msYaddIiTQwH5KgOmsXdqwkHA/mN7UwOLSaKSxqEW8K0j&#10;bLrLi1Y2yp3xXZ92aWBUgrGRAsaUfMN57EdtZVw5r5F2Xy5YmWgMA1dBnqncGl5k2ZpbOSFdGKXX&#10;T6Puj7vZkoY3b17Nr8f9Z75sw7N6iXKohLi+Wh4fgCW9pD8YfvUpAx05HdyMKjIjoMzv1oQKKKr6&#10;HhgRVVXmwA4CbuuiBN61/P8P3Q8AAAD//wMAUEsBAi0AFAAGAAgAAAAhALaDOJL+AAAA4QEAABMA&#10;AAAAAAAAAAAAAAAAAAAAAFtDb250ZW50X1R5cGVzXS54bWxQSwECLQAUAAYACAAAACEAOP0h/9YA&#10;AACUAQAACwAAAAAAAAAAAAAAAAAvAQAAX3JlbHMvLnJlbHNQSwECLQAUAAYACAAAACEAWk6F1X4C&#10;AABfBQAADgAAAAAAAAAAAAAAAAAuAgAAZHJzL2Uyb0RvYy54bWxQSwECLQAUAAYACAAAACEA4YlI&#10;++AAAAALAQAADwAAAAAAAAAAAAAAAADY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2D14B994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1647825</wp:posOffset>
                      </wp:positionV>
                      <wp:extent cx="1647646" cy="219075"/>
                      <wp:effectExtent l="0" t="0" r="10160" b="28575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F3C13" id="Rectángulo 1" o:spid="_x0000_s1026" style="position:absolute;margin-left:34.55pt;margin-top:129.75pt;width:129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EFfwIAAF8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0Ws+nVbDrjTJJsUlznV5eRzexk7dCHLwpaFjclR3qMxJHYPfjQ&#10;qQ4q0ZmFVWNMehBj44UH01TxLh1ws74zyHaCXnK1yunr3Z2pkfNomp1ySbtwNCpiGPtdadZUFP0k&#10;RZLKTI2wQkplQ9GJalGpzltxeeYsFma0SJkmwIisKcoRuwcYNDuQAbvLu9ePpipV6Wic/y2wzni0&#10;SJ7BhtG4bSzgewCGsuo9d/oDSR01kaU1VMcnZAhdj3gnVw2924Pw4UkgNQW1DzV6+EaLNrAvOfQ7&#10;zmrAX+/dR32qVZJytqcmK7n/uRWoODNfLVXxdTGdxq5Mh+nl1YQOeC5Zn0vstr0Dev2CRoqTaRv1&#10;gxm2GqF9pXmwjF5JJKwk3yWXAYfDXeianyaKVMtlUqNOdCI82GcnI3hkNdbly+FVoOuLN1DZP8LQ&#10;kGL+poY73WhpYbkNoJtU4Cdee76pi1Ph9BMnjonzc9I6zcXFbwAAAP//AwBQSwMEFAAGAAgAAAAh&#10;AGeXC9beAAAACgEAAA8AAABkcnMvZG93bnJldi54bWxMj01PwzAMhu9I/IfISNxY2sLKWppOCLET&#10;B2BM2jVrvLZavpSkW/n3mBMcbT9+/bhZz0azM4Y4OisgX2TA0HZOjbYXsPva3K2AxSStktpZFPCN&#10;Edbt9VUja+Uu9hPP29QzCrGxlgKGlHzNeewGNDIunEdLs6MLRiYqQ89VkBcKN5oXWVZyI0dLFwbp&#10;8WXA7rSdDGl4/eHV9H7a7fN5E17VW5T9oxC3N/PzE7CEc/qD4VefdqAlp4ObrIpMCyirnEgBxbJa&#10;AiPgvliVwA7UqR4y4G3D/7/Q/gAAAP//AwBQSwECLQAUAAYACAAAACEAtoM4kv4AAADhAQAAEwAA&#10;AAAAAAAAAAAAAAAAAAAAW0NvbnRlbnRfVHlwZXNdLnhtbFBLAQItABQABgAIAAAAIQA4/SH/1gAA&#10;AJQBAAALAAAAAAAAAAAAAAAAAC8BAABfcmVscy8ucmVsc1BLAQItABQABgAIAAAAIQAKIYEFfwIA&#10;AF8FAAAOAAAAAAAAAAAAAAAAAC4CAABkcnMvZTJvRG9jLnhtbFBLAQItABQABgAIAAAAIQBnlwv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48C6DC6" wp14:editId="5A5C2C08">
                  <wp:extent cx="5619750" cy="2472690"/>
                  <wp:effectExtent l="0" t="0" r="0" b="3810"/>
                  <wp:docPr id="1055848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481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58792D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140209D" w14:textId="0A23D838" w:rsidR="00CB15D0" w:rsidRDefault="00CB15D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793AA624">
                      <wp:simplePos x="0" y="0"/>
                      <wp:positionH relativeFrom="column">
                        <wp:posOffset>2581910</wp:posOffset>
                      </wp:positionH>
                      <wp:positionV relativeFrom="paragraph">
                        <wp:posOffset>1504950</wp:posOffset>
                      </wp:positionV>
                      <wp:extent cx="1647646" cy="295275"/>
                      <wp:effectExtent l="0" t="0" r="10160" b="28575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3963A" id="Rectángulo 1" o:spid="_x0000_s1026" style="position:absolute;margin-left:203.3pt;margin-top:118.5pt;width:12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dUfwIAAF8FAAAOAAAAZHJzL2Uyb0RvYy54bWysVEtv2zAMvg/YfxB0Xx0HSboGdYqgRYYB&#10;RVu0HXpWZCk2IIsapbz260fJjwRdscMwH2RJJD+Sn0he3xwaw3YKfQ224PnFiDNlJZS13RT8x+vq&#10;y1fOfBC2FAasKvhReX6z+Pzpeu/magwVmFIhIxDr53tX8CoEN88yLyvVCH8BTlkSasBGBDriJitR&#10;7Am9Mdl4NJple8DSIUjlPd3etUK+SPhaKxketfYqMFNwii2kFdO6jmu2uBbzDQpX1bILQ/xDFI2o&#10;LTkdoO5EEGyL9R9QTS0RPOhwIaHJQOtaqpQDZZOP3mXzUgmnUi5EjncDTf7/wcqH3Yt7QqJh7/zc&#10;0zZmcdDYxD/Fxw6JrONAljoEJukyn00uZ5MZZ5Jk46vp+HIa2cxO1g59+KagYXFTcKTHSByJ3b0P&#10;rWqvEp1ZWNXGpAcxNl54MHUZ79IBN+tbg2wn6CVXqxF9nbszNXIeTbNTLmkXjkZFDGOflWZ1SdGP&#10;UySpzNQAK6RUNuStqBKlar3l0zNnsTCjRco0AUZkTVEO2B1Ar9mC9Nht3p1+NFWpSgfj0d8Ca40H&#10;i+QZbBiMm9oCfgRgKKvOc6vfk9RSE1laQ3l8QobQ9oh3clXTu90LH54EUlNQ+1Cjh0datIF9waHb&#10;cVYB/vroPupTrZKUsz01WcH9z61AxZn5bqmKr/LJJHZlOkyml2M64LlkfS6x2+YW6PVzGilOpm3U&#10;D6bfaoTmjebBMnolkbCSfBdcBuwPt6FtfpooUi2XSY060Ylwb1+cjOCR1ViXr4c3ga4r3kBl/wB9&#10;Q4r5uxpudaOlheU2gK5TgZ947fimLk6F002cOCbOz0nrNBcXvwEAAP//AwBQSwMEFAAGAAgAAAAh&#10;AOOLbTDfAAAACwEAAA8AAABkcnMvZG93bnJldi54bWxMj81OwzAQhO9IvIO1lbhRJy24VYhTIURP&#10;HIBSiasbb5Oo/pPttOHtWU70uLszs9/Um8kadsaYBu8klPMCGLrW68F1EvZf2/s1sJSV08p4hxJ+&#10;MMGmub2pVaX9xX3ieZc7RiEuVUpCn3OoOE9tj1aluQ/o6Hb00apMY+y4jupC4dbwRVEIbtXg6EOv&#10;Ar702J52oyWMYD6CHt9P++9y2sZX/ZZUt5LybjY9PwHLOOV/MfzhkwcaYjr40enEjISHQgiSSlgs&#10;V1SKFEKIEtiBNuvlI/Cm5tcdml8AAAD//wMAUEsBAi0AFAAGAAgAAAAhALaDOJL+AAAA4QEAABMA&#10;AAAAAAAAAAAAAAAAAAAAAFtDb250ZW50X1R5cGVzXS54bWxQSwECLQAUAAYACAAAACEAOP0h/9YA&#10;AACUAQAACwAAAAAAAAAAAAAAAAAvAQAAX3JlbHMvLnJlbHNQSwECLQAUAAYACAAAACEA1N5XVH8C&#10;AABfBQAADgAAAAAAAAAAAAAAAAAuAgAAZHJzL2Uyb0RvYy54bWxQSwECLQAUAAYACAAAACEA44tt&#10;MN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4FCF94" wp14:editId="0F7A3E45">
                  <wp:extent cx="4939775" cy="2283460"/>
                  <wp:effectExtent l="0" t="0" r="0" b="2540"/>
                  <wp:docPr id="5209885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9885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600" cy="228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4FF623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038EACD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3969391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91378C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6937504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55EC2D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22002F6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2BCB9112" w:rsidR="00DD49C4" w:rsidRDefault="00E8725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7307F1" wp14:editId="6FF58141">
                      <wp:simplePos x="0" y="0"/>
                      <wp:positionH relativeFrom="column">
                        <wp:posOffset>3462882</wp:posOffset>
                      </wp:positionH>
                      <wp:positionV relativeFrom="paragraph">
                        <wp:posOffset>1676424</wp:posOffset>
                      </wp:positionV>
                      <wp:extent cx="1483744" cy="189782"/>
                      <wp:effectExtent l="0" t="0" r="21590" b="20320"/>
                      <wp:wrapNone/>
                      <wp:docPr id="2181777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4" cy="189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01035" id="Rectángulo 1" o:spid="_x0000_s1026" style="position:absolute;margin-left:272.65pt;margin-top:132pt;width:116.8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pDfwIAAF8FAAAOAAAAZHJzL2Uyb0RvYy54bWysVMFu2zAMvQ/YPwi6r46zdE2DOkXQIsOA&#10;og3WDj0rshQbkEWNUuJkXz9KdpygK3YY5oMsieQj+UTy5nbfGLZT6GuwBc8vRpwpK6Gs7abgP16W&#10;n6ac+SBsKQxYVfCD8vx2/vHDTetmagwVmFIhIxDrZ60reBWCm2WZl5VqhL8ApywJNWAjAh1xk5Uo&#10;WkJvTDYejb5kLWDpEKTynm7vOyGfJ3ytlQxPWnsVmCk4xRbSimldxzWb34jZBoWratmHIf4hikbU&#10;lpwOUPciCLbF+g+oppYIHnS4kNBkoHUtVcqBsslHb7J5roRTKRcix7uBJv//YOXj7tmtkGhonZ95&#10;2sYs9hqb+Kf42D6RdRjIUvvAJF3mk+nnq8mEM0myfHp9NR1H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LhzSFveAAAACwEAAA8AAABkcnMvZG93bnJldi54bWxMj8tOwzAQRfdI/IM1SOyo02dIiFMhRFcs&#10;gFKJ7TQekqh+RLbThr9nWMFuHnfunFttJ2vEmULsvVMwn2UgyDVe965VcPjY3d2DiAmdRuMdKfim&#10;CNv6+qrCUvuLe6fzPrWCTVwsUUGX0lBKGZuOLMaZH8jx7ssHi4nb0Eod8MLm1shFlm2kxd7xhw4H&#10;euqoOe1HyxiDeRv0+Ho6fM6nXXjWLxHbXKnbm+nxAUSiKf2J4Refb6BmpqMfnY7CKFiv1kuWKlhs&#10;VhyKFXlecHHkSbEsQNaV/J+h/gEAAP//AwBQSwECLQAUAAYACAAAACEAtoM4kv4AAADhAQAAEwAA&#10;AAAAAAAAAAAAAAAAAAAAW0NvbnRlbnRfVHlwZXNdLnhtbFBLAQItABQABgAIAAAAIQA4/SH/1gAA&#10;AJQBAAALAAAAAAAAAAAAAAAAAC8BAABfcmVscy8ucmVsc1BLAQItABQABgAIAAAAIQCqsfpDfwIA&#10;AF8FAAAOAAAAAAAAAAAAAAAAAC4CAABkcnMvZTJvRG9jLnhtbFBLAQItABQABgAIAAAAIQC4c0hb&#10;3gAAAAs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4358D82" w:rsidR="00DD49C4" w:rsidRDefault="00DD3E6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08A028" wp14:editId="5CC91CA8">
                      <wp:simplePos x="0" y="0"/>
                      <wp:positionH relativeFrom="column">
                        <wp:posOffset>2722676</wp:posOffset>
                      </wp:positionH>
                      <wp:positionV relativeFrom="paragraph">
                        <wp:posOffset>1372367</wp:posOffset>
                      </wp:positionV>
                      <wp:extent cx="1647646" cy="163902"/>
                      <wp:effectExtent l="0" t="0" r="10160" b="26670"/>
                      <wp:wrapNone/>
                      <wp:docPr id="165577946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8570E" id="Rectángulo 1" o:spid="_x0000_s1026" style="position:absolute;margin-left:214.4pt;margin-top:108.05pt;width:129.75pt;height:12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GaarYnfAAAACwEAAA8AAABkcnMvZG93bnJldi54bWxMj8FOwzAQRO9I/IO1SNyo41CFEOJUCNET&#10;B6BU4urGJolqry3bacPfs5zguLOzM2/bzeIsO5mYJo8SxKoAZrD3esJBwv5je1MDS1mhVtajkfBt&#10;Emy6y4tWNdqf8d2cdnlgFIKpURLGnEPDeepH41Ra+WCQdl8+OpVpjAPXUZ0p3FleFkXFnZqQGkYV&#10;zNNo+uNudoQR7FvQ8+tx/ymWbXzWL0kNd1JeXy2PD8CyWfKfGX7x6QY6Yjr4GXViVsK6rAk9SyhF&#10;JYCRo6rrW2AHUtbiHnjX8v8/dD8AAAD//wMAUEsBAi0AFAAGAAgAAAAhALaDOJL+AAAA4QEAABMA&#10;AAAAAAAAAAAAAAAAAAAAAFtDb250ZW50X1R5cGVzXS54bWxQSwECLQAUAAYACAAAACEAOP0h/9YA&#10;AACUAQAACwAAAAAAAAAAAAAAAAAvAQAAX3JlbHMvLnJlbHNQSwECLQAUAAYACAAAACEAXDjxS38C&#10;AABfBQAADgAAAAAAAAAAAAAAAAAuAgAAZHJzL2Uyb0RvYy54bWxQSwECLQAUAAYACAAAACEAZpqt&#10;id8AAAALAQAADwAAAAAAAAAAAAAAAADZBAAAZHJzL2Rvd25yZXYueG1sUEsFBgAAAAAEAAQA8wAA&#10;AOUFAAAAAA==&#10;" filled="f" strokecolor="red" strokeweight="1pt"/>
                  </w:pict>
                </mc:Fallback>
              </mc:AlternateContent>
            </w: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C2628F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506B2C8A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0F5738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E66B" w14:textId="77777777" w:rsidR="000F5738" w:rsidRDefault="000F5738" w:rsidP="004D613A">
      <w:pPr>
        <w:spacing w:after="0" w:line="240" w:lineRule="auto"/>
      </w:pPr>
      <w:r>
        <w:separator/>
      </w:r>
    </w:p>
  </w:endnote>
  <w:endnote w:type="continuationSeparator" w:id="0">
    <w:p w14:paraId="66C41DB7" w14:textId="77777777" w:rsidR="000F5738" w:rsidRDefault="000F573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AC16E" w14:textId="77777777" w:rsidR="000F5738" w:rsidRDefault="000F5738" w:rsidP="004D613A">
      <w:pPr>
        <w:spacing w:after="0" w:line="240" w:lineRule="auto"/>
      </w:pPr>
      <w:r>
        <w:separator/>
      </w:r>
    </w:p>
  </w:footnote>
  <w:footnote w:type="continuationSeparator" w:id="0">
    <w:p w14:paraId="2B1BAFB1" w14:textId="77777777" w:rsidR="000F5738" w:rsidRDefault="000F573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1DFD"/>
    <w:rsid w:val="000F5738"/>
    <w:rsid w:val="001A3FA6"/>
    <w:rsid w:val="00271B8E"/>
    <w:rsid w:val="002C6BE6"/>
    <w:rsid w:val="002D6591"/>
    <w:rsid w:val="00327487"/>
    <w:rsid w:val="00355A14"/>
    <w:rsid w:val="003B748E"/>
    <w:rsid w:val="00406C09"/>
    <w:rsid w:val="00423298"/>
    <w:rsid w:val="00435FCD"/>
    <w:rsid w:val="004D613A"/>
    <w:rsid w:val="00524548"/>
    <w:rsid w:val="0059550D"/>
    <w:rsid w:val="005A6EFD"/>
    <w:rsid w:val="00611184"/>
    <w:rsid w:val="00646687"/>
    <w:rsid w:val="006C55EE"/>
    <w:rsid w:val="006D2B07"/>
    <w:rsid w:val="0071112C"/>
    <w:rsid w:val="00797C0B"/>
    <w:rsid w:val="007C19BD"/>
    <w:rsid w:val="007D5CFF"/>
    <w:rsid w:val="008074AF"/>
    <w:rsid w:val="008473D3"/>
    <w:rsid w:val="00851D1B"/>
    <w:rsid w:val="00896154"/>
    <w:rsid w:val="008B6460"/>
    <w:rsid w:val="009368A3"/>
    <w:rsid w:val="00986391"/>
    <w:rsid w:val="009F21D7"/>
    <w:rsid w:val="00A80EDB"/>
    <w:rsid w:val="00AB6699"/>
    <w:rsid w:val="00B64A92"/>
    <w:rsid w:val="00B75B59"/>
    <w:rsid w:val="00BE6A28"/>
    <w:rsid w:val="00C07485"/>
    <w:rsid w:val="00CA7537"/>
    <w:rsid w:val="00CB15D0"/>
    <w:rsid w:val="00D44833"/>
    <w:rsid w:val="00D94BBB"/>
    <w:rsid w:val="00DA0E18"/>
    <w:rsid w:val="00DA1EA7"/>
    <w:rsid w:val="00DD3E60"/>
    <w:rsid w:val="00DD49C4"/>
    <w:rsid w:val="00E16581"/>
    <w:rsid w:val="00E8725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2024-04-01T22:20:00Z</cp:lastPrinted>
  <dcterms:created xsi:type="dcterms:W3CDTF">2024-03-28T22:49:00Z</dcterms:created>
  <dcterms:modified xsi:type="dcterms:W3CDTF">2024-04-01T22:49:00Z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