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37CE6752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C036C2">
              <w:t>7</w:t>
            </w:r>
          </w:p>
        </w:tc>
      </w:tr>
      <w:tr w:rsidR="00A80EDB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C993691" w:rsidR="00A80EDB" w:rsidRPr="004D613A" w:rsidRDefault="00A80EDB" w:rsidP="00A80EDB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1EB6510D" w:rsidR="00A80EDB" w:rsidRPr="004D613A" w:rsidRDefault="00C036C2" w:rsidP="00A80EDB">
            <w:r w:rsidRPr="00C036C2">
              <w:t xml:space="preserve">Advertencia por Falta de </w:t>
            </w:r>
            <w:r w:rsidR="00B241E4">
              <w:t>campos requeridos a la hora de guardar.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A80EDB" w:rsidRPr="004D613A" w:rsidRDefault="00A80EDB" w:rsidP="00A80EDB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4CCA34F3" w:rsidR="00A80EDB" w:rsidRPr="004D613A" w:rsidRDefault="00FE2F96" w:rsidP="00A80EDB">
            <w:r>
              <w:t>01/04/2024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6B8DEE6" w:rsidR="00271B8E" w:rsidRPr="004D613A" w:rsidRDefault="00851D1B" w:rsidP="00DD49C4">
            <w:r>
              <w:t>Paso</w:t>
            </w:r>
          </w:p>
        </w:tc>
      </w:tr>
    </w:tbl>
    <w:p w14:paraId="178CCF65" w14:textId="5A4810CA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371A501F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C036C2">
              <w:t>7</w:t>
            </w:r>
          </w:p>
          <w:p w14:paraId="42D12B46" w14:textId="3F1C1A91" w:rsidR="00B64A92" w:rsidRDefault="00D94BBB" w:rsidP="00D94BBB">
            <w:r w:rsidRPr="00D94BBB">
              <w:rPr>
                <w:b/>
                <w:bCs/>
              </w:rPr>
              <w:t>Nombre del caso de prueba</w:t>
            </w:r>
            <w:r w:rsidR="00B241E4" w:rsidRPr="00C036C2">
              <w:t xml:space="preserve"> </w:t>
            </w:r>
            <w:r w:rsidR="00B241E4" w:rsidRPr="00C036C2">
              <w:t xml:space="preserve">Advertencia por Falta de </w:t>
            </w:r>
            <w:r w:rsidR="00B241E4">
              <w:t>campos requeridos a la hora de guardar.</w:t>
            </w:r>
          </w:p>
          <w:p w14:paraId="48166837" w14:textId="77777777" w:rsidR="00B241E4" w:rsidRDefault="00B241E4" w:rsidP="00D94BBB"/>
          <w:p w14:paraId="7ADAF767" w14:textId="19562175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405D323E" w14:textId="2B1DD2E0" w:rsidR="00510359" w:rsidRDefault="00C036C2" w:rsidP="00D94BBB">
            <w:r w:rsidRPr="00C036C2">
              <w:t>Verificar que el sistema advierta sobre los campos obligatorios faltantes al intentar guardar la configuración del proyecto sin los datos requeridos.</w:t>
            </w:r>
          </w:p>
          <w:p w14:paraId="6AA11827" w14:textId="77777777" w:rsidR="00C036C2" w:rsidRDefault="00C036C2" w:rsidP="00D94BBB">
            <w:pPr>
              <w:rPr>
                <w:b/>
                <w:bCs/>
              </w:rPr>
            </w:pPr>
          </w:p>
          <w:p w14:paraId="603D39F3" w14:textId="755809EE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5B24E956" w14:textId="31CA2D95" w:rsidR="00A45ECA" w:rsidRDefault="00C036C2" w:rsidP="0071112C">
            <w:pPr>
              <w:rPr>
                <w:b/>
                <w:bCs/>
              </w:rPr>
            </w:pPr>
            <w:r>
              <w:t xml:space="preserve"> </w:t>
            </w:r>
            <w:r w:rsidRPr="00C036C2">
              <w:t>El usuario tiene acceso como director de proyecto.</w:t>
            </w:r>
          </w:p>
          <w:p w14:paraId="45B94122" w14:textId="0C5CB1FD" w:rsidR="00D94BBB" w:rsidRDefault="00D94BBB" w:rsidP="0071112C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54C3A9FD" w14:textId="77777777" w:rsidR="00FE2F96" w:rsidRDefault="00FE2F96" w:rsidP="00FE2F96">
            <w:r>
              <w:t>1.Ingresar al módulo de proyectos.</w:t>
            </w:r>
          </w:p>
          <w:p w14:paraId="715D308A" w14:textId="77777777" w:rsidR="00FE2F96" w:rsidRDefault="00FE2F96" w:rsidP="00FE2F96">
            <w:r>
              <w:t xml:space="preserve">2.Acceder a la configuración del proyecto y escoger un proyecto ya existente o crear uno. </w:t>
            </w:r>
          </w:p>
          <w:p w14:paraId="1F1C11F9" w14:textId="77777777" w:rsidR="00FE2F96" w:rsidRDefault="00FE2F96" w:rsidP="00FE2F96">
            <w:r>
              <w:t xml:space="preserve">3.Dar </w:t>
            </w:r>
            <w:proofErr w:type="spellStart"/>
            <w:r>
              <w:t>click</w:t>
            </w:r>
            <w:proofErr w:type="spellEnd"/>
            <w:r>
              <w:t xml:space="preserve"> en el apartado “Parametrización” y en “editar”.</w:t>
            </w:r>
          </w:p>
          <w:p w14:paraId="12EA5068" w14:textId="77777777" w:rsidR="00FE2F96" w:rsidRDefault="00FE2F96" w:rsidP="00FE2F96">
            <w:r>
              <w:t>4.Agregar una línea en la ventana de "Cargos y Tarifas".</w:t>
            </w:r>
          </w:p>
          <w:p w14:paraId="41CE8102" w14:textId="0C661B4F" w:rsidR="00C036C2" w:rsidRDefault="00FE2F96" w:rsidP="00C036C2">
            <w:r>
              <w:t>5.</w:t>
            </w:r>
            <w:r w:rsidR="00C036C2">
              <w:t>No ingresar</w:t>
            </w:r>
            <w:r>
              <w:t xml:space="preserve"> al menos un dato</w:t>
            </w:r>
            <w:r w:rsidR="00C036C2">
              <w:t xml:space="preserve"> obligatorio: "Perfil Vendido", "Recurso", "Tarifa Hora", "Hora de Inicio", "Hora Final" y "Tiempo de Almuerzo".</w:t>
            </w:r>
          </w:p>
          <w:p w14:paraId="47CFA1FB" w14:textId="6B99B3C8" w:rsidR="00510359" w:rsidRDefault="00FE2F96" w:rsidP="00C036C2">
            <w:pPr>
              <w:rPr>
                <w:b/>
                <w:bCs/>
              </w:rPr>
            </w:pPr>
            <w:r>
              <w:t>6</w:t>
            </w:r>
            <w:r w:rsidR="00C036C2">
              <w:t>.Intentar guardar la configuración del proyecto.</w:t>
            </w:r>
          </w:p>
          <w:p w14:paraId="68ABD096" w14:textId="467D3BD6" w:rsidR="00D94BBB" w:rsidRDefault="00D94BBB" w:rsidP="007D5CFF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19534D04" w14:textId="77777777" w:rsidR="00FE2F96" w:rsidRDefault="00FE2F96" w:rsidP="00D94BBB">
            <w:pPr>
              <w:rPr>
                <w:color w:val="FFFFFF" w:themeColor="background1"/>
              </w:rPr>
            </w:pPr>
          </w:p>
          <w:p w14:paraId="73209A29" w14:textId="19B8F00C" w:rsidR="00FE2F96" w:rsidRDefault="00FE2F96" w:rsidP="00D94BBB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7F34F8" wp14:editId="77A8B15E">
                      <wp:simplePos x="0" y="0"/>
                      <wp:positionH relativeFrom="column">
                        <wp:posOffset>1115060</wp:posOffset>
                      </wp:positionH>
                      <wp:positionV relativeFrom="paragraph">
                        <wp:posOffset>1119505</wp:posOffset>
                      </wp:positionV>
                      <wp:extent cx="533400" cy="238125"/>
                      <wp:effectExtent l="0" t="0" r="19050" b="28575"/>
                      <wp:wrapNone/>
                      <wp:docPr id="115823749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A06EE6" id="Rectángulo 1" o:spid="_x0000_s1026" style="position:absolute;margin-left:87.8pt;margin-top:88.15pt;width:42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/FcfgIAAF4FAAAOAAAAZHJzL2Uyb0RvYy54bWysVMFu2zAMvQ/YPwi6r7bTZOuCOkXQIsOA&#10;oi3WDj0rshQbkEWNUuJkXz9KdpygG3YY5oMsieQj+UTy+mbfGrZT6BuwJS8ucs6UlVA1dlPy7y+r&#10;D1ec+SBsJQxYVfKD8vxm8f7ddefmagI1mEohIxDr550reR2Cm2eZl7Vqhb8ApywJNWArAh1xk1Uo&#10;OkJvTTbJ849ZB1g5BKm8p9u7XsgXCV9rJcOj1l4FZkpOsYW0YlrXcc0W12K+QeHqRg5hiH+IohWN&#10;Jacj1J0Igm2x+Q2qbSSCBx0uJLQZaN1IlXKgbIr8TTbPtXAq5ULkeDfS5P8frHzYPbsnJBo65+ee&#10;tjGLvcY2/ik+tk9kHUay1D4wSZezy8tpTpRKEk0ur4rJLJKZnYwd+vBFQcvipuRIb5EoErt7H3rV&#10;o0r0ZWHVGJPew9h44cE0VbxLB9ysbw2ynaCHXK1y+gZ3Z2rkPJpmp1TSLhyMihjGflOaNRUFP0mR&#10;pCpTI6yQUtlQ9KJaVKr3VszOnMW6jBYp0wQYkTVFOWIPAEfNHuSI3ec96EdTlYp0NM7/FlhvPFok&#10;z2DDaNw2FvBPAIayGjz3+keSemoiS2uoDk/IEPoW8U6uGnq3e+HDk0DqCXpq6vPwSIs20JUchh1n&#10;NeDPP91HfSpVknLWUY+V3P/YClScma+WivhzMZ3GpkyH6ezThA54LlmfS+y2vQV6/YImipNpG/WD&#10;OW41QvtK42AZvZJIWEm+Sy4DHg+3oe99GihSLZdJjRrRiXBvn52M4JHVWJcv+1eBbijeQFX/AMd+&#10;FPM3NdzrRksLy20A3aQCP/E68E1NnApnGDhxSpyfk9ZpLC5+AQAA//8DAFBLAwQUAAYACAAAACEA&#10;7HDWUt0AAAALAQAADwAAAGRycy9kb3ducmV2LnhtbExPQU7DMBC8I/EHa5G4USetmpYQp0KInjgA&#10;pRLXbWySqPHasp02/J7tid5mdmdnZqvNZAdxMiH2jhTkswyEocbpnloF+6/twxpETEgaB0dGwa+J&#10;sKlvbyostTvTpzntUivYhGKJCrqUfCllbDpjMc6cN8S7HxcsJqahlTrgmc3tIOdZVkiLPXFCh968&#10;dKY57kbLNfzw4fX4ftx/59M2vOq3iO1Kqfu76fkJRDJT+hfDpT7fQM2dDm4kHcXAfLUsWHoBxQIE&#10;K+bLR54cGOSLNci6ktc/1H8AAAD//wMAUEsBAi0AFAAGAAgAAAAhALaDOJL+AAAA4QEAABMAAAAA&#10;AAAAAAAAAAAAAAAAAFtDb250ZW50X1R5cGVzXS54bWxQSwECLQAUAAYACAAAACEAOP0h/9YAAACU&#10;AQAACwAAAAAAAAAAAAAAAAAvAQAAX3JlbHMvLnJlbHNQSwECLQAUAAYACAAAACEAL9PxXH4CAABe&#10;BQAADgAAAAAAAAAAAAAAAAAuAgAAZHJzL2Uyb0RvYy54bWxQSwECLQAUAAYACAAAACEA7HDWUt0A&#10;AAALAQAADwAAAAAAAAAAAAAAAADY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9C76541" wp14:editId="56BF4B38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300355</wp:posOffset>
                      </wp:positionV>
                      <wp:extent cx="295275" cy="180975"/>
                      <wp:effectExtent l="0" t="0" r="28575" b="28575"/>
                      <wp:wrapNone/>
                      <wp:docPr id="100146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B4367D" id="Rectángulo 1" o:spid="_x0000_s1026" style="position:absolute;margin-left:3.8pt;margin-top:23.65pt;width:23.2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dydfAIAAF4FAAAOAAAAZHJzL2Uyb0RvYy54bWysVM1u2zAMvg/YOwi6r7aDZm2DOkXQIsOA&#10;oi3aDj0rshQbkEWNUuJkTz9KdpygK3YY5oNMiuTHH5G8vtm1hm0V+gZsyYuznDNlJVSNXZf8x+vy&#10;yyVnPghbCQNWlXyvPL+Zf/503bmZmkANplLICMT6WedKXofgZlnmZa1a4c/AKUtCDdiKQCyuswpF&#10;R+itySZ5/jXrACuHIJX3dHvXC/k84WutZHjU2qvATMkptpBOTOcqntn8WszWKFzdyCEM8Q9RtKKx&#10;5HSEuhNBsA02f0C1jUTwoMOZhDYDrRupUg6UTZG/y+alFk6lXKg43o1l8v8PVj5sX9wTUhk652ee&#10;yJjFTmMb/xQf26Vi7cdiqV1gki4nV9PJxZQzSaLiMr8imlCyo7FDH74paFkkSo70FqlEYnvvQ696&#10;UIm+LCwbY9J7GBsvPJimineJwfXq1iDbCnrI5TKnb3B3okbOo2l2TCVRYW9UxDD2WWnWVDH4FEnq&#10;MjXCCimVDUUvqkWlem/F9MRZ7MtokTJNgBFZU5Qj9gBw0OxBDth93oN+NFWpSUfj/G+B9cajRfIM&#10;NozGbWMBPwIwlNXgudc/FKkvTazSCqr9EzKEfkS8k8uG3u1e+PAkkGaCpofmPDzSoQ10JYeB4qwG&#10;/PXRfdSnViUpZx3NWMn9z41AxZn5bqmJr4rz8ziUiTmfXkyIwVPJ6lRiN+0t0OsXtFGcTGTUD+ZA&#10;aoT2jdbBInolkbCSfJdcBjwwt6GffVooUi0WSY0G0Ylwb1+cjOCxqrEvX3dvAt3QvIG6/gEO8yhm&#10;73q4142WFhabALpJDX6s61BvGuLUOMPCiVvilE9ax7U4/w0AAP//AwBQSwMEFAAGAAgAAAAhALn1&#10;qTXbAAAABgEAAA8AAABkcnMvZG93bnJldi54bWxMjsFOwzAQRO9I/IO1lbhRJ9A2VYhTIURPHIBS&#10;iasbb5Oo9tqKnTb8PcuJHmdnduZVm8lZccYh9p4U5PMMBFLjTU+tgv3X9n4NIiZNRltPqOAHI2zq&#10;25tKl8Zf6BPPu9QKLqFYagVdSqGUMjYdOh3nPiCxd/SD04nl0Eoz6AuXOysfsmwlne6JFzod8KXD&#10;5rQbHWME+xHM+H7af+fTdng1b1G3hVJ3s+n5CUTCKf2H4Q+ff6BmpoMfyURhFRQrDipYFI8g2F4u&#10;chAHPi/XIOtKXuPXvwAAAP//AwBQSwECLQAUAAYACAAAACEAtoM4kv4AAADhAQAAEwAAAAAAAAAA&#10;AAAAAAAAAAAAW0NvbnRlbnRfVHlwZXNdLnhtbFBLAQItABQABgAIAAAAIQA4/SH/1gAAAJQBAAAL&#10;AAAAAAAAAAAAAAAAAC8BAABfcmVscy8ucmVsc1BLAQItABQABgAIAAAAIQCekdydfAIAAF4FAAAO&#10;AAAAAAAAAAAAAAAAAC4CAABkcnMvZTJvRG9jLnhtbFBLAQItABQABgAIAAAAIQC59ak12wAAAAYB&#10;AAAPAAAAAAAAAAAAAAAAANYEAABkcnMvZG93bnJldi54bWxQSwUGAAAAAAQABADzAAAA3g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DC43A81" wp14:editId="5410368A">
                  <wp:extent cx="5010150" cy="1831394"/>
                  <wp:effectExtent l="0" t="0" r="0" b="0"/>
                  <wp:docPr id="199260103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260103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6721" cy="1837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57EB9C" w14:textId="77777777" w:rsidR="00FE2F96" w:rsidRDefault="00FE2F96" w:rsidP="00DD49C4">
            <w:pPr>
              <w:jc w:val="center"/>
              <w:rPr>
                <w:color w:val="FFFFFF" w:themeColor="background1"/>
              </w:rPr>
            </w:pPr>
          </w:p>
          <w:p w14:paraId="257F4303" w14:textId="603FFABA" w:rsidR="00DD49C4" w:rsidRDefault="00FE2F96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EF7DF9D" wp14:editId="549EC461">
                      <wp:simplePos x="0" y="0"/>
                      <wp:positionH relativeFrom="column">
                        <wp:posOffset>972185</wp:posOffset>
                      </wp:positionH>
                      <wp:positionV relativeFrom="paragraph">
                        <wp:posOffset>1790065</wp:posOffset>
                      </wp:positionV>
                      <wp:extent cx="723900" cy="200025"/>
                      <wp:effectExtent l="0" t="0" r="19050" b="28575"/>
                      <wp:wrapNone/>
                      <wp:docPr id="177397077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045E83" id="Rectángulo 1" o:spid="_x0000_s1026" style="position:absolute;margin-left:76.55pt;margin-top:140.95pt;width:57pt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unzfgIAAF4FAAAOAAAAZHJzL2Uyb0RvYy54bWysVE1v2zAMvQ/YfxB0X+1k7boGdYqgRYYB&#10;RRu0HXpWZCk2IIsapcTJfv0o+SNBV+ww7GKLIvlIPpK6vtk3hu0U+hpswSdnOWfKSihruyn4j5fl&#10;p6+c+SBsKQxYVfCD8vxm/vHDdetmagoVmFIhIxDrZ60reBWCm2WZl5VqhD8DpywpNWAjAom4yUoU&#10;LaE3Jpvm+ZesBSwdglTe0+1dp+TzhK+1kuFRa68CMwWn3EL6Yvqu4zebX4vZBoWratmnIf4hi0bU&#10;loKOUHciCLbF+g+oppYIHnQ4k9BkoHUtVaqBqpnkb6p5roRTqRYix7uRJv//YOXD7tmtkGhonZ95&#10;OsYq9hqb+Kf82D6RdRjJUvvAJF1eTj9f5USpJBV1Ip9eRDKzo7NDH74paFg8FBypF4kisbv3oTMd&#10;TGIsC8vamNQPY+OFB1OX8S4JuFnfGmQ7QY1cLile6h2FOzEjKbpmx1LSKRyMihjGPinN6pKSn6ZM&#10;0pSpEVZIqWyYdKpKlKqLNrk4CRbnMnqkShNgRNaU5YjdAwyWHciA3dXd20dXlYZ0dM7/lljnPHqk&#10;yGDD6NzUFvA9AENV9ZE7+4GkjprI0hrKwwoZQrci3sllTX27Fz6sBNJOUKtpz8MjfbSBtuDQnzir&#10;AH+9dx/taVRJy1lLO1Zw/3MrUHFmvlsa4qvJ+XlcyiScX1xOScBTzfpUY7fNLVD3J/SiOJmO0T6Y&#10;4agRmld6DhYxKqmElRS74DLgINyGbvfpQZFqsUhmtIhOhHv77GQEj6zGuXzZvwp0/fAGmvoHGPZR&#10;zN7McGcbPS0stgF0nQb8yGvPNy1xGpz+wYmvxKmcrI7P4vw3AAAA//8DAFBLAwQUAAYACAAAACEA&#10;FEztuN8AAAALAQAADwAAAGRycy9kb3ducmV2LnhtbEyPwU7DMBBE70j8g7VI3KjjBNoS4lQI0RMH&#10;oFTi6sYmiWqvLdtpw9+znOA4u7Ozb5rN7Cw7mZhGjxLEogBmsPN6xF7C/mN7swaWskKtrEcj4dsk&#10;2LSXF42qtT/juzntcs8oBFOtJAw5h5rz1A3GqbTwwSDtvnx0KpOMPddRnSncWV4WxZI7NSJ9GFQw&#10;T4PpjrvJEUawb0FPr8f9p5i38Vm/JNWvpLy+mh8fgGUz5z8z/OLTDbTEdPAT6sQs6btKkFVCuRb3&#10;wMhRLlc0OUioRHULvG34/w7tDwAAAP//AwBQSwECLQAUAAYACAAAACEAtoM4kv4AAADhAQAAEwAA&#10;AAAAAAAAAAAAAAAAAAAAW0NvbnRlbnRfVHlwZXNdLnhtbFBLAQItABQABgAIAAAAIQA4/SH/1gAA&#10;AJQBAAALAAAAAAAAAAAAAAAAAC8BAABfcmVscy8ucmVsc1BLAQItABQABgAIAAAAIQDD9unzfgIA&#10;AF4FAAAOAAAAAAAAAAAAAAAAAC4CAABkcnMvZTJvRG9jLnhtbFBLAQItABQABgAIAAAAIQAUTO24&#10;3wAAAAsBAAAPAAAAAAAAAAAAAAAAANg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811F046" wp14:editId="0A76604B">
                  <wp:extent cx="5295900" cy="2156658"/>
                  <wp:effectExtent l="0" t="0" r="0" b="0"/>
                  <wp:docPr id="194915379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915379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474" cy="2159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25E4DA" w14:textId="0B9D367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76B52D5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0F0E964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6E729616" w:rsidR="00DD49C4" w:rsidRDefault="00FE2F96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035D665" wp14:editId="2DF6F8A0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1723390</wp:posOffset>
                      </wp:positionV>
                      <wp:extent cx="828675" cy="209550"/>
                      <wp:effectExtent l="0" t="0" r="28575" b="19050"/>
                      <wp:wrapNone/>
                      <wp:docPr id="166227689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EC3224" id="Rectángulo 1" o:spid="_x0000_s1026" style="position:absolute;margin-left:-2.2pt;margin-top:135.7pt;width:65.25pt;height:1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5xMgAIAAF4FAAAOAAAAZHJzL2Uyb0RvYy54bWysVEtv2zAMvg/YfxB0X+0ETR9BnSJokWFA&#10;0RZrh54VWYoNyKJGKXGyXz9KfiToih2G+SCLIvmR/ETq5nbfGLZT6GuwBZ+c5ZwpK6Gs7abgP15X&#10;X64480HYUhiwquAH5fnt4vOnm9bN1RQqMKVCRiDWz1tX8CoEN88yLyvVCH8GTllSasBGBBJxk5Uo&#10;WkJvTDbN84usBSwdglTe0+l9p+SLhK+1kuFJa68CMwWn3EJaMa3ruGaLGzHfoHBVLfs0xD9k0Yja&#10;UtAR6l4EwbZY/wHV1BLBgw5nEpoMtK6lSjVQNZP8XTUvlXAq1ULkeDfS5P8frHzcvbhnJBpa5+ee&#10;trGKvcYm/ik/tk9kHUay1D4wSYdX06uLyxlnklTT/Ho2S2RmR2eHPnxV0LC4KTjSXSSKxO7BBwpI&#10;poNJjGVhVRuT7sPYeODB1GU8SwJu1ncG2U7QRa5WOX3x7gjjxIyk6JodS0m7cDAqYhj7XWlWl5T8&#10;NGWSukyNsEJKZcOkU1WiVF20yewkWOzL6JFCJ8CIrCnLEbsHGCw7kAG7y7m3j64qNenonP8tsc55&#10;9EiRwYbRuakt4EcAhqrqI3f2A0kdNZGlNZSHZ2QI3Yh4J1c13duD8OFZIM0ETQ/NeXiiRRtoCw79&#10;jrMK8NdH59GeWpW0nLU0YwX3P7cCFWfmm6Umvp6cn8ehTML57HJKAp5q1qcau23ugG5/Qi+Kk2kb&#10;7YMZthqheaPnYBmjkkpYSbELLgMOwl3oZp8eFKmWy2RGg+hEeLAvTkbwyGrsy9f9m0DXN2+grn+E&#10;YR7F/F0Pd7bR08JyG0DXqcGPvPZ80xCnxukfnPhKnMrJ6vgsLn4DAAD//wMAUEsDBBQABgAIAAAA&#10;IQC/qROy3gAAAAoBAAAPAAAAZHJzL2Rvd25yZXYueG1sTI9PT8JAEMXvJn6HzZh4g20rAVO7JcbI&#10;yYMKJF6H7tg27J9mdwv12zuc4DaT9+bN71XryRpxohB77xTk8wwEucbr3rUK9rvN7BlETOg0Gu9I&#10;wR9FWNf3dxWW2p/dN522qRUc4mKJCrqUhlLK2HRkMc79QI61Xx8sJl5DK3XAM4dbI4ssW0qLveMP&#10;HQ701lFz3I6WMQbzNejx87j/yadNeNcfEduVUo8P0+sLiERTuprhgs83UDPTwY9OR2EUzBYLdioo&#10;VjkPF0OxzEEcFDxlLMm6krcV6n8AAAD//wMAUEsBAi0AFAAGAAgAAAAhALaDOJL+AAAA4QEAABMA&#10;AAAAAAAAAAAAAAAAAAAAAFtDb250ZW50X1R5cGVzXS54bWxQSwECLQAUAAYACAAAACEAOP0h/9YA&#10;AACUAQAACwAAAAAAAAAAAAAAAAAvAQAAX3JlbHMvLnJlbHNQSwECLQAUAAYACAAAACEArMOcTIAC&#10;AABeBQAADgAAAAAAAAAAAAAAAAAuAgAAZHJzL2Uyb0RvYy54bWxQSwECLQAUAAYACAAAACEAv6kT&#10;st4AAAAKAQAADwAAAAAAAAAAAAAAAADa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70FB1BA" wp14:editId="7FACB52B">
                      <wp:simplePos x="0" y="0"/>
                      <wp:positionH relativeFrom="column">
                        <wp:posOffset>2767330</wp:posOffset>
                      </wp:positionH>
                      <wp:positionV relativeFrom="paragraph">
                        <wp:posOffset>859790</wp:posOffset>
                      </wp:positionV>
                      <wp:extent cx="1647646" cy="163902"/>
                      <wp:effectExtent l="0" t="0" r="10160" b="26670"/>
                      <wp:wrapNone/>
                      <wp:docPr id="88565782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646" cy="16390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AEC2EE" id="Rectángulo 1" o:spid="_x0000_s1026" style="position:absolute;margin-left:217.9pt;margin-top:67.7pt;width:129.75pt;height:12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PFLfwIAAF8FAAAOAAAAZHJzL2Uyb0RvYy54bWysVE1v2zAMvQ/YfxB0X21naboGdYqgRYYB&#10;RRusHXpWZCkWIIuapMTJfv0o+SNBV+wwzAdZEslH8onkze2h0WQvnFdgSlpc5JQIw6FSZlvSHy+r&#10;T18o8YGZimkwoqRH4ent4uOHm9bOxQRq0JVwBEGMn7e2pHUIdp5lnteiYf4CrDAolOAaFvDotlnl&#10;WIvojc4meT7LWnCVdcCF93h73wnpIuFLKXh4ktKLQHRJMbaQVpfWTVyzxQ2bbx2zteJ9GOwfomiY&#10;Muh0hLpngZGdU39ANYo78CDDBYcmAykVFykHzKbI32TzXDMrUi5IjrcjTf7/wfLH/bNdO6ShtX7u&#10;cRuzOEjXxD/GRw6JrONIljgEwvGymE2vZtMZJRxlxezzdT6JbGYna+t8+CqgIXFTUoePkThi+wcf&#10;OtVBJTozsFJapwfRJl540KqKd+ngtps77cie4UuuVjl+vbszNXQeTbNTLmkXjlpEDG2+C0lUhdFP&#10;UiSpzMQIyzgXJhSdqGaV6LwVl2fOYmFGi5RpAozIEqMcsXuAQbMDGbC7vHv9aCpSlY7G+d8C64xH&#10;i+QZTBiNG2XAvQegMavec6c/kNRRE1naQHVcO+Kg6xFv+Urhuz0wH9bMYVNg+2CjhydcpIa2pNDv&#10;KKnB/XrvPupjraKUkhabrKT+5445QYn+ZrCKr4vpNHZlOkwvryZ4cOeSzbnE7Jo7wNcvcKRYnrZR&#10;P+hhKx00rzgPltEripjh6LukPLjhcBe65seJwsVymdSwEy0LD+bZ8ggeWY11+XJ4Zc72xRuw7B9h&#10;aEg2f1PDnW60NLDcBZAqFfiJ155v7OJUOP3EiWPi/Jy0TnNx8RsAAP//AwBQSwMEFAAGAAgAAAAh&#10;APNNoZvfAAAACwEAAA8AAABkcnMvZG93bnJldi54bWxMj81OwzAQhO9IvIO1SNyok6YJJcSpEKIn&#10;DkCp1Os2NklU/8l22vD2LCc47s7s7DfNZjaanVWIo7MC8kUGTNnOydH2Avaf27s1sJjQStTOKgHf&#10;KsKmvb5qsJbuYj/UeZd6RiE21ihgSMnXnMduUAbjwnllSftywWCiMfRcBrxQuNF8mWUVNzha+jCg&#10;V8+D6k67yRCG1+9eTm+n/SGft+FFvkbs74W4vZmfHoElNac/M/zi0w20xHR0k5WRaQGroiT0REJR&#10;roCRo3ooC2BH2lT5Enjb8P8d2h8AAAD//wMAUEsBAi0AFAAGAAgAAAAhALaDOJL+AAAA4QEAABMA&#10;AAAAAAAAAAAAAAAAAAAAAFtDb250ZW50X1R5cGVzXS54bWxQSwECLQAUAAYACAAAACEAOP0h/9YA&#10;AACUAQAACwAAAAAAAAAAAAAAAAAvAQAAX3JlbHMvLnJlbHNQSwECLQAUAAYACAAAACEAXDjxS38C&#10;AABfBQAADgAAAAAAAAAAAAAAAAAuAgAAZHJzL2Uyb0RvYy54bWxQSwECLQAUAAYACAAAACEA802h&#10;m98AAAALAQAADwAAAAAAAAAAAAAAAADZ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5825727" wp14:editId="4215F56E">
                      <wp:simplePos x="0" y="0"/>
                      <wp:positionH relativeFrom="column">
                        <wp:posOffset>951865</wp:posOffset>
                      </wp:positionH>
                      <wp:positionV relativeFrom="paragraph">
                        <wp:posOffset>712470</wp:posOffset>
                      </wp:positionV>
                      <wp:extent cx="1647646" cy="129396"/>
                      <wp:effectExtent l="0" t="0" r="10160" b="23495"/>
                      <wp:wrapNone/>
                      <wp:docPr id="107708905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646" cy="1293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1918FC" id="Rectángulo 1" o:spid="_x0000_s1026" style="position:absolute;margin-left:74.95pt;margin-top:56.1pt;width:129.75pt;height:10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03LfwIAAF8FAAAOAAAAZHJzL2Uyb0RvYy54bWysVMFu2zAMvQ/YPwi6r46zNF2DOkXQIsOA&#10;og3WDj0rshQbkEWNUuJkXz9KdpygK3YY5oMsieQj+UTy5nbfGLZT6GuwBc8vRpwpK6Gs7abgP16W&#10;n75w5oOwpTBgVcEPyvPb+ccPN62bqTFUYEqFjECsn7Wu4FUIbpZlXlaqEf4CnLIk1ICNCHTETVai&#10;aAm9Mdl4NJpmLWDpEKTynm7vOyGfJ3ytlQxPWnsVmCk4xRbSimldxzWb34jZBoWratmHIf4hikbU&#10;lpwOUPciCLbF+g+oppYIHnS4kNBkoHUtVcqBsslHb7J5roRTKRcix7uBJv//YOXj7tmtkGhonZ95&#10;2sYs9hqb+Kf42D6RdRjIUvvAJF3m08nVdDLlTJIsH19/vp5GNrOTtUMfvipoWNwUHOkxEkdi9+BD&#10;p3pUic4sLGtj0oMYGy88mLqMd+mAm/WdQbYT9JLL5Yi+3t2ZGjmPptkpl7QLB6MihrHflWZ1SdGP&#10;UySpzNQAK6RUNuSdqBKl6rzll2fOYmFGi5RpAozImqIcsHuAo2YHcsTu8u71o6lKVToYj/4WWGc8&#10;WCTPYMNg3NQW8D0AQ1n1njv9I0kdNZGlNZSHFTKErke8k8ua3u1B+LASSE1B7UONHp5o0QbagkO/&#10;46wC/PXefdSnWiUpZy01WcH9z61AxZn5ZqmKr/PJJHZlOkwur8Z0wHPJ+lxit80d0OvnNFKcTNuo&#10;H8xxqxGaV5oHi+iVRMJK8l1wGfB4uAtd89NEkWqxSGrUiU6EB/vsZASPrMa6fNm/CnR98QYq+0c4&#10;NqSYvanhTjdaWlhsA+g6FfiJ155v6uJUOP3EiWPi/Jy0TnNx/hsAAP//AwBQSwMEFAAGAAgAAAAh&#10;AK+eYRjeAAAACwEAAA8AAABkcnMvZG93bnJldi54bWxMj0FPwzAMhe9I/IfISNxY2lINWppOCLET&#10;B2BM4uo1oa2WOFGTbuXfY05w87Ofnz83m8VZcTJTHD0pyFcZCEOd1yP1CvYf25t7EDEhabSejIJv&#10;E2HTXl40WGt/pndz2qVecAjFGhUMKYVaytgNxmFc+WCIZ19+cphYTr3UE5453FlZZNlaOhyJLwwY&#10;zNNguuNudowR7FvQ8+tx/5kv2+lZv0Ts75S6vloeH0Aks6Q/M/zi8w60zHTwM+koLOuyqtjKRV4U&#10;INhRZlUJ4sCd22INsm3k/x/aHwAAAP//AwBQSwECLQAUAAYACAAAACEAtoM4kv4AAADhAQAAEwAA&#10;AAAAAAAAAAAAAAAAAAAAW0NvbnRlbnRfVHlwZXNdLnhtbFBLAQItABQABgAIAAAAIQA4/SH/1gAA&#10;AJQBAAALAAAAAAAAAAAAAAAAAC8BAABfcmVscy8ucmVsc1BLAQItABQABgAIAAAAIQA3203LfwIA&#10;AF8FAAAOAAAAAAAAAAAAAAAAAC4CAABkcnMvZTJvRG9jLnhtbFBLAQItABQABgAIAAAAIQCvnmEY&#10;3gAAAAsBAAAPAAAAAAAAAAAAAAAAANk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BA223D8" wp14:editId="16462269">
                  <wp:extent cx="5619750" cy="2039620"/>
                  <wp:effectExtent l="0" t="0" r="0" b="0"/>
                  <wp:docPr id="28565720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65720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03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98A49" w14:textId="2D5F4DA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6D6732F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44F7C74" w14:textId="77F0BB35" w:rsidR="00E8725B" w:rsidRDefault="00FE2F96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694AC734" wp14:editId="047F3D5F">
                  <wp:extent cx="5501522" cy="1772920"/>
                  <wp:effectExtent l="0" t="0" r="4445" b="0"/>
                  <wp:docPr id="107151145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151145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2892" cy="177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F97957" w14:textId="1BBAE0D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19972D2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26C4FEE0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5C2B38DE" w:rsidR="00DD49C4" w:rsidRDefault="00851D1B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5197402" wp14:editId="598F6370">
                      <wp:simplePos x="0" y="0"/>
                      <wp:positionH relativeFrom="column">
                        <wp:posOffset>2620010</wp:posOffset>
                      </wp:positionH>
                      <wp:positionV relativeFrom="paragraph">
                        <wp:posOffset>1542415</wp:posOffset>
                      </wp:positionV>
                      <wp:extent cx="1676400" cy="161925"/>
                      <wp:effectExtent l="0" t="0" r="19050" b="28575"/>
                      <wp:wrapNone/>
                      <wp:docPr id="2086966662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CA3184" id="Rectángulo 1" o:spid="_x0000_s1026" style="position:absolute;margin-left:206.3pt;margin-top:121.45pt;width:132pt;height:12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VCGfgIAAF8FAAAOAAAAZHJzL2Uyb0RvYy54bWysVEtv2zAMvg/YfxB0X20HaboGdYqgRYYB&#10;RVesHXpWZCk2IIsapbz260fJjwRdscMwH2RJJD+Sn0je3B5aw3YKfQO25MVFzpmyEqrGbkr+42X1&#10;6TNnPghbCQNWlfyoPL9dfPxws3dzNYEaTKWQEYj1870reR2Cm2eZl7Vqhb8ApywJNWArAh1xk1Uo&#10;9oTemmyS57NsD1g5BKm8p9v7TsgXCV9rJcM3rb0KzJScYgtpxbSu45otbsR8g8LVjezDEP8QRSsa&#10;S05HqHsRBNti8wdU20gEDzpcSGgz0LqRKuVA2RT5m2yea+FUyoXI8W6kyf8/WPm4e3ZPSDTsnZ97&#10;2sYsDhrb+Kf42CGRdRzJUofAJF0Ws6vZNCdOJcmKWXE9uYxsZidrhz58UdCyuCk50mMkjsTuwYdO&#10;dVCJziysGmPSgxgbLzyYpop36YCb9Z1BthP0kqtVTl/v7kyNnEfT7JRL2oWjURHD2O9Ks6ai6Ccp&#10;klRmaoQVUiobik5Ui0p13orLM2exMKNFyjQBRmRNUY7YPcCg2YEM2F3evX40ValKR+P8b4F1xqNF&#10;8gw2jMZtYwHfAzCUVe+50x9I6qiJLK2hOj4hQ+h6xDu5aujdHoQPTwKpKeipqdHDN1q0gX3Jod9x&#10;VgP+eu8+6lOtkpSzPTVZyf3PrUDFmflqqYqvi+k0dmU6TC+vJnTAc8n6XGK37R3Q6xc0UpxM26gf&#10;zLDVCO0rzYNl9EoiYSX5LrkMOBzuQtf8NFGkWi6TGnWiE+HBPjsZwSOrsS5fDq8CXV+8gcr+EYaG&#10;FPM3NdzpRksLy20A3aQCP/Ha801dnAqnnzhxTJyfk9ZpLi5+AwAA//8DAFBLAwQUAAYACAAAACEA&#10;98Xfxd4AAAALAQAADwAAAGRycy9kb3ducmV2LnhtbEyPwU7DMBBE70j8g7VI3KiTKHJLiFMhRE8c&#10;gFKJqxubJKq9tmynDX/PcoLjzs7Ovmm3i7PsbGKaPEooVwUwg73XEw4SDh+7uw2wlBVqZT0aCd8m&#10;wba7vmpVo/0F3815nwdGIZgaJWHMOTScp340TqWVDwZp9+WjU5nGOHAd1YXCneVVUQju1IT0YVTB&#10;PI2mP+1nRxjBvgU9v54On+Wyi8/6JalhLeXtzfL4ACybJf+Z4RefbqAjpqOfUSdmJdRlJcgqoaqr&#10;e2DkEGtBypEUsamBdy3/36H7AQAA//8DAFBLAQItABQABgAIAAAAIQC2gziS/gAAAOEBAAATAAAA&#10;AAAAAAAAAAAAAAAAAABbQ29udGVudF9UeXBlc10ueG1sUEsBAi0AFAAGAAgAAAAhADj9If/WAAAA&#10;lAEAAAsAAAAAAAAAAAAAAAAALwEAAF9yZWxzLy5yZWxzUEsBAi0AFAAGAAgAAAAhAKk5UIZ+AgAA&#10;XwUAAA4AAAAAAAAAAAAAAAAALgIAAGRycy9lMm9Eb2MueG1sUEsBAi0AFAAGAAgAAAAhAPfF38Xe&#10;AAAACwEAAA8AAAAAAAAAAAAAAAAA2AQAAGRycy9kb3ducmV2LnhtbFBLBQYAAAAABAAEAPMAAADj&#10;BQAAAAA=&#10;" filled="f" strokecolor="red" strokeweight="1pt"/>
                  </w:pict>
                </mc:Fallback>
              </mc:AlternateContent>
            </w: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1C11A2B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020D2F2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51F6A6D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ED61ED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43B7632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58AEFD6" w14:textId="77777777" w:rsidR="00E8725B" w:rsidRDefault="00E8725B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07690E40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5000BB5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454EA0F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933DE4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6AA6402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63FD270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326A5DCB" w:rsidR="004D613A" w:rsidRDefault="004D613A"/>
    <w:p w14:paraId="6FB1CA2F" w14:textId="386C9127" w:rsidR="00DD3E60" w:rsidRDefault="00DD3E60"/>
    <w:p w14:paraId="535F7B95" w14:textId="64545AF4" w:rsidR="00DD3E60" w:rsidRDefault="00DD3E60"/>
    <w:sectPr w:rsidR="00DD3E60" w:rsidSect="005832C8">
      <w:headerReference w:type="default" r:id="rId14"/>
      <w:footerReference w:type="default" r:id="rId15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CAFF0" w14:textId="77777777" w:rsidR="005832C8" w:rsidRDefault="005832C8" w:rsidP="004D613A">
      <w:pPr>
        <w:spacing w:after="0" w:line="240" w:lineRule="auto"/>
      </w:pPr>
      <w:r>
        <w:separator/>
      </w:r>
    </w:p>
  </w:endnote>
  <w:endnote w:type="continuationSeparator" w:id="0">
    <w:p w14:paraId="7B39BE0E" w14:textId="77777777" w:rsidR="005832C8" w:rsidRDefault="005832C8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40862" w14:textId="77777777" w:rsidR="005832C8" w:rsidRDefault="005832C8" w:rsidP="004D613A">
      <w:pPr>
        <w:spacing w:after="0" w:line="240" w:lineRule="auto"/>
      </w:pPr>
      <w:r>
        <w:separator/>
      </w:r>
    </w:p>
  </w:footnote>
  <w:footnote w:type="continuationSeparator" w:id="0">
    <w:p w14:paraId="4BFDA594" w14:textId="77777777" w:rsidR="005832C8" w:rsidRDefault="005832C8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1A3FA6"/>
    <w:rsid w:val="00233DE5"/>
    <w:rsid w:val="00271B8E"/>
    <w:rsid w:val="002C6BE6"/>
    <w:rsid w:val="00327487"/>
    <w:rsid w:val="0037014A"/>
    <w:rsid w:val="003B748E"/>
    <w:rsid w:val="003F4383"/>
    <w:rsid w:val="00406C09"/>
    <w:rsid w:val="00423298"/>
    <w:rsid w:val="004D613A"/>
    <w:rsid w:val="00510359"/>
    <w:rsid w:val="005832C8"/>
    <w:rsid w:val="0059550D"/>
    <w:rsid w:val="005E7CCC"/>
    <w:rsid w:val="00611184"/>
    <w:rsid w:val="00616ABC"/>
    <w:rsid w:val="00646687"/>
    <w:rsid w:val="006C55EE"/>
    <w:rsid w:val="006D2B07"/>
    <w:rsid w:val="006D3887"/>
    <w:rsid w:val="0071112C"/>
    <w:rsid w:val="00786881"/>
    <w:rsid w:val="00797C0B"/>
    <w:rsid w:val="007C19BD"/>
    <w:rsid w:val="007D5CFF"/>
    <w:rsid w:val="008074AF"/>
    <w:rsid w:val="008473D3"/>
    <w:rsid w:val="00851D1B"/>
    <w:rsid w:val="00896154"/>
    <w:rsid w:val="008B6460"/>
    <w:rsid w:val="009368A3"/>
    <w:rsid w:val="00986391"/>
    <w:rsid w:val="009F21D7"/>
    <w:rsid w:val="00A45ECA"/>
    <w:rsid w:val="00A80EDB"/>
    <w:rsid w:val="00AB6699"/>
    <w:rsid w:val="00B241E4"/>
    <w:rsid w:val="00B64A92"/>
    <w:rsid w:val="00B75B59"/>
    <w:rsid w:val="00BE6A28"/>
    <w:rsid w:val="00C036C2"/>
    <w:rsid w:val="00C07485"/>
    <w:rsid w:val="00C6374A"/>
    <w:rsid w:val="00CA7537"/>
    <w:rsid w:val="00D44833"/>
    <w:rsid w:val="00D94BBB"/>
    <w:rsid w:val="00DA0E18"/>
    <w:rsid w:val="00DA1EA7"/>
    <w:rsid w:val="00DD3E60"/>
    <w:rsid w:val="00DD49C4"/>
    <w:rsid w:val="00E8725B"/>
    <w:rsid w:val="00F52130"/>
    <w:rsid w:val="00FE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6</cp:revision>
  <cp:lastPrinted>2024-04-01T14:51:00Z</cp:lastPrinted>
  <dcterms:created xsi:type="dcterms:W3CDTF">2024-03-30T17:31:00Z</dcterms:created>
  <dcterms:modified xsi:type="dcterms:W3CDTF">2024-04-01T14:52:00Z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