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801AA" w14:textId="579DACB7" w:rsidR="004763E1" w:rsidRDefault="00D5126E">
      <w:pPr>
        <w:rPr>
          <w:lang w:val="es-ES"/>
        </w:rPr>
      </w:pPr>
      <w:r>
        <w:rPr>
          <w:lang w:val="es-ES"/>
        </w:rPr>
        <w:t>FESTIVOS EN EL AÑO 2024</w:t>
      </w:r>
    </w:p>
    <w:p w14:paraId="7C143C5E" w14:textId="77777777" w:rsidR="00D5126E" w:rsidRDefault="00D5126E">
      <w:pPr>
        <w:rPr>
          <w:lang w:val="es-ES"/>
        </w:rPr>
      </w:pPr>
    </w:p>
    <w:p w14:paraId="1A3EDE9E" w14:textId="312CC267" w:rsidR="00D5126E" w:rsidRDefault="00D5126E">
      <w:pPr>
        <w:rPr>
          <w:lang w:val="es-ES"/>
        </w:rPr>
      </w:pPr>
      <w:r>
        <w:rPr>
          <w:noProof/>
        </w:rPr>
        <w:drawing>
          <wp:inline distT="0" distB="0" distL="0" distR="0" wp14:anchorId="1D2AC49C" wp14:editId="555C6A39">
            <wp:extent cx="5612130" cy="3049270"/>
            <wp:effectExtent l="0" t="0" r="7620" b="0"/>
            <wp:docPr id="313908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086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3C78" w14:textId="77777777" w:rsidR="00D5126E" w:rsidRDefault="00D5126E">
      <w:pPr>
        <w:rPr>
          <w:lang w:val="es-ES"/>
        </w:rPr>
      </w:pPr>
    </w:p>
    <w:p w14:paraId="71296971" w14:textId="3B4E689C" w:rsidR="00D5126E" w:rsidRDefault="00D5126E">
      <w:pPr>
        <w:rPr>
          <w:lang w:val="es-ES"/>
        </w:rPr>
      </w:pPr>
      <w:r>
        <w:rPr>
          <w:lang w:val="es-ES"/>
        </w:rPr>
        <w:t>NO LOS ESTA TOMANDO PARA EL MES DE ENERO</w:t>
      </w:r>
    </w:p>
    <w:p w14:paraId="034CE2FC" w14:textId="24FDA16A" w:rsidR="00D5126E" w:rsidRDefault="00D5126E">
      <w:pPr>
        <w:rPr>
          <w:lang w:val="es-ES"/>
        </w:rPr>
      </w:pPr>
      <w:r>
        <w:rPr>
          <w:noProof/>
        </w:rPr>
        <w:drawing>
          <wp:inline distT="0" distB="0" distL="0" distR="0" wp14:anchorId="312615FB" wp14:editId="18AED932">
            <wp:extent cx="5612130" cy="2617470"/>
            <wp:effectExtent l="0" t="0" r="7620" b="0"/>
            <wp:docPr id="1756625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257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1597" w14:textId="77777777" w:rsidR="00D5126E" w:rsidRDefault="00D5126E">
      <w:pPr>
        <w:rPr>
          <w:lang w:val="es-ES"/>
        </w:rPr>
      </w:pPr>
    </w:p>
    <w:p w14:paraId="67E4A572" w14:textId="229F3865" w:rsidR="00D5126E" w:rsidRDefault="00D5126E">
      <w:pPr>
        <w:rPr>
          <w:lang w:val="es-ES"/>
        </w:rPr>
      </w:pPr>
      <w:r>
        <w:rPr>
          <w:lang w:val="es-ES"/>
        </w:rPr>
        <w:t>MARZO SI LOS TOMA 24, 28,29</w:t>
      </w:r>
    </w:p>
    <w:p w14:paraId="6DEAE848" w14:textId="7C47126A" w:rsidR="00D5126E" w:rsidRDefault="00D5126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D9A5628" wp14:editId="5A5FAF9F">
            <wp:extent cx="5612130" cy="2450465"/>
            <wp:effectExtent l="0" t="0" r="7620" b="6985"/>
            <wp:docPr id="668588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88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05D3" w14:textId="048CCC1A" w:rsidR="00D5126E" w:rsidRDefault="00D5126E">
      <w:pPr>
        <w:rPr>
          <w:lang w:val="es-ES"/>
        </w:rPr>
      </w:pPr>
      <w:r>
        <w:rPr>
          <w:noProof/>
        </w:rPr>
        <w:drawing>
          <wp:inline distT="0" distB="0" distL="0" distR="0" wp14:anchorId="287EB094" wp14:editId="5DA02BF7">
            <wp:extent cx="5612130" cy="2171065"/>
            <wp:effectExtent l="0" t="0" r="7620" b="635"/>
            <wp:docPr id="1953100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00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EA56" w14:textId="282D58EB" w:rsidR="00D5126E" w:rsidRDefault="00D5126E">
      <w:pPr>
        <w:rPr>
          <w:lang w:val="es-ES"/>
        </w:rPr>
      </w:pPr>
      <w:r>
        <w:rPr>
          <w:lang w:val="es-ES"/>
        </w:rPr>
        <w:t>MAYO SI LO TOMA 1, 13</w:t>
      </w:r>
    </w:p>
    <w:p w14:paraId="499AE5B2" w14:textId="5D655A0E" w:rsidR="00D5126E" w:rsidRDefault="00D5126E">
      <w:pPr>
        <w:rPr>
          <w:lang w:val="es-ES"/>
        </w:rPr>
      </w:pPr>
      <w:r>
        <w:rPr>
          <w:noProof/>
        </w:rPr>
        <w:drawing>
          <wp:inline distT="0" distB="0" distL="0" distR="0" wp14:anchorId="143CBF61" wp14:editId="7C21082E">
            <wp:extent cx="5612130" cy="3006725"/>
            <wp:effectExtent l="0" t="0" r="7620" b="3175"/>
            <wp:docPr id="592449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49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4A65" w14:textId="5B7F7C9F" w:rsidR="00D5126E" w:rsidRDefault="00D5126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4DCD1CD" wp14:editId="746487AF">
            <wp:extent cx="5612130" cy="2966085"/>
            <wp:effectExtent l="0" t="0" r="7620" b="5715"/>
            <wp:docPr id="1606240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40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0403" w14:textId="77777777" w:rsidR="00D5126E" w:rsidRDefault="00D5126E">
      <w:pPr>
        <w:rPr>
          <w:lang w:val="es-ES"/>
        </w:rPr>
      </w:pPr>
    </w:p>
    <w:p w14:paraId="5B68F070" w14:textId="7328B5D2" w:rsidR="00D5126E" w:rsidRDefault="00D5126E">
      <w:pPr>
        <w:rPr>
          <w:lang w:val="es-ES"/>
        </w:rPr>
      </w:pPr>
      <w:r>
        <w:rPr>
          <w:lang w:val="es-ES"/>
        </w:rPr>
        <w:t>JUNIO 3, 10</w:t>
      </w:r>
    </w:p>
    <w:p w14:paraId="144D2F86" w14:textId="0CF2B199" w:rsidR="00D5126E" w:rsidRDefault="00D5126E">
      <w:pPr>
        <w:rPr>
          <w:lang w:val="es-ES"/>
        </w:rPr>
      </w:pPr>
      <w:r>
        <w:rPr>
          <w:noProof/>
        </w:rPr>
        <w:drawing>
          <wp:inline distT="0" distB="0" distL="0" distR="0" wp14:anchorId="5594024A" wp14:editId="31E4D7B9">
            <wp:extent cx="5612130" cy="2793365"/>
            <wp:effectExtent l="0" t="0" r="7620" b="6985"/>
            <wp:docPr id="111882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23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D512" w14:textId="77777777" w:rsidR="00D5126E" w:rsidRDefault="00D5126E">
      <w:pPr>
        <w:rPr>
          <w:lang w:val="es-ES"/>
        </w:rPr>
      </w:pPr>
    </w:p>
    <w:p w14:paraId="67AF8036" w14:textId="778898FF" w:rsidR="00D5126E" w:rsidRDefault="00D5126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E625C2E" wp14:editId="3BD072C0">
            <wp:extent cx="5612130" cy="2196465"/>
            <wp:effectExtent l="0" t="0" r="7620" b="0"/>
            <wp:docPr id="1207970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70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2A99" w14:textId="77777777" w:rsidR="00D5126E" w:rsidRDefault="00D5126E">
      <w:pPr>
        <w:rPr>
          <w:lang w:val="es-ES"/>
        </w:rPr>
      </w:pPr>
    </w:p>
    <w:p w14:paraId="3CFAB7D4" w14:textId="7C46F2C7" w:rsidR="00D5126E" w:rsidRDefault="00D5126E">
      <w:pPr>
        <w:rPr>
          <w:lang w:val="es-ES"/>
        </w:rPr>
      </w:pPr>
      <w:r>
        <w:rPr>
          <w:lang w:val="es-ES"/>
        </w:rPr>
        <w:t xml:space="preserve">JULIO 1,20 </w:t>
      </w:r>
    </w:p>
    <w:p w14:paraId="55695AC7" w14:textId="7E1B7209" w:rsidR="00D5126E" w:rsidRDefault="00D5126E">
      <w:pPr>
        <w:rPr>
          <w:lang w:val="es-ES"/>
        </w:rPr>
      </w:pPr>
      <w:r>
        <w:rPr>
          <w:noProof/>
        </w:rPr>
        <w:drawing>
          <wp:inline distT="0" distB="0" distL="0" distR="0" wp14:anchorId="7DF2BFF2" wp14:editId="5A8A7308">
            <wp:extent cx="5612130" cy="2398395"/>
            <wp:effectExtent l="0" t="0" r="7620" b="1905"/>
            <wp:docPr id="902558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58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9D7A" w14:textId="362763E5" w:rsidR="00BD795E" w:rsidRDefault="00BD795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0301CCA" wp14:editId="7A594B44">
            <wp:extent cx="5612130" cy="2994660"/>
            <wp:effectExtent l="0" t="0" r="7620" b="0"/>
            <wp:docPr id="816699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998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A07E" w14:textId="77777777" w:rsidR="00BD795E" w:rsidRDefault="00BD795E">
      <w:pPr>
        <w:rPr>
          <w:lang w:val="es-ES"/>
        </w:rPr>
      </w:pPr>
    </w:p>
    <w:p w14:paraId="2314C268" w14:textId="6E0EC7F4" w:rsidR="00BD795E" w:rsidRDefault="00BD795E">
      <w:pPr>
        <w:rPr>
          <w:lang w:val="es-ES"/>
        </w:rPr>
      </w:pPr>
      <w:r>
        <w:rPr>
          <w:lang w:val="es-ES"/>
        </w:rPr>
        <w:t>AGOSTO 7, 19</w:t>
      </w:r>
    </w:p>
    <w:p w14:paraId="226D06B8" w14:textId="3311B0CF" w:rsidR="00BD795E" w:rsidRDefault="00BD795E">
      <w:pPr>
        <w:rPr>
          <w:lang w:val="es-ES"/>
        </w:rPr>
      </w:pPr>
      <w:r>
        <w:rPr>
          <w:noProof/>
        </w:rPr>
        <w:drawing>
          <wp:inline distT="0" distB="0" distL="0" distR="0" wp14:anchorId="48B8CD2A" wp14:editId="0B0D53A4">
            <wp:extent cx="5612130" cy="2536825"/>
            <wp:effectExtent l="0" t="0" r="7620" b="0"/>
            <wp:docPr id="678865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654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5C19" w14:textId="732A8651" w:rsidR="00BD795E" w:rsidRDefault="00BD795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16FD753" wp14:editId="21A83A21">
            <wp:extent cx="5612130" cy="3485515"/>
            <wp:effectExtent l="0" t="0" r="7620" b="635"/>
            <wp:docPr id="1686805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05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4004" w14:textId="77777777" w:rsidR="00BD795E" w:rsidRDefault="00BD795E">
      <w:pPr>
        <w:rPr>
          <w:lang w:val="es-ES"/>
        </w:rPr>
      </w:pPr>
    </w:p>
    <w:p w14:paraId="65A6DE1F" w14:textId="14E0DEFF" w:rsidR="00BD795E" w:rsidRDefault="00BD795E">
      <w:pPr>
        <w:rPr>
          <w:lang w:val="es-ES"/>
        </w:rPr>
      </w:pPr>
      <w:r>
        <w:rPr>
          <w:lang w:val="es-ES"/>
        </w:rPr>
        <w:t>OCTUBRE 14</w:t>
      </w:r>
    </w:p>
    <w:p w14:paraId="1949F179" w14:textId="4285DC8E" w:rsidR="00BD795E" w:rsidRDefault="00BD795E">
      <w:pPr>
        <w:rPr>
          <w:lang w:val="es-ES"/>
        </w:rPr>
      </w:pPr>
      <w:r>
        <w:rPr>
          <w:noProof/>
        </w:rPr>
        <w:drawing>
          <wp:inline distT="0" distB="0" distL="0" distR="0" wp14:anchorId="246B1DB0" wp14:editId="2897AEC3">
            <wp:extent cx="5612130" cy="2602865"/>
            <wp:effectExtent l="0" t="0" r="7620" b="6985"/>
            <wp:docPr id="1602789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89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C968" w14:textId="61078D54" w:rsidR="00BD795E" w:rsidRDefault="00BD795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9C5B604" wp14:editId="412BC63E">
            <wp:extent cx="5612130" cy="3456305"/>
            <wp:effectExtent l="0" t="0" r="7620" b="0"/>
            <wp:docPr id="1127430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0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339A" w14:textId="77777777" w:rsidR="00BD795E" w:rsidRDefault="00BD795E">
      <w:pPr>
        <w:rPr>
          <w:lang w:val="es-ES"/>
        </w:rPr>
      </w:pPr>
    </w:p>
    <w:p w14:paraId="404A82CB" w14:textId="720826B2" w:rsidR="00BD795E" w:rsidRDefault="00BD795E">
      <w:pPr>
        <w:rPr>
          <w:lang w:val="es-ES"/>
        </w:rPr>
      </w:pPr>
      <w:r>
        <w:rPr>
          <w:lang w:val="es-ES"/>
        </w:rPr>
        <w:t>NOVIEMBRE 4, 11</w:t>
      </w:r>
    </w:p>
    <w:p w14:paraId="3F7A0C17" w14:textId="6587E113" w:rsidR="00BD795E" w:rsidRDefault="00BD795E">
      <w:pPr>
        <w:rPr>
          <w:lang w:val="es-ES"/>
        </w:rPr>
      </w:pPr>
      <w:r>
        <w:rPr>
          <w:noProof/>
        </w:rPr>
        <w:drawing>
          <wp:inline distT="0" distB="0" distL="0" distR="0" wp14:anchorId="28D28B9E" wp14:editId="678FF014">
            <wp:extent cx="5612130" cy="2523490"/>
            <wp:effectExtent l="0" t="0" r="7620" b="0"/>
            <wp:docPr id="29642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2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8B41" w14:textId="77777777" w:rsidR="00BD795E" w:rsidRDefault="00BD795E">
      <w:pPr>
        <w:rPr>
          <w:lang w:val="es-ES"/>
        </w:rPr>
      </w:pPr>
    </w:p>
    <w:p w14:paraId="6AB747B5" w14:textId="0947EE78" w:rsidR="00BD795E" w:rsidRDefault="00BD795E">
      <w:pPr>
        <w:rPr>
          <w:lang w:val="es-ES"/>
        </w:rPr>
      </w:pPr>
      <w:r>
        <w:rPr>
          <w:lang w:val="es-ES"/>
        </w:rPr>
        <w:t xml:space="preserve">DICIEMBRE </w:t>
      </w:r>
      <w:proofErr w:type="gramStart"/>
      <w:r>
        <w:rPr>
          <w:lang w:val="es-ES"/>
        </w:rPr>
        <w:t>8  Y</w:t>
      </w:r>
      <w:proofErr w:type="gramEnd"/>
      <w:r>
        <w:rPr>
          <w:lang w:val="es-ES"/>
        </w:rPr>
        <w:t xml:space="preserve"> 25</w:t>
      </w:r>
    </w:p>
    <w:p w14:paraId="7B9AFB79" w14:textId="1130C572" w:rsidR="00BD795E" w:rsidRDefault="00BD795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7135B17" wp14:editId="38D8E3BE">
            <wp:extent cx="5612130" cy="2562225"/>
            <wp:effectExtent l="0" t="0" r="7620" b="9525"/>
            <wp:docPr id="336787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87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11FC" w14:textId="1E71C26C" w:rsidR="00BD795E" w:rsidRPr="00D5126E" w:rsidRDefault="00BD795E">
      <w:pPr>
        <w:rPr>
          <w:lang w:val="es-ES"/>
        </w:rPr>
      </w:pPr>
      <w:r>
        <w:rPr>
          <w:noProof/>
        </w:rPr>
        <w:drawing>
          <wp:inline distT="0" distB="0" distL="0" distR="0" wp14:anchorId="0D3C7211" wp14:editId="1AB8FD73">
            <wp:extent cx="5612130" cy="3234055"/>
            <wp:effectExtent l="0" t="0" r="7620" b="4445"/>
            <wp:docPr id="992628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284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95E" w:rsidRPr="00D512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26E"/>
    <w:rsid w:val="004763E1"/>
    <w:rsid w:val="006F44F8"/>
    <w:rsid w:val="00BD795E"/>
    <w:rsid w:val="00C87DA9"/>
    <w:rsid w:val="00D51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E8C23"/>
  <w15:chartTrackingRefBased/>
  <w15:docId w15:val="{AA40F27C-39C8-4879-BBB1-806278DE1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37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Maria Quilindo Ledezma</dc:creator>
  <cp:keywords/>
  <dc:description/>
  <cp:lastModifiedBy>Rosa Maria Quilindo Ledezma</cp:lastModifiedBy>
  <cp:revision>1</cp:revision>
  <dcterms:created xsi:type="dcterms:W3CDTF">2024-04-22T18:55:00Z</dcterms:created>
  <dcterms:modified xsi:type="dcterms:W3CDTF">2024-04-22T19:14:00Z</dcterms:modified>
</cp:coreProperties>
</file>