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1731D68" w:rsidR="004D613A" w:rsidRPr="004D613A" w:rsidRDefault="00D94BBB" w:rsidP="00DD49C4">
            <w:r w:rsidRPr="00D94BBB">
              <w:t>CP0</w:t>
            </w:r>
            <w:r w:rsidR="00D013DE">
              <w:t>29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7B0CC68" w:rsidR="004D613A" w:rsidRPr="004D613A" w:rsidRDefault="00A65B28" w:rsidP="00DD49C4">
            <w:r w:rsidRPr="002611BE">
              <w:rPr>
                <w:sz w:val="20"/>
                <w:szCs w:val="20"/>
              </w:rPr>
              <w:t>Almacenamiento no exitoso de novedad de Incapacidad - Datos incompletos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673F6B7" w:rsidR="004D613A" w:rsidRPr="004D613A" w:rsidRDefault="002E573B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124289A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D013DE">
              <w:t>29</w:t>
            </w:r>
          </w:p>
          <w:p w14:paraId="53F39497" w14:textId="22E45C48" w:rsidR="00D06420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2611BE">
              <w:t xml:space="preserve"> </w:t>
            </w:r>
            <w:r w:rsidR="002611BE" w:rsidRPr="002611BE">
              <w:rPr>
                <w:sz w:val="20"/>
                <w:szCs w:val="20"/>
              </w:rPr>
              <w:t xml:space="preserve">Almacenamiento no exitoso de novedad de Incapacidad - Datos incompletos </w:t>
            </w:r>
          </w:p>
          <w:p w14:paraId="762AD731" w14:textId="77777777" w:rsidR="002611BE" w:rsidRDefault="002611BE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D04F2D2" w14:textId="0D4B67FD" w:rsidR="00F946C3" w:rsidRDefault="002611BE" w:rsidP="00D94BBB">
            <w:r w:rsidRPr="002611BE">
              <w:t xml:space="preserve">Verificar que el sistema no permita guardar el registro de la novedad de Incapacidad cuando los datos requeridos no están completos. </w:t>
            </w:r>
          </w:p>
          <w:p w14:paraId="460FF402" w14:textId="77777777" w:rsidR="002611BE" w:rsidRDefault="002611BE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51C6FC4C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</w:p>
          <w:p w14:paraId="7DC80CC1" w14:textId="77777777" w:rsidR="00834290" w:rsidRDefault="00834290" w:rsidP="008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1.ingresar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como empleado.</w:t>
            </w:r>
          </w:p>
          <w:p w14:paraId="5DB82A2D" w14:textId="427A0FD7" w:rsidR="002611BE" w:rsidRPr="002611BE" w:rsidRDefault="00834290" w:rsidP="008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3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4</w:t>
            </w:r>
            <w:r w:rsidR="002611BE" w:rsidRPr="002611BE">
              <w:rPr>
                <w:rFonts w:ascii="Calibri" w:eastAsia="Times New Roman" w:hAnsi="Calibri" w:cs="Calibri"/>
                <w:color w:val="0D0D0D"/>
                <w:lang w:eastAsia="es-CO"/>
              </w:rPr>
              <w:t>.No completar uno o más campos obligatorios.</w:t>
            </w:r>
          </w:p>
          <w:p w14:paraId="7D36FB61" w14:textId="288F45A7" w:rsidR="002611BE" w:rsidRPr="002611BE" w:rsidRDefault="00834290" w:rsidP="002611BE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5</w:t>
            </w:r>
            <w:r w:rsidR="002611BE" w:rsidRPr="002611BE">
              <w:rPr>
                <w:rFonts w:ascii="Calibri" w:eastAsia="Times New Roman" w:hAnsi="Calibri" w:cs="Calibri"/>
                <w:color w:val="0D0D0D"/>
                <w:lang w:eastAsia="es-CO"/>
              </w:rPr>
              <w:t>.Adjuntar el soporte de la novedad.</w:t>
            </w:r>
          </w:p>
          <w:p w14:paraId="238EB1E0" w14:textId="2C88E854" w:rsidR="00F946C3" w:rsidRDefault="00834290" w:rsidP="002611BE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6</w:t>
            </w:r>
            <w:r w:rsidR="002611BE" w:rsidRPr="002611BE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.Intentar guardar la novedad presionando el botón "Guardar" </w:t>
            </w:r>
          </w:p>
          <w:p w14:paraId="72087F58" w14:textId="77777777" w:rsidR="002611BE" w:rsidRDefault="002611BE" w:rsidP="002611BE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C30B8AE" w14:textId="77777777" w:rsidR="00A65B28" w:rsidRDefault="00A65B28" w:rsidP="00D94BBB"/>
          <w:p w14:paraId="72A16839" w14:textId="227DD124" w:rsidR="00A65B28" w:rsidRDefault="00A65B28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0A2E1C5D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363220</wp:posOffset>
                      </wp:positionV>
                      <wp:extent cx="390525" cy="209550"/>
                      <wp:effectExtent l="0" t="0" r="2857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65101" id="Rectángulo 1" o:spid="_x0000_s1026" style="position:absolute;margin-left:108.8pt;margin-top:28.6pt;width:30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77E1EED6">
                      <wp:simplePos x="0" y="0"/>
                      <wp:positionH relativeFrom="column">
                        <wp:posOffset>4277360</wp:posOffset>
                      </wp:positionH>
                      <wp:positionV relativeFrom="paragraph">
                        <wp:posOffset>591185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CBDE3" id="Rectángulo 1" o:spid="_x0000_s1026" style="position:absolute;margin-left:336.8pt;margin-top:46.5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2E855AB" wp14:editId="062B7078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2E976FEA" w:rsidR="001E5766" w:rsidRDefault="001E5766" w:rsidP="00D94BBB"/>
          <w:p w14:paraId="266D15F8" w14:textId="282C7F60" w:rsidR="001E5766" w:rsidRDefault="00A65B28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499042D9">
                      <wp:simplePos x="0" y="0"/>
                      <wp:positionH relativeFrom="column">
                        <wp:posOffset>3401060</wp:posOffset>
                      </wp:positionH>
                      <wp:positionV relativeFrom="paragraph">
                        <wp:posOffset>113665</wp:posOffset>
                      </wp:positionV>
                      <wp:extent cx="2133600" cy="533400"/>
                      <wp:effectExtent l="0" t="0" r="19050" b="1905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D7731" id="Rectángulo 1" o:spid="_x0000_s1026" style="position:absolute;margin-left:267.8pt;margin-top:8.95pt;width:168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6A1142" wp14:editId="1CBA24F3">
                  <wp:extent cx="5619750" cy="1971040"/>
                  <wp:effectExtent l="0" t="0" r="0" b="0"/>
                  <wp:docPr id="15640868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0868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1DC8269B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378530CE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0BAE1679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D944C5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41920" w14:textId="77777777" w:rsidR="00D944C5" w:rsidRDefault="00D944C5" w:rsidP="004D613A">
      <w:pPr>
        <w:spacing w:after="0" w:line="240" w:lineRule="auto"/>
      </w:pPr>
      <w:r>
        <w:separator/>
      </w:r>
    </w:p>
  </w:endnote>
  <w:endnote w:type="continuationSeparator" w:id="0">
    <w:p w14:paraId="43EA2A79" w14:textId="77777777" w:rsidR="00D944C5" w:rsidRDefault="00D944C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D131" w14:textId="77777777" w:rsidR="00D944C5" w:rsidRDefault="00D944C5" w:rsidP="004D613A">
      <w:pPr>
        <w:spacing w:after="0" w:line="240" w:lineRule="auto"/>
      </w:pPr>
      <w:r>
        <w:separator/>
      </w:r>
    </w:p>
  </w:footnote>
  <w:footnote w:type="continuationSeparator" w:id="0">
    <w:p w14:paraId="755651A5" w14:textId="77777777" w:rsidR="00D944C5" w:rsidRDefault="00D944C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D6E"/>
    <w:rsid w:val="00015C7E"/>
    <w:rsid w:val="00040DA5"/>
    <w:rsid w:val="00086464"/>
    <w:rsid w:val="000F7F2E"/>
    <w:rsid w:val="0012560B"/>
    <w:rsid w:val="00166148"/>
    <w:rsid w:val="001771B5"/>
    <w:rsid w:val="001D67DB"/>
    <w:rsid w:val="001E5766"/>
    <w:rsid w:val="00240FB3"/>
    <w:rsid w:val="0024262C"/>
    <w:rsid w:val="002611BE"/>
    <w:rsid w:val="00271B8E"/>
    <w:rsid w:val="002B0CF2"/>
    <w:rsid w:val="002D575B"/>
    <w:rsid w:val="002E573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75E23"/>
    <w:rsid w:val="004A21C7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6B75A9"/>
    <w:rsid w:val="007250D9"/>
    <w:rsid w:val="00792CAA"/>
    <w:rsid w:val="00797C0B"/>
    <w:rsid w:val="007C19BD"/>
    <w:rsid w:val="008074AF"/>
    <w:rsid w:val="00827FF3"/>
    <w:rsid w:val="00834290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9F27C1"/>
    <w:rsid w:val="00A16CE6"/>
    <w:rsid w:val="00A53ED3"/>
    <w:rsid w:val="00A65B28"/>
    <w:rsid w:val="00A7036A"/>
    <w:rsid w:val="00A83A88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A7537"/>
    <w:rsid w:val="00CB445A"/>
    <w:rsid w:val="00CD2492"/>
    <w:rsid w:val="00D013DE"/>
    <w:rsid w:val="00D06420"/>
    <w:rsid w:val="00D7012B"/>
    <w:rsid w:val="00D764E1"/>
    <w:rsid w:val="00D822E7"/>
    <w:rsid w:val="00D944C5"/>
    <w:rsid w:val="00D94BBB"/>
    <w:rsid w:val="00DA1EA7"/>
    <w:rsid w:val="00DD49C4"/>
    <w:rsid w:val="00DE428B"/>
    <w:rsid w:val="00E129EC"/>
    <w:rsid w:val="00E41BE6"/>
    <w:rsid w:val="00E61BA3"/>
    <w:rsid w:val="00E900EC"/>
    <w:rsid w:val="00EB7833"/>
    <w:rsid w:val="00F02DD6"/>
    <w:rsid w:val="00F946C3"/>
    <w:rsid w:val="00FA7A0F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2024-04-01T23:19:00Z</cp:lastPrinted>
  <dcterms:created xsi:type="dcterms:W3CDTF">2024-04-11T04:17:00Z</dcterms:created>
  <dcterms:modified xsi:type="dcterms:W3CDTF">2024-04-11T04:17:00Z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