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89FADC6" w:rsidR="004D613A" w:rsidRPr="004D613A" w:rsidRDefault="00D94BBB" w:rsidP="00DD49C4">
            <w:r w:rsidRPr="00D94BBB">
              <w:t>CP</w:t>
            </w:r>
            <w:r w:rsidR="003742FD">
              <w:t>0</w:t>
            </w:r>
            <w:r w:rsidR="00485EA6">
              <w:t>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319B901" w:rsidR="004D613A" w:rsidRPr="004D613A" w:rsidRDefault="00485EA6" w:rsidP="00DD49C4">
            <w:r w:rsidRPr="00485EA6">
              <w:t>Verificar selección de "Hora ordinaria adicional"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39EE3C9" w:rsidR="004D613A" w:rsidRPr="004D613A" w:rsidRDefault="003742FD" w:rsidP="00DD49C4">
            <w:r>
              <w:t>2</w:t>
            </w:r>
            <w:r w:rsidR="00E64D62">
              <w:t>8</w:t>
            </w:r>
            <w:r w:rsidR="00C54853">
              <w:t>/0</w:t>
            </w:r>
            <w:r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FBEF0B6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485EA6">
              <w:t>2</w:t>
            </w:r>
          </w:p>
          <w:p w14:paraId="6B574F58" w14:textId="00704532" w:rsidR="003742FD" w:rsidRDefault="00D94BBB" w:rsidP="00D94BBB"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777988" w:rsidRPr="00777988">
              <w:t xml:space="preserve"> </w:t>
            </w:r>
            <w:r w:rsidR="00485EA6" w:rsidRPr="00485EA6">
              <w:t>Verificar selección de "Hora ordinaria adicional"</w:t>
            </w:r>
          </w:p>
          <w:p w14:paraId="7ADAF767" w14:textId="3D6874D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0285D1E" w14:textId="77777777" w:rsidR="0036270F" w:rsidRDefault="0036270F" w:rsidP="00D94BBB">
            <w:pPr>
              <w:rPr>
                <w:b/>
                <w:bCs/>
              </w:rPr>
            </w:pPr>
          </w:p>
          <w:p w14:paraId="62FDB13C" w14:textId="18671B10" w:rsidR="003742FD" w:rsidRDefault="00485EA6" w:rsidP="00D94BBB">
            <w:r w:rsidRPr="00485EA6">
              <w:t>Este caso de prueba verifica que se puede seleccionar y guardar correctamente el tipo de hora extra "Hora ordinaria adicional".</w:t>
            </w:r>
          </w:p>
          <w:p w14:paraId="1CDC31A6" w14:textId="77777777" w:rsidR="00485EA6" w:rsidRDefault="00485EA6" w:rsidP="00D94BBB">
            <w:pPr>
              <w:rPr>
                <w:b/>
                <w:bCs/>
              </w:rPr>
            </w:pPr>
          </w:p>
          <w:p w14:paraId="603D39F3" w14:textId="1C62BCF9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E07E437" w14:textId="3AB4D4A5" w:rsidR="00C54853" w:rsidRDefault="00485EA6" w:rsidP="0036270F">
            <w:r>
              <w:t>*</w:t>
            </w:r>
            <w:r w:rsidR="003742FD">
              <w:t xml:space="preserve">En el sistema de </w:t>
            </w:r>
            <w:proofErr w:type="spellStart"/>
            <w:r w:rsidR="003742FD">
              <w:t>Odoo</w:t>
            </w:r>
            <w:proofErr w:type="spellEnd"/>
            <w:r w:rsidR="003742FD">
              <w:t xml:space="preserve"> e</w:t>
            </w:r>
            <w:r w:rsidR="003742FD" w:rsidRPr="003742FD">
              <w:t>l módulo de partes de hora está accesible, para el perfil de nómina.</w:t>
            </w:r>
          </w:p>
          <w:p w14:paraId="55817581" w14:textId="3D63EAC8" w:rsidR="00485EA6" w:rsidRDefault="00485EA6" w:rsidP="0036270F">
            <w:r w:rsidRPr="00485EA6">
              <w:t>*El campo para tipo de hora extra está presente</w:t>
            </w:r>
            <w:r>
              <w:t xml:space="preserve"> en el módulo partes de hora</w:t>
            </w:r>
            <w:r w:rsidRPr="00485EA6">
              <w:t>.</w:t>
            </w:r>
          </w:p>
          <w:p w14:paraId="1B7391D4" w14:textId="77777777" w:rsidR="003742FD" w:rsidRPr="00C54853" w:rsidRDefault="003742FD" w:rsidP="0036270F">
            <w:pPr>
              <w:rPr>
                <w:b/>
                <w:bCs/>
              </w:rPr>
            </w:pPr>
          </w:p>
          <w:p w14:paraId="5B26B686" w14:textId="0FD5640D" w:rsidR="00C54853" w:rsidRDefault="00C54853" w:rsidP="0036270F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6795BD4D" w14:textId="77777777" w:rsidR="000825EF" w:rsidRDefault="000825EF" w:rsidP="000825EF">
            <w:pPr>
              <w:pStyle w:val="Prrafodelista"/>
            </w:pPr>
            <w:r>
              <w:t>1-</w:t>
            </w:r>
            <w:r>
              <w:tab/>
              <w:t xml:space="preserve">Ingresar al sistema </w:t>
            </w:r>
            <w:proofErr w:type="spellStart"/>
            <w:r>
              <w:t>Odoo</w:t>
            </w:r>
            <w:proofErr w:type="spellEnd"/>
          </w:p>
          <w:p w14:paraId="768C1DE4" w14:textId="77777777" w:rsidR="000825EF" w:rsidRDefault="000825EF" w:rsidP="000825EF">
            <w:pPr>
              <w:pStyle w:val="Prrafodelista"/>
            </w:pPr>
            <w:r>
              <w:t>2-</w:t>
            </w:r>
            <w:r>
              <w:tab/>
              <w:t>Ingresar como usuario perfil de nomina</w:t>
            </w:r>
          </w:p>
          <w:p w14:paraId="7863BBBF" w14:textId="77777777" w:rsidR="000825EF" w:rsidRDefault="000825EF" w:rsidP="000825EF">
            <w:pPr>
              <w:pStyle w:val="Prrafodelista"/>
            </w:pPr>
            <w:r>
              <w:t>3-          Dar clic en el icono cuadrado al lado izquierdo de la pagina</w:t>
            </w:r>
          </w:p>
          <w:p w14:paraId="25267B69" w14:textId="77777777" w:rsidR="000825EF" w:rsidRDefault="000825EF" w:rsidP="000825EF">
            <w:pPr>
              <w:pStyle w:val="Prrafodelista"/>
            </w:pPr>
            <w:r>
              <w:t>4-</w:t>
            </w:r>
            <w:r>
              <w:tab/>
              <w:t>Dar clic en el módulo partes de hora</w:t>
            </w:r>
          </w:p>
          <w:p w14:paraId="505929B6" w14:textId="77777777" w:rsidR="000825EF" w:rsidRDefault="000825EF" w:rsidP="000825EF">
            <w:pPr>
              <w:pStyle w:val="Prrafodelista"/>
            </w:pPr>
            <w:r>
              <w:t>5-</w:t>
            </w:r>
            <w:r>
              <w:tab/>
              <w:t>Dar clic en el apartado “partes de hora”</w:t>
            </w:r>
          </w:p>
          <w:p w14:paraId="07A1F84C" w14:textId="77777777" w:rsidR="000825EF" w:rsidRDefault="000825EF" w:rsidP="000825EF">
            <w:pPr>
              <w:pStyle w:val="Prrafodelista"/>
            </w:pPr>
            <w:r>
              <w:t>6-</w:t>
            </w:r>
            <w:r>
              <w:tab/>
              <w:t>Dar clic en el apartado “todas las partes de hora”</w:t>
            </w:r>
          </w:p>
          <w:p w14:paraId="6BBF3288" w14:textId="77777777" w:rsidR="000825EF" w:rsidRDefault="000825EF" w:rsidP="000825EF">
            <w:pPr>
              <w:pStyle w:val="Prrafodelista"/>
            </w:pPr>
            <w:r>
              <w:t>7-</w:t>
            </w:r>
            <w:r>
              <w:tab/>
              <w:t>Verificar que exista el campo “novedad tiempo”</w:t>
            </w:r>
          </w:p>
          <w:p w14:paraId="21026AB8" w14:textId="77777777" w:rsidR="000825EF" w:rsidRDefault="000825EF" w:rsidP="000825EF">
            <w:pPr>
              <w:pStyle w:val="Prrafodelista"/>
            </w:pPr>
            <w:r>
              <w:t>8-</w:t>
            </w:r>
            <w:r>
              <w:tab/>
              <w:t>Dar clic en un registro de “novedad tiempo”</w:t>
            </w:r>
          </w:p>
          <w:p w14:paraId="74C4CA1D" w14:textId="77777777" w:rsidR="000825EF" w:rsidRDefault="000825EF" w:rsidP="000825EF">
            <w:pPr>
              <w:pStyle w:val="Prrafodelista"/>
            </w:pPr>
            <w:r>
              <w:t>9-</w:t>
            </w:r>
            <w:r>
              <w:tab/>
              <w:t>Dar clic en la flecha de la lista desplegable</w:t>
            </w:r>
          </w:p>
          <w:p w14:paraId="3C8AC05C" w14:textId="19F0FD0B" w:rsidR="000825EF" w:rsidRDefault="000825EF" w:rsidP="000825EF">
            <w:pPr>
              <w:pStyle w:val="Prrafodelista"/>
            </w:pPr>
            <w:r>
              <w:t>10-</w:t>
            </w:r>
            <w:r>
              <w:tab/>
              <w:t xml:space="preserve">Seleccionar </w:t>
            </w:r>
            <w:r>
              <w:t xml:space="preserve">la opción </w:t>
            </w:r>
            <w:r w:rsidRPr="00485EA6">
              <w:t>"Hora ordinaria adicional</w:t>
            </w:r>
          </w:p>
          <w:p w14:paraId="32024CC9" w14:textId="77777777" w:rsidR="000825EF" w:rsidRPr="00326AE4" w:rsidRDefault="000825EF" w:rsidP="000825EF">
            <w:pPr>
              <w:pStyle w:val="Prrafodelista"/>
            </w:pPr>
            <w:r>
              <w:t>11-</w:t>
            </w:r>
            <w:r>
              <w:tab/>
              <w:t>Dar clic en el botón guardar</w:t>
            </w:r>
          </w:p>
          <w:p w14:paraId="544207CB" w14:textId="77777777" w:rsidR="00E64D62" w:rsidRPr="00C54853" w:rsidRDefault="00E64D62" w:rsidP="0036270F">
            <w:pPr>
              <w:rPr>
                <w:b/>
                <w:bCs/>
              </w:rPr>
            </w:pP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8F91923" w14:textId="77777777" w:rsidR="000825EF" w:rsidRDefault="000825EF" w:rsidP="00D94BBB"/>
          <w:p w14:paraId="1C0BFE37" w14:textId="77777777" w:rsidR="000825EF" w:rsidRDefault="000825EF" w:rsidP="00D94BBB"/>
          <w:p w14:paraId="71619ECD" w14:textId="77777777" w:rsidR="000825EF" w:rsidRDefault="000825EF" w:rsidP="00D94BBB"/>
          <w:p w14:paraId="6D36EC1C" w14:textId="77777777" w:rsidR="000825EF" w:rsidRDefault="000825EF" w:rsidP="00D94BBB"/>
          <w:p w14:paraId="5ECB4311" w14:textId="77777777" w:rsidR="000825EF" w:rsidRDefault="000825EF" w:rsidP="00D94BBB"/>
          <w:p w14:paraId="33EF1317" w14:textId="77777777" w:rsidR="000825EF" w:rsidRDefault="000825EF" w:rsidP="00D94BBB"/>
          <w:p w14:paraId="50C28E4D" w14:textId="77777777" w:rsidR="000825EF" w:rsidRDefault="000825EF" w:rsidP="00D94BBB"/>
          <w:p w14:paraId="6EAF59DC" w14:textId="77777777" w:rsidR="00C54853" w:rsidRDefault="00C54853" w:rsidP="00D94BBB"/>
          <w:p w14:paraId="46ADDF1A" w14:textId="77777777" w:rsidR="000825EF" w:rsidRDefault="000825EF" w:rsidP="000825EF"/>
          <w:p w14:paraId="1754B986" w14:textId="77777777" w:rsidR="000825EF" w:rsidRDefault="000825EF" w:rsidP="000825EF">
            <w:r>
              <w:t>Paso 1</w:t>
            </w:r>
          </w:p>
          <w:p w14:paraId="285E0254" w14:textId="77777777" w:rsidR="000825EF" w:rsidRDefault="000825EF" w:rsidP="000825EF"/>
          <w:p w14:paraId="398C1048" w14:textId="77777777" w:rsidR="000825EF" w:rsidRDefault="000825EF" w:rsidP="000825E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C9B4F9" wp14:editId="4730738C">
                  <wp:extent cx="5231423" cy="2542280"/>
                  <wp:effectExtent l="0" t="0" r="7620" b="0"/>
                  <wp:docPr id="20124069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069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6665" cy="254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4D5963BC" w14:textId="77777777" w:rsidR="000825EF" w:rsidRDefault="000825EF" w:rsidP="000825EF">
            <w:pPr>
              <w:rPr>
                <w:noProof/>
              </w:rPr>
            </w:pPr>
          </w:p>
          <w:p w14:paraId="79540B5E" w14:textId="77777777" w:rsidR="000825EF" w:rsidRDefault="000825EF" w:rsidP="000825EF">
            <w:pPr>
              <w:rPr>
                <w:noProof/>
              </w:rPr>
            </w:pPr>
            <w:r>
              <w:rPr>
                <w:noProof/>
              </w:rPr>
              <w:t>Paso 2</w:t>
            </w:r>
          </w:p>
          <w:p w14:paraId="284520D1" w14:textId="77777777" w:rsidR="000825EF" w:rsidRDefault="000825EF" w:rsidP="000825EF">
            <w:pPr>
              <w:rPr>
                <w:noProof/>
              </w:rPr>
            </w:pPr>
          </w:p>
          <w:p w14:paraId="7F08BB94" w14:textId="77777777" w:rsidR="000825EF" w:rsidRDefault="000825EF" w:rsidP="000825EF">
            <w:pPr>
              <w:rPr>
                <w:noProof/>
              </w:rPr>
            </w:pPr>
          </w:p>
          <w:p w14:paraId="0D110BD0" w14:textId="77777777" w:rsidR="000825EF" w:rsidRDefault="000825EF" w:rsidP="000825EF">
            <w:pPr>
              <w:rPr>
                <w:noProof/>
              </w:rPr>
            </w:pPr>
          </w:p>
          <w:p w14:paraId="61FEE588" w14:textId="77777777" w:rsidR="000825EF" w:rsidRDefault="000825EF" w:rsidP="000825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CD9974" wp14:editId="7284B794">
                      <wp:simplePos x="0" y="0"/>
                      <wp:positionH relativeFrom="column">
                        <wp:posOffset>685702</wp:posOffset>
                      </wp:positionH>
                      <wp:positionV relativeFrom="paragraph">
                        <wp:posOffset>1345907</wp:posOffset>
                      </wp:positionV>
                      <wp:extent cx="1485900" cy="1274885"/>
                      <wp:effectExtent l="0" t="0" r="19050" b="20955"/>
                      <wp:wrapNone/>
                      <wp:docPr id="1774017778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85900" cy="1274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B74616" id="Rectángulo 3" o:spid="_x0000_s1026" style="position:absolute;margin-left:54pt;margin-top:106pt;width:117pt;height:10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lKegIAAFIFAAAOAAAAZHJzL2Uyb0RvYy54bWysVE1v2zAMvQ/YfxB0Xx0HaZsadYqgRYYB&#10;QVusHXpWZCkxKosapcTJfv0o2XG7LqdhPgim+B6/RPL6Zt8YtlPoa7Alz89GnCkroartuuQ/nhdf&#10;ppz5IGwlDFhV8oPy/Gb2+dN16wo1hg2YSiEjI9YXrSv5JgRXZJmXG9UIfwZOWVJqwEYEEnGdVSha&#10;st6YbDwaXWQtYOUQpPKebu86JZ8l+1orGR609iowU3KKLaQT07mKZza7FsUahdvUsg9D/EMUjagt&#10;OR1M3Ykg2Bbrv0w1tUTwoMOZhCYDrWupUg6UTT76kM3TRjiVcqHieDeUyf8/s/J+9+QeMYbu3RLk&#10;q6eKZK3zxaCJgu8xe41NxFLgbJ+qeBiqqPaBSbrMJ9PzqxEVW5IuH19OptPzWOdMFEe6Qx++KmhY&#10;/Ck50jOl6ond0ocOeoREbxYWtTHpqYxNoYKpq3iXBFyvbg2ynaA3XixG9PXu/BuMnEdqyqxLJqUV&#10;DkZFG8Z+V5rVFYU/TpGkBlSDWSGlsuGit5vQkaYphIGYnyKakPekHhtpKjXmQBydIv7pcWAkr2DD&#10;QG5qC3jKQPU6eO7wx+y7nGP6K6gOj8gQurHwTi5qepCl8OFRIM0BPSLNdnigQxtoSw79H2cbwF+n&#10;7iOe2pO0nLU0VyX3P7cCFWfmm6XGvconkziISZicX45JwPea1XuN3Ta3QM+a0xZxMv1GfDDHX43Q&#10;vNAKmEevpBJWku+Sy4BH4TZ0805LRKr5PMFo+JwIS/vkZDQeqxob7nn/ItD1XRmooe/hOIOi+NCc&#10;HTYyLcy3AXSdOvetrn29aXBT7/dLJm6G93JCva3C2W8AAAD//wMAUEsDBBQABgAIAAAAIQCg61rb&#10;4AAAAAsBAAAPAAAAZHJzL2Rvd25yZXYueG1sTI/NasMwEITvhb6D2EIupZHtmtS4lkN+SKFQCE37&#10;AIq1/iHWylhK4r59N6f2NsMOs98Uy8n24oKj7xwpiOcRCKTKmY4aBd9fu6cMhA+ajO4doYIf9LAs&#10;7+8KnRt3pU+8HEIjuIR8rhW0IQy5lL5q0Wo/dwMS32o3Wh3Yjo00o75yue1lEkULaXVH/KHVA25a&#10;rE6Hs1VQ7+wp3S+2W1O/Dfv3R//xMq29UrOHafUKIuAU/sJww2d0KJnp6M5kvOjZRxlvCQqSOGHB&#10;ief0Jo4K0jjJQJaF/L+h/AUAAP//AwBQSwECLQAUAAYACAAAACEAtoM4kv4AAADhAQAAEwAAAAAA&#10;AAAAAAAAAAAAAAAAW0NvbnRlbnRfVHlwZXNdLnhtbFBLAQItABQABgAIAAAAIQA4/SH/1gAAAJQB&#10;AAALAAAAAAAAAAAAAAAAAC8BAABfcmVscy8ucmVsc1BLAQItABQABgAIAAAAIQA8xqlKegIAAFIF&#10;AAAOAAAAAAAAAAAAAAAAAC4CAABkcnMvZTJvRG9jLnhtbFBLAQItABQABgAIAAAAIQCg61rb4AAA&#10;AAsBAAAPAAAAAAAAAAAAAAAAANQ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8838AB2" wp14:editId="196CB817">
                  <wp:extent cx="4695825" cy="3514725"/>
                  <wp:effectExtent l="0" t="0" r="9525" b="9525"/>
                  <wp:docPr id="20045654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5654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86A60" w14:textId="77777777" w:rsidR="000825EF" w:rsidRDefault="000825EF" w:rsidP="000825EF"/>
          <w:p w14:paraId="5FD5A1CA" w14:textId="77777777" w:rsidR="000825EF" w:rsidRDefault="000825EF" w:rsidP="000825EF"/>
          <w:p w14:paraId="21ACB613" w14:textId="77777777" w:rsidR="000825EF" w:rsidRDefault="000825EF" w:rsidP="000825EF"/>
          <w:p w14:paraId="79D1BBC2" w14:textId="77777777" w:rsidR="000825EF" w:rsidRDefault="000825EF" w:rsidP="000825EF"/>
          <w:p w14:paraId="7E1CFEE7" w14:textId="77777777" w:rsidR="000825EF" w:rsidRDefault="000825EF" w:rsidP="000825EF"/>
          <w:p w14:paraId="396BE6D2" w14:textId="77777777" w:rsidR="000825EF" w:rsidRDefault="000825EF" w:rsidP="000825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ADF13A2" wp14:editId="5B01206A">
                      <wp:simplePos x="0" y="0"/>
                      <wp:positionH relativeFrom="column">
                        <wp:posOffset>9280</wp:posOffset>
                      </wp:positionH>
                      <wp:positionV relativeFrom="paragraph">
                        <wp:posOffset>203590</wp:posOffset>
                      </wp:positionV>
                      <wp:extent cx="167054" cy="140677"/>
                      <wp:effectExtent l="0" t="0" r="23495" b="12065"/>
                      <wp:wrapNone/>
                      <wp:docPr id="71447482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7054" cy="1406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BE7459" id="Rectángulo 4" o:spid="_x0000_s1026" style="position:absolute;margin-left:.75pt;margin-top:16.05pt;width:13.15pt;height:1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6hdwIAAFAFAAAOAAAAZHJzL2Uyb0RvYy54bWysVEtv2zAMvg/YfxB0X20HabIZdYqgRYYB&#10;QVusHXpWZCkxKosapbz260fJjtt1OQ3zQTDF7+NLJK+uD61hO4W+AVvx4iLnTFkJdWPXFf/xtPj0&#10;mTMfhK2FAasqflSeX88+frjau1KNYAOmVsjIiPXl3lV8E4Irs8zLjWqFvwCnLCk1YCsCibjOahR7&#10;st6abJTnk2wPWDsEqbyn29tOyWfJvtZKhnutvQrMVJxiC+nEdK7imc2uRLlG4TaN7MMQ/xBFKxpL&#10;TgdTtyIItsXmL1NtIxE86HAhoc1A60aqlANlU+TvsnncCKdSLlQc74Yy+f9nVt7tHt0DxtC9W4J8&#10;8VSRbO98OWii4HvMQWMbsRQ4O6QqHocqqkNgki6LyTS/HHMmSVWM88l0GqucifJEdujDVwUtiz8V&#10;R3qkVDuxW/rQQU+Q6MvCojEmPZSxKVAwTR3vkoDr1Y1BthP0wotFTl/vzr/CyHmkpry6VFJS4WhU&#10;tGHsd6VZU1PwoxRJaj81mBVSKhsmvd2EjjRNIQzE4hzRhKIn9dhIU6ktB2J+jvinx4GRvIINA7lt&#10;LOA5A/XL4LnDn7Lvco7pr6A+PiBD6IbCO7lo6EGWwocHgTQFNC802eGeDm1gX3Ho/zjbAP46dx/x&#10;1Jyk5WxPU1Vx/3MrUHFmvllq2y/FeBzHMAnjy+mIBHyrWb3V2G17A/SsBe0QJ9NvxAdz+tUI7TMt&#10;gHn0SiphJfmuuAx4Em5CN+20QqSazxOMRs+JsLSPTkbjsaqx4Z4OzwJd35WB2vkOThMoynfN2WEj&#10;08J8G0A3qXNf69rXm8Y29X6/YuJeeCsn1OsinP0GAAD//wMAUEsDBBQABgAIAAAAIQBlA0FZ3QAA&#10;AAYBAAAPAAAAZHJzL2Rvd25yZXYueG1sTI/dSsNAFITvBd9hOYI3YjdN/yRmU9RSQRCK1QfYZk9+&#10;aPZsyNm28e09XunlMMPMN/l69J0648BtIAPTSQIKqQyupdrA1+f2/gEUR0vOdoHQwDcyrIvrq9xm&#10;LlzoA8/7WCspIc6sgSbGPtOaywa95UnokcSrwuBtFDnU2g32IuW+02mSLLW3LclCY3t8abA87k/e&#10;QLX1x/luudm46rXfvd3x+2p8ZmNub8anR1ARx/gXhl98QYdCmA7hRI5VJ3ohQQOzdApK7HQlRw4G&#10;FvMZ6CLX//GLHwAAAP//AwBQSwECLQAUAAYACAAAACEAtoM4kv4AAADhAQAAEwAAAAAAAAAAAAAA&#10;AAAAAAAAW0NvbnRlbnRfVHlwZXNdLnhtbFBLAQItABQABgAIAAAAIQA4/SH/1gAAAJQBAAALAAAA&#10;AAAAAAAAAAAAAC8BAABfcmVscy8ucmVsc1BLAQItABQABgAIAAAAIQAvPt6hdwIAAFAFAAAOAAAA&#10;AAAAAAAAAAAAAC4CAABkcnMvZTJvRG9jLnhtbFBLAQItABQABgAIAAAAIQBlA0FZ3QAAAAYBAAAP&#10;AAAAAAAAAAAAAAAAANEEAABkcnMvZG93bnJldi54bWxQSwUGAAAAAAQABADzAAAA2w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t xml:space="preserve"> Paso 3</w:t>
            </w:r>
            <w:r>
              <w:rPr>
                <w:noProof/>
              </w:rPr>
              <w:drawing>
                <wp:inline distT="0" distB="0" distL="0" distR="0" wp14:anchorId="5545785E" wp14:editId="6527A3A2">
                  <wp:extent cx="5609590" cy="2259965"/>
                  <wp:effectExtent l="0" t="0" r="0" b="6985"/>
                  <wp:docPr id="9598715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8715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25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2C659" w14:textId="77777777" w:rsidR="000825EF" w:rsidRDefault="000825EF" w:rsidP="000825EF"/>
          <w:p w14:paraId="63005025" w14:textId="77777777" w:rsidR="000825EF" w:rsidRDefault="000825EF" w:rsidP="000825EF"/>
          <w:p w14:paraId="1E0F998C" w14:textId="77777777" w:rsidR="000825EF" w:rsidRDefault="000825EF" w:rsidP="000825EF">
            <w:r>
              <w:t>Paso 4</w:t>
            </w:r>
          </w:p>
          <w:p w14:paraId="57825E3C" w14:textId="77777777" w:rsidR="000825EF" w:rsidRDefault="000825EF" w:rsidP="000825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BD76DC" wp14:editId="4B85BD2C">
                      <wp:simplePos x="0" y="0"/>
                      <wp:positionH relativeFrom="column">
                        <wp:posOffset>-70436</wp:posOffset>
                      </wp:positionH>
                      <wp:positionV relativeFrom="paragraph">
                        <wp:posOffset>629188</wp:posOffset>
                      </wp:positionV>
                      <wp:extent cx="650631" cy="105508"/>
                      <wp:effectExtent l="0" t="0" r="16510" b="27940"/>
                      <wp:wrapNone/>
                      <wp:docPr id="2128873923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0631" cy="1055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08E022" id="Rectángulo 2" o:spid="_x0000_s1026" style="position:absolute;margin-left:-5.55pt;margin-top:49.55pt;width:51.25pt;height: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wPeAIAAFAFAAAOAAAAZHJzL2Uyb0RvYy54bWysVN9v2yAQfp+0/wHxvtrJmqyz6lRRq0yT&#10;orZqO/WZYEisYo4dJE721+/Ajtt1eZrGA+K477tf3HF5tW8M2yn0NdiSj85yzpSVUNV2XfIfT4tP&#10;F5z5IGwlDFhV8oPy/Gr28cNl6wo1hg2YSiEjI9YXrSv5JgRXZJmXG9UIfwZOWVJqwEYEEnGdVSha&#10;st6YbJzn06wFrByCVN7T7U2n5LNkX2slw53WXgVmSk6xhbRj2ldxz2aXolijcJta9mGIf4iiEbUl&#10;p4OpGxEE22L9l6mmlggedDiT0GSgdS1VyoGyGeXvsnncCKdSLlQc74Yy+f9nVt7uHt09xtC9W4J8&#10;8VSRrHW+GDRR8D1mr7GJWAqc7VMVD0MV1T4wSZfTST79POJMkmqUTyb5RaxyJooj2aEP3xQ0LB5K&#10;jvRIqXZit/Shgx4h0ZeFRW1MeihjU6Bg6ireJQHXq2uDbCfohReLnFbvzr/CyHmkpry6VFJS4WBU&#10;tGHsg9Ksrij4cYoktZ8azAoplQ3T3m5CR5qmEAbi6BTRhFFP6rGRplJbDsT8FPFPjwMjeQUbBnJT&#10;W8BTBqqXwXOHP2bf5RzTX0F1uEeG0A2Fd3JR04MshQ/3AmkKaF5ossMdbdpAW3LoT5xtAH+duo94&#10;ak7SctbSVJXc/9wKVJyZ75ba9uvo/DyOYRLOJ1/GJOBbzeqtxm6ba6BnpWai6NIx4oM5HjVC80wf&#10;wDx6JZWwknyXXAY8Ctehm3b6QqSazxOMRs+JsLSPTkbjsaqx4Z72zwJd35WB2vkWjhMoinfN2WEj&#10;08J8G0DXqXNf69rXm8Y29X7/xcR/4a2cUK8f4ew3AAAA//8DAFBLAwQUAAYACAAAACEA820ocOAA&#10;AAAJAQAADwAAAGRycy9kb3ducmV2LnhtbEyP3UrDQBBG7wXfYRnBG2k3K7VtYjZFLRUKQrH2AbbZ&#10;yQ/Nzobsto1v73ilV8Mwh2/Ol69G14kLDqH1pEFNExBIpbct1RoOX5vJEkSIhqzpPKGGbwywKm5v&#10;cpNZf6VPvOxjLTiEQmY0NDH2mZShbNCZMPU9Et8qPzgTeR1qaQdz5XDXycckmUtnWuIPjenxrcHy&#10;tD87DdXGnWa7+Xptq/d+t30IH4vxNWh9fze+PIOIOMY/GH71WR0Kdjr6M9kgOg0TpRSjGtKUJwOp&#10;moE4MqieFiCLXP5vUPwAAAD//wMAUEsBAi0AFAAGAAgAAAAhALaDOJL+AAAA4QEAABMAAAAAAAAA&#10;AAAAAAAAAAAAAFtDb250ZW50X1R5cGVzXS54bWxQSwECLQAUAAYACAAAACEAOP0h/9YAAACUAQAA&#10;CwAAAAAAAAAAAAAAAAAvAQAAX3JlbHMvLnJlbHNQSwECLQAUAAYACAAAACEArh1MD3gCAABQBQAA&#10;DgAAAAAAAAAAAAAAAAAuAgAAZHJzL2Uyb0RvYy54bWxQSwECLQAUAAYACAAAACEA820ocO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4B7265C" wp14:editId="61478E68">
                  <wp:extent cx="5609590" cy="1491615"/>
                  <wp:effectExtent l="0" t="0" r="0" b="0"/>
                  <wp:docPr id="2017202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202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5FD7D" w14:textId="77777777" w:rsidR="000825EF" w:rsidRDefault="000825EF" w:rsidP="000825EF">
            <w:pPr>
              <w:rPr>
                <w:color w:val="FFFFFF" w:themeColor="background1"/>
              </w:rPr>
            </w:pPr>
          </w:p>
          <w:p w14:paraId="46BA6825" w14:textId="77777777" w:rsidR="000825EF" w:rsidRPr="00B62D3D" w:rsidRDefault="000825EF" w:rsidP="000825EF">
            <w:r w:rsidRPr="00B62D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2F16B5" wp14:editId="5686D8F2">
                      <wp:simplePos x="0" y="0"/>
                      <wp:positionH relativeFrom="column">
                        <wp:posOffset>1011018</wp:posOffset>
                      </wp:positionH>
                      <wp:positionV relativeFrom="paragraph">
                        <wp:posOffset>175064</wp:posOffset>
                      </wp:positionV>
                      <wp:extent cx="509954" cy="149469"/>
                      <wp:effectExtent l="0" t="0" r="23495" b="22225"/>
                      <wp:wrapNone/>
                      <wp:docPr id="1510539119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09954" cy="149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65BF19" id="Rectángulo 2" o:spid="_x0000_s1026" style="position:absolute;margin-left:79.6pt;margin-top:13.8pt;width:40.15pt;height:1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9ZLeAIAAFAFAAAOAAAAZHJzL2Uyb0RvYy54bWysVE1v2zAMvQ/YfxB0Xx0HabcYdYqgRYYB&#10;QVssHXpWZCkxKosapcTJfv0o2XG7LqdhPgim+B6/RPL65tAYtlfoa7Alzy9GnCkroartpuQ/nhaf&#10;vnDmg7CVMGBVyY/K85vZxw/XrSvUGLZgKoWMjFhftK7k2xBckWVeblUj/AU4ZUmpARsRSMRNVqFo&#10;yXpjsvFodJW1gJVDkMp7ur3rlHyW7GutZHjQ2qvATMkptpBOTOc6ntnsWhQbFG5byz4M8Q9RNKK2&#10;5HQwdSeCYDus/zLV1BLBgw4XEpoMtK6lSjlQNvnoXTarrXAq5ULF8W4ok/9/ZuX9fuUeMYbu3RLk&#10;i6eKZK3zxaCJgu8xB41NxFLg7JCqeByqqA6BSbq8HE2nlxPOJKnyyXRyNY1VzkRxIjv04auChsWf&#10;kiM9Uqqd2C996KAnSPRlYVEbkx7K2BQomLqKd0nAzfrWINsLeuHFYkRf786/wsh5pKa8ulRSUuFo&#10;VLRh7HelWV1R8OMUSWo/NZgVUiobrnq7CR1pmkIYiPk5ogl5T+qxkaZSWw7E0Tninx4HRvIKNgzk&#10;praA5wxUL4PnDn/Kvss5pr+G6viIDKEbCu/koqYHWQofHgXSFNC80GSHBzq0gbbk0P9xtgX8de4+&#10;4qk5SctZS1NVcv9zJ1BxZr5ZattpPpnEMUzC5PLzmAR8q1m/1dhdcwv0rDntECfTb8QHc/rVCM0z&#10;LYB59EoqYSX5LrkMeBJuQzfttEKkms8TjEbPibC0Kyej8VjV2HBPh2eBru/KQO18D6cJFMW75uyw&#10;kWlhvgug69S5r3Xt601jm3q/XzFxL7yVE+p1Ec5+AwAA//8DAFBLAwQUAAYACAAAACEADmAExOAA&#10;AAAJAQAADwAAAGRycy9kb3ducmV2LnhtbEyP3UrDQBCF7wXfYRnBG7GbRJPamE1RSwVBKLZ9gG12&#10;8kOzsyG7bePbO17p5WE+zvmmWE62F2ccfedIQTyLQCBVznTUKNjv1vdPIHzQZHTvCBV8o4dleX1V&#10;6Ny4C33heRsawSXkc62gDWHIpfRVi1b7mRuQ+Fa70erAcWykGfWFy20vkyjKpNUd8UKrB3xrsTpu&#10;T1ZBvbbHx022Wpn6fdh83PnP+fTqlbq9mV6eQQScwh8Mv/qsDiU7HdyJjBc953SRMKogmWcgGEge&#10;FimIg4I0jkGWhfz/QfkDAAD//wMAUEsBAi0AFAAGAAgAAAAhALaDOJL+AAAA4QEAABMAAAAAAAAA&#10;AAAAAAAAAAAAAFtDb250ZW50X1R5cGVzXS54bWxQSwECLQAUAAYACAAAACEAOP0h/9YAAACUAQAA&#10;CwAAAAAAAAAAAAAAAAAvAQAAX3JlbHMvLnJlbHNQSwECLQAUAAYACAAAACEAOJPWS3gCAABQBQAA&#10;DgAAAAAAAAAAAAAAAAAuAgAAZHJzL2Uyb0RvYy54bWxQSwECLQAUAAYACAAAACEADmAExO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 w:rsidRPr="00B62D3D">
              <w:t>Paso 5</w:t>
            </w:r>
          </w:p>
          <w:p w14:paraId="783A3512" w14:textId="77777777" w:rsidR="000825EF" w:rsidRDefault="000825EF" w:rsidP="000825EF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0E3DA8CA" wp14:editId="6E80FDEF">
                  <wp:extent cx="5609590" cy="1586230"/>
                  <wp:effectExtent l="0" t="0" r="0" b="0"/>
                  <wp:docPr id="5331952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19525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58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2E760" w14:textId="77777777" w:rsidR="000825EF" w:rsidRDefault="000825EF" w:rsidP="000825EF">
            <w:pPr>
              <w:rPr>
                <w:color w:val="FFFFFF" w:themeColor="background1"/>
              </w:rPr>
            </w:pPr>
          </w:p>
          <w:p w14:paraId="2C43472F" w14:textId="77777777" w:rsidR="000825EF" w:rsidRDefault="000825EF" w:rsidP="000825EF">
            <w:pPr>
              <w:rPr>
                <w:color w:val="FFFFFF" w:themeColor="background1"/>
              </w:rPr>
            </w:pPr>
          </w:p>
          <w:p w14:paraId="2C0EB2E9" w14:textId="77777777" w:rsidR="000825EF" w:rsidRDefault="000825EF" w:rsidP="000825EF">
            <w:pPr>
              <w:jc w:val="center"/>
              <w:rPr>
                <w:color w:val="FFFFFF" w:themeColor="background1"/>
              </w:rPr>
            </w:pPr>
          </w:p>
          <w:p w14:paraId="4AF27082" w14:textId="77777777" w:rsidR="000825EF" w:rsidRDefault="000825EF" w:rsidP="000825EF">
            <w:pPr>
              <w:jc w:val="center"/>
              <w:rPr>
                <w:color w:val="FFFFFF" w:themeColor="background1"/>
              </w:rPr>
            </w:pPr>
          </w:p>
          <w:p w14:paraId="51D2F93A" w14:textId="77777777" w:rsidR="000825EF" w:rsidRDefault="000825EF" w:rsidP="000825EF">
            <w:pPr>
              <w:jc w:val="center"/>
              <w:rPr>
                <w:color w:val="FFFFFF" w:themeColor="background1"/>
              </w:rPr>
            </w:pPr>
          </w:p>
          <w:p w14:paraId="25B00348" w14:textId="77777777" w:rsidR="000825EF" w:rsidRDefault="000825EF" w:rsidP="000825EF">
            <w:pPr>
              <w:jc w:val="center"/>
              <w:rPr>
                <w:color w:val="FFFFFF" w:themeColor="background1"/>
              </w:rPr>
            </w:pPr>
          </w:p>
          <w:p w14:paraId="6C7AB97F" w14:textId="77777777" w:rsidR="000825EF" w:rsidRDefault="000825EF" w:rsidP="000825EF">
            <w:pPr>
              <w:jc w:val="center"/>
              <w:rPr>
                <w:color w:val="FFFFFF" w:themeColor="background1"/>
              </w:rPr>
            </w:pPr>
          </w:p>
          <w:p w14:paraId="3B2B1CE5" w14:textId="77777777" w:rsidR="000825EF" w:rsidRDefault="000825EF" w:rsidP="000825EF">
            <w:pPr>
              <w:jc w:val="center"/>
              <w:rPr>
                <w:color w:val="FFFFFF" w:themeColor="background1"/>
              </w:rPr>
            </w:pPr>
          </w:p>
          <w:p w14:paraId="00005C6E" w14:textId="77777777" w:rsidR="000825EF" w:rsidRDefault="000825EF" w:rsidP="000825EF">
            <w:pPr>
              <w:jc w:val="center"/>
              <w:rPr>
                <w:color w:val="FFFFFF" w:themeColor="background1"/>
              </w:rPr>
            </w:pPr>
          </w:p>
          <w:p w14:paraId="28E69645" w14:textId="77777777" w:rsidR="000825EF" w:rsidRDefault="000825EF" w:rsidP="000825EF">
            <w:pPr>
              <w:jc w:val="center"/>
              <w:rPr>
                <w:color w:val="FFFFFF" w:themeColor="background1"/>
              </w:rPr>
            </w:pPr>
          </w:p>
          <w:p w14:paraId="311F9249" w14:textId="77777777" w:rsidR="000825EF" w:rsidRDefault="000825EF" w:rsidP="000825EF">
            <w:pPr>
              <w:jc w:val="center"/>
              <w:rPr>
                <w:color w:val="FFFFFF" w:themeColor="background1"/>
              </w:rPr>
            </w:pPr>
          </w:p>
          <w:p w14:paraId="233BCB25" w14:textId="77777777" w:rsidR="000825EF" w:rsidRDefault="000825EF" w:rsidP="000825EF">
            <w:pPr>
              <w:jc w:val="center"/>
              <w:rPr>
                <w:color w:val="FFFFFF" w:themeColor="background1"/>
              </w:rPr>
            </w:pPr>
          </w:p>
          <w:p w14:paraId="47ED0F00" w14:textId="77777777" w:rsidR="000825EF" w:rsidRPr="00B62D3D" w:rsidRDefault="000825EF" w:rsidP="000825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 y 7</w:t>
            </w:r>
          </w:p>
          <w:p w14:paraId="6C65548E" w14:textId="77777777" w:rsidR="000825EF" w:rsidRDefault="000825EF" w:rsidP="000825EF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59AAEA3" wp14:editId="7A2A83F2">
                      <wp:simplePos x="0" y="0"/>
                      <wp:positionH relativeFrom="column">
                        <wp:posOffset>2681556</wp:posOffset>
                      </wp:positionH>
                      <wp:positionV relativeFrom="paragraph">
                        <wp:posOffset>474198</wp:posOffset>
                      </wp:positionV>
                      <wp:extent cx="527539" cy="1090247"/>
                      <wp:effectExtent l="0" t="0" r="25400" b="15240"/>
                      <wp:wrapNone/>
                      <wp:docPr id="27850785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27539" cy="10902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EE36C4" id="Rectángulo 2" o:spid="_x0000_s1026" style="position:absolute;margin-left:211.15pt;margin-top:37.35pt;width:41.55pt;height:85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22TeQIAAFEFAAAOAAAAZHJzL2Uyb0RvYy54bWysVE1v2zAMvQ/YfxB0X+1kabsadYqgRYYB&#10;QRusHXpWZCkxKosapcTJfv0o2XG7LqdhPgim+B6/RPL6Zt8YtlPoa7AlH53lnCkroartuuQ/nuaf&#10;vnDmg7CVMGBVyQ/K85vpxw/XrSvUGDZgKoWMjFhftK7kmxBckWVeblQj/Bk4ZUmpARsRSMR1VqFo&#10;yXpjsnGeX2QtYOUQpPKebu86JZ8m+1orGR609iowU3KKLaQT07mKZza9FsUahdvUsg9D/EMUjagt&#10;OR1M3Ykg2Bbrv0w1tUTwoMOZhCYDrWupUg6UzSh/l83jRjiVcqHieDeUyf8/s/J+9+iWGEP3bgHy&#10;xVNFstb5YtBEwfeYvcYmYilwtk9VPAxVVPvAJF2ejy/PP19xJkk1yq/y8eQyljkTxZHt0IevChoW&#10;f0qO9EqpeGK38KGDHiHRmYV5bUx6KWNTpGDqKt4lAderW4NsJ+iJ5/Ocvt6df4WR80hNiXW5pKzC&#10;wahow9jvSrO6oujHKZLUf2owK6RUNlz0dhM60jSFMBBHp4gmjHpSj400lfpyIOaniH96HBjJK9gw&#10;kJvaAp4yUL0Mnjv8Mfsu55j+CqrDEhlCNxXeyXlND7IQPiwF0hjQwNBohwc6tIG25ND/cbYB/HXq&#10;PuKpO0nLWUtjVXL/cytQcWa+Werbq9FkEucwCZPzyzEJ+Fazequx2+YW6FlHtEScTL8RH8zxVyM0&#10;z7QBZtErqYSV5LvkMuBRuA3duNMOkWo2SzCaPSfCwj46GY3HqsaGe9o/C3R9Vwbq53s4jqAo3jVn&#10;h41MC7NtAF2nzn2ta19vmtvU+/2OiYvhrZxQr5tw+hsAAP//AwBQSwMEFAAGAAgAAAAhALElKozh&#10;AAAACgEAAA8AAABkcnMvZG93bnJldi54bWxMj91Kw0AQhe8F32EZwRuxG+M2kZhJUUsFQShWH2Cb&#10;nfzQ7GzIbtv49q5Xejmcj3O+KVezHcSJJt87RrhbJCCIa2d6bhG+Pje3DyB80Gz04JgQvsnDqrq8&#10;KHVh3Jk/6LQLrYgl7AuN0IUwFlL6uiOr/cKNxDFr3GR1iOfUSjPpcyy3g0yTJJNW9xwXOj3SS0f1&#10;YXe0CM3GHtQ2W69N8zpu3278ez4/e8Trq/npEUSgOfzB8Ksf1aGKTnt3ZOPFgKDS9D6iCLnKQURg&#10;mSwViD1CqjIFsirl/xeqHwAAAP//AwBQSwECLQAUAAYACAAAACEAtoM4kv4AAADhAQAAEwAAAAAA&#10;AAAAAAAAAAAAAAAAW0NvbnRlbnRfVHlwZXNdLnhtbFBLAQItABQABgAIAAAAIQA4/SH/1gAAAJQB&#10;AAALAAAAAAAAAAAAAAAAAC8BAABfcmVscy8ucmVsc1BLAQItABQABgAIAAAAIQD6C22TeQIAAFEF&#10;AAAOAAAAAAAAAAAAAAAAAC4CAABkcnMvZTJvRG9jLnhtbFBLAQItABQABgAIAAAAIQCxJSqM4QAA&#10;AAoBAAAPAAAAAAAAAAAAAAAAANM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C14C7DC" wp14:editId="544420F5">
                      <wp:simplePos x="0" y="0"/>
                      <wp:positionH relativeFrom="column">
                        <wp:posOffset>1125318</wp:posOffset>
                      </wp:positionH>
                      <wp:positionV relativeFrom="paragraph">
                        <wp:posOffset>298352</wp:posOffset>
                      </wp:positionV>
                      <wp:extent cx="659423" cy="167054"/>
                      <wp:effectExtent l="0" t="0" r="26670" b="23495"/>
                      <wp:wrapNone/>
                      <wp:docPr id="552875981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9423" cy="1670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667BF4" id="Rectángulo 2" o:spid="_x0000_s1026" style="position:absolute;margin-left:88.6pt;margin-top:23.5pt;width:51.9pt;height:1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46FeQIAAFAFAAAOAAAAZHJzL2Uyb0RvYy54bWysVE1v2zAMvQ/YfxB0X+1kaboadYqgRYYB&#10;QVusHXpWZCkxKosapcTJfv0o2XG7LqdhPgim+B6/RPLqet8YtlPoa7AlH53lnCkroartuuQ/nhaf&#10;vnDmg7CVMGBVyQ/K8+vZxw9XrSvUGDZgKoWMjFhftK7kmxBckWVeblQj/Bk4ZUmpARsRSMR1VqFo&#10;yXpjsnGeT7MWsHIIUnlPt7edks+Sfa2VDPdaexWYKTnFFtKJ6VzFM5tdiWKNwm1q2Ych/iGKRtSW&#10;nA6mbkUQbIv1X6aaWiJ40OFMQpOB1rVUKQfKZpS/y+ZxI5xKuVBxvBvK5P+fWXm3e3QPGEP3bgny&#10;xVNFstb5YtBEwfeYvcYmYilwtk9VPAxVVPvAJF1Ozy8n48+cSVKNphf5+SRWORPFkezQh68KGhZ/&#10;So70SKl2Yrf0oYMeIdGXhUVtTHooY1OgYOoq3iUB16sbg2wn6IUXi5y+3p1/hZHzSE15damkpMLB&#10;qGjD2O9Ks7qi4McpktR+ajArpFQ2THu7CR1pmkIYiKNTRBNGPanHRppKbTkQ81PEPz0OjOQVbBjI&#10;TW0BTxmoXgbPHf6YfZdzTH8F1eEBGUI3FN7JRU0PshQ+PAikKaB5ockO93RoA23Jof/jbAP469R9&#10;xFNzkpazlqaq5P7nVqDizHyz1LaXo8kkjmESJucXYxLwrWb1VmO3zQ3Qs45ohziZfiM+mOOvRmie&#10;aQHMo1dSCSvJd8llwKNwE7pppxUi1XyeYDR6ToSlfXQyGo9VjQ33tH8W6PquDNTOd3CcQFG8a84O&#10;G5kW5tsAuk6d+1rXvt40tqn3+xUT98JbOaFeF+HsNwAAAP//AwBQSwMEFAAGAAgAAAAhALVL/1nf&#10;AAAACQEAAA8AAABkcnMvZG93bnJldi54bWxMj9tqwkAQhu8LfYdlCr0pdWMUV2I20lYsFApS6wOs&#10;2ckBs7Mhu2r69p1e1bv5mY//kK9H14kLDqH1pGE6SUAgld62VGs4fG+flyBCNGRN5wk1/GCAdXF/&#10;l5vM+it94WUfa8EmFDKjoYmxz6QMZYPOhInvkfhX+cGZyHKopR3Mlc1dJ9MkWUhnWuKExvT41mB5&#10;2p+dhmrrTvPdYrOx1Xu/+3gKn2p8DVo/PowvKxARx/gPw199rg4Fdzr6M9kgOtZKpYxqmCvexEC6&#10;nPJx1KBmM5BFLm8XFL8AAAD//wMAUEsBAi0AFAAGAAgAAAAhALaDOJL+AAAA4QEAABMAAAAAAAAA&#10;AAAAAAAAAAAAAFtDb250ZW50X1R5cGVzXS54bWxQSwECLQAUAAYACAAAACEAOP0h/9YAAACUAQAA&#10;CwAAAAAAAAAAAAAAAAAvAQAAX3JlbHMvLnJlbHNQSwECLQAUAAYACAAAACEANBOOhXkCAABQBQAA&#10;DgAAAAAAAAAAAAAAAAAuAgAAZHJzL2Uyb0RvYy54bWxQSwECLQAUAAYACAAAACEAtUv/Wd8AAAAJ&#10;AQAADwAAAAAAAAAAAAAAAADT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4B12F45" wp14:editId="2C6F42DC">
                  <wp:extent cx="5609590" cy="1549400"/>
                  <wp:effectExtent l="0" t="0" r="0" b="0"/>
                  <wp:docPr id="1386144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144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9B876" w14:textId="77777777" w:rsidR="000825EF" w:rsidRDefault="000825EF" w:rsidP="000825EF">
            <w:pPr>
              <w:jc w:val="center"/>
              <w:rPr>
                <w:color w:val="FFFFFF" w:themeColor="background1"/>
              </w:rPr>
            </w:pPr>
          </w:p>
          <w:p w14:paraId="20D6377F" w14:textId="77777777" w:rsidR="000825EF" w:rsidRDefault="000825EF" w:rsidP="000825EF">
            <w:pPr>
              <w:jc w:val="center"/>
              <w:rPr>
                <w:color w:val="FFFFFF" w:themeColor="background1"/>
              </w:rPr>
            </w:pPr>
          </w:p>
          <w:p w14:paraId="551BD88E" w14:textId="77777777" w:rsidR="000825EF" w:rsidRDefault="000825EF" w:rsidP="000825EF">
            <w:pPr>
              <w:jc w:val="center"/>
              <w:rPr>
                <w:color w:val="FFFFFF" w:themeColor="background1"/>
              </w:rPr>
            </w:pPr>
          </w:p>
          <w:p w14:paraId="284F9C20" w14:textId="77777777" w:rsidR="000825EF" w:rsidRPr="00B62D3D" w:rsidRDefault="000825EF" w:rsidP="000825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1125379E" w14:textId="77777777" w:rsidR="000825EF" w:rsidRPr="00B62D3D" w:rsidRDefault="000825EF" w:rsidP="000825EF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364AEC4" wp14:editId="08915B91">
                      <wp:simplePos x="0" y="0"/>
                      <wp:positionH relativeFrom="column">
                        <wp:posOffset>2804648</wp:posOffset>
                      </wp:positionH>
                      <wp:positionV relativeFrom="paragraph">
                        <wp:posOffset>194994</wp:posOffset>
                      </wp:positionV>
                      <wp:extent cx="527539" cy="140677"/>
                      <wp:effectExtent l="0" t="0" r="25400" b="12065"/>
                      <wp:wrapNone/>
                      <wp:docPr id="3284275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27539" cy="1406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A4A83B" id="Rectángulo 2" o:spid="_x0000_s1026" style="position:absolute;margin-left:220.85pt;margin-top:15.35pt;width:41.55pt;height:1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c9eQIAAFAFAAAOAAAAZHJzL2Uyb0RvYy54bWysVE1v2zAMvQ/YfxB0X+1kabMadYqgRYYB&#10;QVusHXpWZCkxKosapcTJfv0o2XG7LqdhPgim+B6/RPLqet8YtlPoa7AlH53lnCkroartuuQ/nhaf&#10;vnDmg7CVMGBVyQ/K8+vZxw9XrSvUGDZgKoWMjFhftK7kmxBckWVeblQj/Bk4ZUmpARsRSMR1VqFo&#10;yXpjsnGeX2QtYOUQpPKebm87JZ8l+1orGe619iowU3KKLaQT07mKZza7EsUahdvUsg9D/EMUjagt&#10;OR1M3Yog2Bbrv0w1tUTwoMOZhCYDrWupUg6UzSh/l83jRjiVcqHieDeUyf8/s/Ju9+geMIbu3RLk&#10;i6eKZK3zxaCJgu8xe41NxFLgbJ+qeBiqqPaBSbo8H0/PP19yJkk1muQX02msciaKI9mhD18VNCz+&#10;lBzpkVLtxG7pQwc9QqIvC4vamPRQxqZAwdRVvEsCrlc3BtlO0AsvFjl9vTv/CiPnkZry6lJJSYWD&#10;UdGGsd+VZnVFwY9TJKn91GBWSKlsuOjtJnSkaQphII5OEU0Y9aQeG2kqteVAzE8R//Q4MJJXsGEg&#10;N7UFPGWgehk8d/hj9l3OMf0VVIcHZAjdUHgnFzU9yFL48CCQpoDmhSY73NOhDbQlh/6Psw3gr1P3&#10;EU/NSVrOWpqqkvufW4GKM/PNUttejiaTOIZJmJxPxyTgW83qrcZumxugZx3RDnEy/UZ8MMdfjdA8&#10;0wKYR6+kElaS75LLgEfhJnTTTitEqvk8wWj0nAhL++hkNB6rGhvuaf8s0PVdGaid7+A4gaJ415wd&#10;NjItzLcBdJ0697Wufb1pbFPv9ysm7oW3ckK9LsLZbwAAAP//AwBQSwMEFAAGAAgAAAAhAJR0Kqng&#10;AAAACQEAAA8AAABkcnMvZG93bnJldi54bWxMj91Kw0AQhe8F32EZwRuxm9bYasymqKWCIBSrD7DN&#10;Tn5odjZktm18e6dXejUznMOZ7+TL0XfqiAO3gQxMJwkopDK4lmoD31/r2wdQHC052wVCAz/IsCwu&#10;L3KbuXCiTzxuY60khDizBpoY+0xrLhv0liehRxKtCoO3Uc6h1m6wJwn3nZ4lyVx725J8aGyPrw2W&#10;++3BG6jWfp9u5quVq976zfsNfyzGFzbm+mp8fgIVcYx/ZjjjCzoUwrQLB3KsOgNpOl2I1cBdIlMM&#10;97NUuuzOyyPoItf/GxS/AAAA//8DAFBLAQItABQABgAIAAAAIQC2gziS/gAAAOEBAAATAAAAAAAA&#10;AAAAAAAAAAAAAABbQ29udGVudF9UeXBlc10ueG1sUEsBAi0AFAAGAAgAAAAhADj9If/WAAAAlAEA&#10;AAsAAAAAAAAAAAAAAAAALwEAAF9yZWxzLy5yZWxzUEsBAi0AFAAGAAgAAAAhAM6nNz15AgAAUAUA&#10;AA4AAAAAAAAAAAAAAAAALgIAAGRycy9lMm9Eb2MueG1sUEsBAi0AFAAGAAgAAAAhAJR0KqngAAAA&#10;CQEAAA8AAAAAAAAAAAAAAAAA0w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B726C4B" wp14:editId="7FB14FEF">
                  <wp:extent cx="5609590" cy="550545"/>
                  <wp:effectExtent l="0" t="0" r="0" b="1905"/>
                  <wp:docPr id="9901895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18956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36085" w14:textId="77777777" w:rsidR="000825EF" w:rsidRDefault="000825EF" w:rsidP="000825EF">
            <w:pPr>
              <w:jc w:val="center"/>
              <w:rPr>
                <w:color w:val="FFFFFF" w:themeColor="background1"/>
              </w:rPr>
            </w:pPr>
          </w:p>
          <w:p w14:paraId="572AAA07" w14:textId="77777777" w:rsidR="000825EF" w:rsidRDefault="000825EF" w:rsidP="000825EF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52D9F5EA" w14:textId="77777777" w:rsidR="000825EF" w:rsidRDefault="000825EF" w:rsidP="000825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9</w:t>
            </w:r>
          </w:p>
          <w:p w14:paraId="6102E35D" w14:textId="77777777" w:rsidR="000825EF" w:rsidRDefault="000825EF" w:rsidP="000825EF">
            <w:pPr>
              <w:rPr>
                <w:color w:val="000000" w:themeColor="text1"/>
              </w:rPr>
            </w:pPr>
          </w:p>
          <w:p w14:paraId="1C623452" w14:textId="0F3A7433" w:rsidR="000825EF" w:rsidRDefault="000825EF" w:rsidP="000825EF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0888645" wp14:editId="2093E953">
                  <wp:extent cx="5612130" cy="1453515"/>
                  <wp:effectExtent l="0" t="0" r="7620" b="0"/>
                  <wp:docPr id="13347666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76662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5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BF8F6" w14:textId="04949706" w:rsidR="000825EF" w:rsidRPr="00B62D3D" w:rsidRDefault="000825EF" w:rsidP="000825EF">
            <w:pPr>
              <w:rPr>
                <w:color w:val="000000" w:themeColor="text1"/>
              </w:rPr>
            </w:pPr>
          </w:p>
          <w:p w14:paraId="5C4ABEDF" w14:textId="20975E81" w:rsidR="000825EF" w:rsidRDefault="000825EF" w:rsidP="000825EF">
            <w:pPr>
              <w:jc w:val="center"/>
              <w:rPr>
                <w:color w:val="FFFFFF" w:themeColor="background1"/>
              </w:rPr>
            </w:pPr>
          </w:p>
          <w:p w14:paraId="3A89521F" w14:textId="0BDD73A0" w:rsidR="000825EF" w:rsidRDefault="000825EF" w:rsidP="000825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10 y 11</w:t>
            </w:r>
          </w:p>
          <w:p w14:paraId="05192C49" w14:textId="19B4984F" w:rsidR="000825EF" w:rsidRPr="003A5C40" w:rsidRDefault="000825EF" w:rsidP="000825EF">
            <w:pPr>
              <w:rPr>
                <w:color w:val="000000" w:themeColor="text1"/>
              </w:rPr>
            </w:pPr>
          </w:p>
          <w:p w14:paraId="023858A8" w14:textId="2E97FE10" w:rsidR="000825EF" w:rsidRDefault="000825EF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122785" wp14:editId="1293FA5E">
                      <wp:simplePos x="0" y="0"/>
                      <wp:positionH relativeFrom="column">
                        <wp:posOffset>35073</wp:posOffset>
                      </wp:positionH>
                      <wp:positionV relativeFrom="paragraph">
                        <wp:posOffset>377141</wp:posOffset>
                      </wp:positionV>
                      <wp:extent cx="351692" cy="167054"/>
                      <wp:effectExtent l="0" t="0" r="10795" b="23495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51692" cy="1670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48664D" id="Rectángulo 3" o:spid="_x0000_s1026" style="position:absolute;margin-left:2.75pt;margin-top:29.7pt;width:27.7pt;height:1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py8eAIAAFAFAAAOAAAAZHJzL2Uyb0RvYy54bWysVE1v2zAMvQ/YfxB0X21naboGdYqgRYYB&#10;QVusHXpWZCkxKosapcTJfv0o2XG7LqdhPgim+B6/RPLqet8YtlPoa7AlL85yzpSVUNV2XfIfT4tP&#10;XzjzQdhKGLCq5Afl+fXs44er1k3VCDZgKoWMjFg/bV3JNyG4aZZ5uVGN8GfglCWlBmxEIBHXWYWi&#10;JeuNyUZ5PslawMohSOU93d52Sj5L9rVWMtxr7VVgpuQUW0gnpnMVz2x2JaZrFG5Tyz4M8Q9RNKK2&#10;5HQwdSuCYFus/zLV1BLBgw5nEpoMtK6lSjlQNkX+LpvHjXAq5ULF8W4ok/9/ZuXd7tE9YAzduyXI&#10;F08VyVrnp4MmCr7H7DU2EUuBs32q4mGootoHJuny83kxuRxxJklVTC7y83GsciamR7JDH74qaFj8&#10;KTnSI6Xaid3Shw56hERfFha1MemhjE2BgqmreJcEXK9uDLKdoBdeLHL6enf+FUbOIzXl1aWSkgoH&#10;o6INY78rzeqKgh+lSFL7qcGskFLZMOntJnSkaQphIBaniCYUPanHRppKbTkQ81PEPz0OjOQVbBjI&#10;TW0BTxmoXgbPHf6YfZdzTH8F1eEBGUI3FN7JRU0PshQ+PAikKaB5ockO93RoA23Jof/jbAP469R9&#10;xFNzkpazlqaq5P7nVqDizHyz1LaXxXgcxzAJ4/OLEQn4VrN6q7Hb5gboWQvaIU6m34gP5virEZpn&#10;WgDz6JVUwkryXXIZ8CjchG7aaYVINZ8nGI2eE2FpH52MxmNVY8M97Z8Fur4rA7XzHRwnUEzfNWeH&#10;jUwL820AXafOfa1rX28a29T7/YqJe+GtnFCvi3D2GwAA//8DAFBLAwQUAAYACAAAACEAoyBSD90A&#10;AAAGAQAADwAAAGRycy9kb3ducmV2LnhtbEyO3WrCQBSE7wt9h+UIvSl102KixmykrSgIBan6AGv2&#10;5AezZ0N21fTte3plr4ZhhpkvWw62FVfsfeNIwes4AoFUONNQpeB4WL/MQPigyejWESr4QQ/L/PEh&#10;06lxN/rG6z5UgkfIp1pBHUKXSumLGq32Y9chcVa63urAtq+k6fWNx20r36IokVY3xA+17vCzxuK8&#10;v1gF5dqeJ7tktTLlptttn/3XdPjwSj2NhvcFiIBDuJfhD5/RIWemk7uQ8aJVEMdcZJlPQHCcRHMQ&#10;JwWzeAoyz+R//PwXAAD//wMAUEsBAi0AFAAGAAgAAAAhALaDOJL+AAAA4QEAABMAAAAAAAAAAAAA&#10;AAAAAAAAAFtDb250ZW50X1R5cGVzXS54bWxQSwECLQAUAAYACAAAACEAOP0h/9YAAACUAQAACwAA&#10;AAAAAAAAAAAAAAAvAQAAX3JlbHMvLnJlbHNQSwECLQAUAAYACAAAACEA0O6cvHgCAABQBQAADgAA&#10;AAAAAAAAAAAAAAAuAgAAZHJzL2Uyb0RvYy54bWxQSwECLQAUAAYACAAAACEAoyBSD90AAAAGAQAA&#10;DwAAAAAAAAAAAAAAAADSBAAAZHJzL2Rvd25yZXYueG1sUEsFBgAAAAAEAAQA8wAAANwF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1203253" wp14:editId="27E8512B">
                      <wp:simplePos x="0" y="0"/>
                      <wp:positionH relativeFrom="column">
                        <wp:posOffset>2803964</wp:posOffset>
                      </wp:positionH>
                      <wp:positionV relativeFrom="paragraph">
                        <wp:posOffset>549959</wp:posOffset>
                      </wp:positionV>
                      <wp:extent cx="817685" cy="536330"/>
                      <wp:effectExtent l="0" t="0" r="20955" b="16510"/>
                      <wp:wrapNone/>
                      <wp:docPr id="966927075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17685" cy="536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321E32" id="Rectángulo 2" o:spid="_x0000_s1026" style="position:absolute;margin-left:220.8pt;margin-top:43.3pt;width:64.4pt;height:4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AyWewIAAFAFAAAOAAAAZHJzL2Uyb0RvYy54bWysVN9P2zAQfp+0/8Hy+0hToLCIFFWgTpMq&#10;QMDEs+vYbYTj885u0+6v39lJA2N9mpYHK+e777sfvrur611j2Fahr8GWPD8ZcaashKq2q5L/eJ5/&#10;ueTMB2ErYcCqku+V59fTz5+uWleoMazBVAoZkVhftK7k6xBckWVerlUj/Ak4ZUmpARsRSMRVVqFo&#10;ib0x2Xg0mmQtYOUQpPKebm87JZ8mfq2VDPdaexWYKTnFFtKJ6VzGM5teiWKFwq1r2Ych/iGKRtSW&#10;nA5UtyIItsH6L6qmlggedDiR0GSgdS1VyoGyyUcfsnlaC6dSLlQc74Yy+f9HK++2T+4BY+jeLUC+&#10;eqpI1jpfDJoo+N5mp7GJthQ426Uq7ocqql1gki4v84vJ5TlnklTnp5PT01TlTBQHsEMfviloWPwp&#10;OdIjpdqJ7cKH6F4UB5Poy8K8NiY9lLEpUDB1Fe+SgKvljUG2FfTC8/mIvvioxOHfzEiK0JRXl0pK&#10;KuyNihzGPirN6oqCH6dIUvupgVZIqWyY9LzJOsI0hTAA82NAE/Ie1NtGmEptOQBHx4B/ehwQySvY&#10;MICb2gIeI6heB8+d/SH7LueY/hKq/QMyhG4ovJPzmh5kIXx4EEhTQPNCkx3u6dAG2pJD/8fZGvDX&#10;sftoT81JWs5amqqS+58bgYoz891S237Nz87iGCbh7PxiTAK+1yzfa+ymuQF61px2iJPpN9oHc/jV&#10;CM0LLYBZ9EoqYSX5LrkMeBBuQjfttEKkms2SGY2eE2Fhn5yM5LGqseGedy8CXd+Vgdr5Dg4TKIoP&#10;zdnZRqSF2SaArlPnvtW1rzeNbWrGfsXEvfBeTlZvi3D6GwAA//8DAFBLAwQUAAYACAAAACEA7Kgs&#10;l+EAAAAKAQAADwAAAGRycy9kb3ducmV2LnhtbEyP3UrDQBBG7wXfYRnBG7GbSJqUmE1RSwWhUFp9&#10;gG128kOzsyG7bePbO161V8Mwh2/OVywn24szjr5zpCCeRSCQKmc6ahT8fK+fFyB80GR07wgV/KKH&#10;ZXl/V+jcuAvt8LwPjeAQ8rlW0IYw5FL6qkWr/cwNSHyr3Wh14HVspBn1hcNtL1+iKJVWd8QfWj3g&#10;R4vVcX+yCuq1PSbbdLUy9eew/Xrym2x690o9PkxvryACTuEKw78+q0PJTgd3IuNFryBJ4pRRBYuU&#10;JwPzLEpAHJjM4hhkWcjbCuUfAAAA//8DAFBLAQItABQABgAIAAAAIQC2gziS/gAAAOEBAAATAAAA&#10;AAAAAAAAAAAAAAAAAABbQ29udGVudF9UeXBlc10ueG1sUEsBAi0AFAAGAAgAAAAhADj9If/WAAAA&#10;lAEAAAsAAAAAAAAAAAAAAAAALwEAAF9yZWxzLy5yZWxzUEsBAi0AFAAGAAgAAAAhALfEDJZ7AgAA&#10;UAUAAA4AAAAAAAAAAAAAAAAALgIAAGRycy9lMm9Eb2MueG1sUEsBAi0AFAAGAAgAAAAhAOyoLJfh&#10;AAAACgEAAA8AAAAAAAAAAAAAAAAA1QQAAGRycy9kb3ducmV2LnhtbFBLBQYAAAAABAAEAPMAAADj&#10;BQAA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70D575B" wp14:editId="25DD03D2">
                  <wp:extent cx="5609590" cy="1026160"/>
                  <wp:effectExtent l="0" t="0" r="0" b="2540"/>
                  <wp:docPr id="11080172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01723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02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C921B" w14:textId="2FA4B660" w:rsidR="00C54853" w:rsidRDefault="00C54853" w:rsidP="00D94BBB"/>
          <w:p w14:paraId="00C8AF14" w14:textId="45BCC9B4" w:rsidR="00C54853" w:rsidRDefault="00C54853" w:rsidP="00D94BBB"/>
          <w:p w14:paraId="1B3901AF" w14:textId="77777777" w:rsidR="000825EF" w:rsidRDefault="000825EF" w:rsidP="00D94BBB"/>
          <w:p w14:paraId="752B2528" w14:textId="77777777" w:rsidR="000825EF" w:rsidRDefault="000825EF" w:rsidP="00D94BBB"/>
          <w:p w14:paraId="332E880A" w14:textId="77777777" w:rsidR="000825EF" w:rsidRDefault="000825EF" w:rsidP="00D94BBB"/>
          <w:p w14:paraId="0E182333" w14:textId="77777777" w:rsidR="000825EF" w:rsidRDefault="000825EF" w:rsidP="00D94BBB"/>
          <w:p w14:paraId="763D0BAE" w14:textId="77777777" w:rsidR="000825EF" w:rsidRDefault="000825EF" w:rsidP="00D94BBB"/>
          <w:p w14:paraId="1DB108D1" w14:textId="43E47637" w:rsidR="00C54853" w:rsidRDefault="00C54853" w:rsidP="00D94BBB"/>
          <w:p w14:paraId="656C2092" w14:textId="3FEE47B2" w:rsidR="001E5766" w:rsidRDefault="000825EF" w:rsidP="00D94BBB">
            <w:r>
              <w:rPr>
                <w:noProof/>
              </w:rPr>
              <w:drawing>
                <wp:inline distT="0" distB="0" distL="0" distR="0" wp14:anchorId="3341401F" wp14:editId="6945B189">
                  <wp:extent cx="5609590" cy="882650"/>
                  <wp:effectExtent l="0" t="0" r="0" b="0"/>
                  <wp:docPr id="2426021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60215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D15F8" w14:textId="5E72BD9B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57FE0494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1EF60035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27BF078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62643B4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36613AF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14FB2FD1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21"/>
      <w:footerReference w:type="default" r:id="rId2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85680" w14:textId="77777777" w:rsidR="00A5484B" w:rsidRDefault="00A5484B" w:rsidP="004D613A">
      <w:pPr>
        <w:spacing w:after="0" w:line="240" w:lineRule="auto"/>
      </w:pPr>
      <w:r>
        <w:separator/>
      </w:r>
    </w:p>
  </w:endnote>
  <w:endnote w:type="continuationSeparator" w:id="0">
    <w:p w14:paraId="1ACB359F" w14:textId="77777777" w:rsidR="00A5484B" w:rsidRDefault="00A5484B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F0A2E" w14:textId="77777777" w:rsidR="00A5484B" w:rsidRDefault="00A5484B" w:rsidP="004D613A">
      <w:pPr>
        <w:spacing w:after="0" w:line="240" w:lineRule="auto"/>
      </w:pPr>
      <w:r>
        <w:separator/>
      </w:r>
    </w:p>
  </w:footnote>
  <w:footnote w:type="continuationSeparator" w:id="0">
    <w:p w14:paraId="5A1C716A" w14:textId="77777777" w:rsidR="00A5484B" w:rsidRDefault="00A5484B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77D7F"/>
    <w:multiLevelType w:val="hybridMultilevel"/>
    <w:tmpl w:val="5B5660E8"/>
    <w:lvl w:ilvl="0" w:tplc="5DD65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99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825EF"/>
    <w:rsid w:val="00086464"/>
    <w:rsid w:val="0014108F"/>
    <w:rsid w:val="001B53B2"/>
    <w:rsid w:val="001E5766"/>
    <w:rsid w:val="00230191"/>
    <w:rsid w:val="0024262C"/>
    <w:rsid w:val="00271B8E"/>
    <w:rsid w:val="00327487"/>
    <w:rsid w:val="003337F6"/>
    <w:rsid w:val="003366AA"/>
    <w:rsid w:val="0036270F"/>
    <w:rsid w:val="003742FD"/>
    <w:rsid w:val="003B0380"/>
    <w:rsid w:val="003F198C"/>
    <w:rsid w:val="00401DC0"/>
    <w:rsid w:val="00406C09"/>
    <w:rsid w:val="004118D4"/>
    <w:rsid w:val="004642F2"/>
    <w:rsid w:val="00473D83"/>
    <w:rsid w:val="0048095E"/>
    <w:rsid w:val="00485EA6"/>
    <w:rsid w:val="004B28BF"/>
    <w:rsid w:val="004D613A"/>
    <w:rsid w:val="004F23E0"/>
    <w:rsid w:val="005816C4"/>
    <w:rsid w:val="0059550D"/>
    <w:rsid w:val="00663784"/>
    <w:rsid w:val="007250D9"/>
    <w:rsid w:val="00777988"/>
    <w:rsid w:val="00792CAA"/>
    <w:rsid w:val="00797C0B"/>
    <w:rsid w:val="007C19BD"/>
    <w:rsid w:val="008074AF"/>
    <w:rsid w:val="00827FF3"/>
    <w:rsid w:val="00840E2A"/>
    <w:rsid w:val="008803C4"/>
    <w:rsid w:val="00896154"/>
    <w:rsid w:val="008D187E"/>
    <w:rsid w:val="009020A2"/>
    <w:rsid w:val="00976C4A"/>
    <w:rsid w:val="009D39C3"/>
    <w:rsid w:val="00A16CE6"/>
    <w:rsid w:val="00A5484B"/>
    <w:rsid w:val="00AA4A4A"/>
    <w:rsid w:val="00AB4412"/>
    <w:rsid w:val="00AB6699"/>
    <w:rsid w:val="00AE3FFE"/>
    <w:rsid w:val="00B13F7C"/>
    <w:rsid w:val="00B26770"/>
    <w:rsid w:val="00B379E0"/>
    <w:rsid w:val="00B47D7D"/>
    <w:rsid w:val="00BB1343"/>
    <w:rsid w:val="00BB25C5"/>
    <w:rsid w:val="00BE3711"/>
    <w:rsid w:val="00BE6A28"/>
    <w:rsid w:val="00C016A0"/>
    <w:rsid w:val="00C54853"/>
    <w:rsid w:val="00CA7537"/>
    <w:rsid w:val="00CB445A"/>
    <w:rsid w:val="00D20798"/>
    <w:rsid w:val="00D7012B"/>
    <w:rsid w:val="00D94BBB"/>
    <w:rsid w:val="00DA1EA7"/>
    <w:rsid w:val="00DD49C4"/>
    <w:rsid w:val="00E64D62"/>
    <w:rsid w:val="00E66C08"/>
    <w:rsid w:val="00E900EC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4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2024-04-01T23:19:00Z</cp:lastPrinted>
  <dcterms:created xsi:type="dcterms:W3CDTF">2024-05-23T15:34:00Z</dcterms:created>
  <dcterms:modified xsi:type="dcterms:W3CDTF">2024-05-28T22:15:00Z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