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50867" w14:textId="6FA7F155" w:rsidR="00DC50C5" w:rsidRDefault="001502F4">
      <w:r>
        <w:t>Se visualiza mucho espacio entre el nombre de la empresa, el cargo y funciones</w:t>
      </w:r>
    </w:p>
    <w:p w14:paraId="036E2AD5" w14:textId="3403B550" w:rsidR="00DC50C5" w:rsidRDefault="00DC50C5">
      <w:pPr>
        <w:rPr>
          <w:noProof/>
        </w:rPr>
      </w:pPr>
      <w:r>
        <w:t xml:space="preserve">El nombre de la empresa debe ir en negrita </w:t>
      </w:r>
      <w:r>
        <w:rPr>
          <w:noProof/>
        </w:rPr>
        <w:br/>
      </w:r>
    </w:p>
    <w:p w14:paraId="331E54FF" w14:textId="18E235B4" w:rsidR="001502F4" w:rsidRDefault="00DC50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330CD" wp14:editId="664F7E06">
                <wp:simplePos x="0" y="0"/>
                <wp:positionH relativeFrom="column">
                  <wp:posOffset>486553</wp:posOffset>
                </wp:positionH>
                <wp:positionV relativeFrom="paragraph">
                  <wp:posOffset>798920</wp:posOffset>
                </wp:positionV>
                <wp:extent cx="1726163" cy="158621"/>
                <wp:effectExtent l="0" t="0" r="26670" b="13335"/>
                <wp:wrapNone/>
                <wp:docPr id="62945137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63" cy="1586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F7807" id="Rectángulo 2" o:spid="_x0000_s1026" style="position:absolute;margin-left:38.3pt;margin-top:62.9pt;width:135.9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039F3" wp14:editId="64EB1BE2">
                <wp:simplePos x="0" y="0"/>
                <wp:positionH relativeFrom="column">
                  <wp:posOffset>486060</wp:posOffset>
                </wp:positionH>
                <wp:positionV relativeFrom="paragraph">
                  <wp:posOffset>537145</wp:posOffset>
                </wp:positionV>
                <wp:extent cx="1726163" cy="158621"/>
                <wp:effectExtent l="0" t="0" r="26670" b="13335"/>
                <wp:wrapNone/>
                <wp:docPr id="201922572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63" cy="1586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08162" id="Rectángulo 2" o:spid="_x0000_s1026" style="position:absolute;margin-left:38.25pt;margin-top:42.3pt;width:135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" fillcolor="red" strokecolor="#09101d [484]" strokeweight="1pt"/>
            </w:pict>
          </mc:Fallback>
        </mc:AlternateContent>
      </w:r>
      <w:r w:rsidR="001502F4">
        <w:rPr>
          <w:noProof/>
        </w:rPr>
        <w:drawing>
          <wp:inline distT="0" distB="0" distL="0" distR="0" wp14:anchorId="4E58E8CE" wp14:editId="10449375">
            <wp:extent cx="5612130" cy="3449955"/>
            <wp:effectExtent l="0" t="0" r="7620" b="0"/>
            <wp:docPr id="1465513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13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0212" w14:textId="45C97B46" w:rsidR="001502F4" w:rsidRDefault="001502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7ADC8" wp14:editId="39079DD6">
                <wp:simplePos x="0" y="0"/>
                <wp:positionH relativeFrom="margin">
                  <wp:posOffset>522514</wp:posOffset>
                </wp:positionH>
                <wp:positionV relativeFrom="paragraph">
                  <wp:posOffset>1166327</wp:posOffset>
                </wp:positionV>
                <wp:extent cx="1725930" cy="139959"/>
                <wp:effectExtent l="0" t="0" r="26670" b="12700"/>
                <wp:wrapNone/>
                <wp:docPr id="25896465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13995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347F5" id="Rectángulo 2" o:spid="_x0000_s1026" style="position:absolute;margin-left:41.15pt;margin-top:91.85pt;width:135.9pt;height:1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" fillcolor="red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DCB0C" wp14:editId="4C109D2D">
                <wp:simplePos x="0" y="0"/>
                <wp:positionH relativeFrom="margin">
                  <wp:posOffset>531845</wp:posOffset>
                </wp:positionH>
                <wp:positionV relativeFrom="paragraph">
                  <wp:posOffset>886408</wp:posOffset>
                </wp:positionV>
                <wp:extent cx="1725930" cy="139959"/>
                <wp:effectExtent l="0" t="0" r="26670" b="12700"/>
                <wp:wrapNone/>
                <wp:docPr id="150143325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13995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7C699" id="Rectángulo 2" o:spid="_x0000_s1026" style="position:absolute;margin-left:41.9pt;margin-top:69.8pt;width:135.9pt;height:1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" fillcolor="red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CF966E" wp14:editId="76B6BE67">
            <wp:extent cx="5612130" cy="3872230"/>
            <wp:effectExtent l="0" t="0" r="7620" b="0"/>
            <wp:docPr id="1532418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18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A58D" w14:textId="77777777" w:rsidR="00DC50C5" w:rsidRDefault="00DC50C5"/>
    <w:p w14:paraId="1B4EFC51" w14:textId="67AD0B6D" w:rsidR="00DC50C5" w:rsidRDefault="00DC50C5" w:rsidP="00DC50C5">
      <w:r>
        <w:t>Requerimiento:</w:t>
      </w:r>
      <w:r w:rsidRPr="00DC50C5">
        <w:rPr>
          <w:noProof/>
        </w:rPr>
        <w:t xml:space="preserve"> </w:t>
      </w:r>
    </w:p>
    <w:p w14:paraId="3F64DBBF" w14:textId="76691BC1" w:rsidR="00DC50C5" w:rsidRDefault="00DC50C5"/>
    <w:p w14:paraId="14701675" w14:textId="749C31A8" w:rsidR="006723B3" w:rsidRDefault="00DC50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99C94" wp14:editId="2F6E42C1">
                <wp:simplePos x="0" y="0"/>
                <wp:positionH relativeFrom="margin">
                  <wp:posOffset>552398</wp:posOffset>
                </wp:positionH>
                <wp:positionV relativeFrom="paragraph">
                  <wp:posOffset>463796</wp:posOffset>
                </wp:positionV>
                <wp:extent cx="1670180" cy="102637"/>
                <wp:effectExtent l="0" t="0" r="25400" b="12065"/>
                <wp:wrapNone/>
                <wp:docPr id="27239977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180" cy="1026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CFE5F" id="Rectángulo 2" o:spid="_x0000_s1026" style="position:absolute;margin-left:43.5pt;margin-top:36.5pt;width:131.5pt;height:8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" fillcolor="red" strokecolor="#09101d [484]" strokeweight="1pt">
                <w10:wrap anchorx="margin"/>
              </v:rect>
            </w:pict>
          </mc:Fallback>
        </mc:AlternateContent>
      </w:r>
      <w:r w:rsidR="006723B3">
        <w:rPr>
          <w:noProof/>
        </w:rPr>
        <w:drawing>
          <wp:inline distT="0" distB="0" distL="0" distR="0" wp14:anchorId="1A8231F6" wp14:editId="76C7EC5B">
            <wp:extent cx="5612130" cy="3018790"/>
            <wp:effectExtent l="0" t="0" r="7620" b="0"/>
            <wp:docPr id="904396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96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3B3">
        <w:rPr>
          <w:noProof/>
        </w:rPr>
        <w:drawing>
          <wp:inline distT="0" distB="0" distL="0" distR="0" wp14:anchorId="46846E90" wp14:editId="47A7A51E">
            <wp:extent cx="5612130" cy="3084195"/>
            <wp:effectExtent l="0" t="0" r="7620" b="1905"/>
            <wp:docPr id="213851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1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872E" w14:textId="77777777" w:rsidR="006723B3" w:rsidRDefault="006723B3"/>
    <w:p w14:paraId="1742D0D2" w14:textId="619D440F" w:rsidR="006723B3" w:rsidRDefault="006723B3"/>
    <w:sectPr w:rsidR="00672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F4"/>
    <w:rsid w:val="001502F4"/>
    <w:rsid w:val="002F1C75"/>
    <w:rsid w:val="004763E1"/>
    <w:rsid w:val="006723B3"/>
    <w:rsid w:val="006F44F8"/>
    <w:rsid w:val="00C87DA9"/>
    <w:rsid w:val="00DC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D071"/>
  <w15:chartTrackingRefBased/>
  <w15:docId w15:val="{AE39A006-03D8-40ED-9014-8126F1ED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Quilindo Ledezma</dc:creator>
  <cp:keywords/>
  <dc:description/>
  <cp:lastModifiedBy>Rosa Maria Quilindo Ledezma</cp:lastModifiedBy>
  <cp:revision>2</cp:revision>
  <dcterms:created xsi:type="dcterms:W3CDTF">2024-08-23T14:53:00Z</dcterms:created>
  <dcterms:modified xsi:type="dcterms:W3CDTF">2024-08-23T15:06:00Z</dcterms:modified>
</cp:coreProperties>
</file>