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836A66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E06F6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4F4ADC5" w:rsidR="004D613A" w:rsidRPr="004D613A" w:rsidRDefault="003E06F6" w:rsidP="00DD49C4">
            <w:r w:rsidRPr="003E06F6">
              <w:t>Verificar la visualización de educación con formación terminada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BD5562A" w:rsidR="004D613A" w:rsidRPr="004D613A" w:rsidRDefault="005864CA" w:rsidP="00DD49C4">
            <w:r>
              <w:t>22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7777777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E06F6">
              <w:t>6</w:t>
            </w:r>
          </w:p>
          <w:p w14:paraId="5D8B44FD" w14:textId="6E6333B2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3E06F6" w:rsidRPr="003E06F6">
              <w:t>Verificar la visualización de educación con formación terminada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A84FFE2" w14:textId="3C823908" w:rsidR="003E06F6" w:rsidRDefault="00E9198F" w:rsidP="00D94BBB">
            <w:r w:rsidRPr="00E9198F">
              <w:t xml:space="preserve">Este caso de prueba se asegura de que la hoja de vida muestra correctamente la sección de educación cuando el estado de formación es "culminado", debe contener los </w:t>
            </w:r>
            <w:r w:rsidR="00A4400C" w:rsidRPr="00E9198F">
              <w:t>campos: Nombre</w:t>
            </w:r>
            <w:r w:rsidRPr="00E9198F">
              <w:t xml:space="preserve"> de la </w:t>
            </w:r>
            <w:r w:rsidR="00A4400C" w:rsidRPr="00E9198F">
              <w:t>Institución, Título</w:t>
            </w:r>
            <w:r w:rsidRPr="00E9198F">
              <w:t xml:space="preserve"> del </w:t>
            </w:r>
            <w:r w:rsidRPr="00E9198F">
              <w:t>programa, Estado</w:t>
            </w:r>
            <w:r w:rsidRPr="00E9198F">
              <w:t xml:space="preserve"> de formación, 'Título </w:t>
            </w:r>
            <w:r w:rsidRPr="00E9198F">
              <w:t>adquirido, fecha</w:t>
            </w:r>
            <w:r w:rsidRPr="00E9198F">
              <w:t xml:space="preserve"> </w:t>
            </w:r>
            <w:r w:rsidR="00A4400C" w:rsidRPr="00E9198F">
              <w:t>inicio, fecha</w:t>
            </w:r>
            <w:r w:rsidRPr="00E9198F">
              <w:t xml:space="preserve"> finalización, Ciudad, </w:t>
            </w:r>
            <w:r w:rsidRPr="00E9198F">
              <w:t>formación</w:t>
            </w:r>
            <w:r w:rsidRPr="00E9198F">
              <w:t xml:space="preserve">, tipo de </w:t>
            </w:r>
            <w:r w:rsidRPr="00E9198F">
              <w:t>formación</w:t>
            </w:r>
            <w:r w:rsidRPr="00E9198F">
              <w:t>.</w:t>
            </w:r>
          </w:p>
          <w:p w14:paraId="2D5297F9" w14:textId="77777777" w:rsidR="00E9198F" w:rsidRDefault="00E9198F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24CEBBD" w14:textId="77777777" w:rsidR="003E06F6" w:rsidRDefault="003E06F6" w:rsidP="00B72F61">
            <w:r w:rsidRPr="003E06F6">
              <w:t xml:space="preserve">*El usuario ha iniciado sesión como empleado regular.                                    </w:t>
            </w:r>
          </w:p>
          <w:p w14:paraId="5799ABA7" w14:textId="2766EADD" w:rsidR="00B72F61" w:rsidRDefault="003E06F6" w:rsidP="00B72F61">
            <w:r w:rsidRPr="003E06F6">
              <w:t xml:space="preserve"> *El colaborador debe haber ingresado información educativa con estado "terminada/culminada".</w:t>
            </w:r>
          </w:p>
          <w:p w14:paraId="31FF24FE" w14:textId="77777777" w:rsidR="003E06F6" w:rsidRDefault="003E06F6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odoo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“curriculum vitae”</w:t>
            </w:r>
          </w:p>
          <w:p w14:paraId="163EA86F" w14:textId="7FAC6E73" w:rsidR="00E9198F" w:rsidRDefault="00E9198F" w:rsidP="00E9198F">
            <w:r>
              <w:t xml:space="preserve">5-verificar </w:t>
            </w:r>
            <w:r>
              <w:t>que hay al menos una formación ingresada con estado "terminada/culminada".</w:t>
            </w:r>
          </w:p>
          <w:p w14:paraId="2AB68D7F" w14:textId="3394FAC0" w:rsidR="00A4400C" w:rsidRDefault="00E9198F" w:rsidP="00A4400C">
            <w:r>
              <w:t>6-</w:t>
            </w:r>
            <w:r>
              <w:t xml:space="preserve">Verificar que la formación terminada/culminada se muestra con los campos: </w:t>
            </w:r>
            <w:r w:rsidR="00A4400C" w:rsidRPr="00E9198F">
              <w:t xml:space="preserve"> </w:t>
            </w:r>
            <w:r w:rsidR="00A4400C" w:rsidRPr="00E9198F">
              <w:t>Nombre de la Institución, Título del programa, Estado de formación, 'Título adquirido, fecha inicio, fecha finalización, Ciudad, formación, tipo de formación.</w:t>
            </w:r>
          </w:p>
          <w:p w14:paraId="47765CA1" w14:textId="385F1AD4" w:rsidR="00E9198F" w:rsidRDefault="00E9198F" w:rsidP="00E9198F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F877F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9DD4F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4D885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74489AAC" w14:textId="20EAC9F3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A5CC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32A85C91" w14:textId="586082CF" w:rsidR="00F432E6" w:rsidRDefault="00F432E6" w:rsidP="00364C0B">
            <w:pPr>
              <w:jc w:val="center"/>
              <w:rPr>
                <w:color w:val="000000" w:themeColor="text1"/>
              </w:rPr>
            </w:pPr>
          </w:p>
          <w:p w14:paraId="2200A343" w14:textId="108A9D62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D840DFF" w14:textId="52C0CE0F" w:rsidR="00364C0B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1D534BF" w14:textId="2E04C346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5652DFE3" w14:textId="6B449345" w:rsidR="00E104B3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D2A385" wp14:editId="6BD7FD0E">
                  <wp:extent cx="5614035" cy="3091180"/>
                  <wp:effectExtent l="0" t="0" r="5715" b="0"/>
                  <wp:docPr id="4061208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1208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B4325" w14:textId="329A0AD1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5E58BA3" w14:textId="7311E1F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B847535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0BB8DD16" w14:textId="130ACEC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0E922D8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58580A7" w14:textId="7F7759D9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E069ACB" w14:textId="500FFA5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AF8A86" w14:textId="7BA7283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49E5C42" w14:textId="57E48B5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40DBC74E" w14:textId="52B4ACD9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E7576B6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3812C48F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8B5DBC8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385D47A" w14:textId="3C375D82" w:rsidR="00E104B3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4C5F45EB" w14:textId="0BB37DD9" w:rsidR="00B2789D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EF9431" wp14:editId="25151C01">
                  <wp:extent cx="5614035" cy="2256155"/>
                  <wp:effectExtent l="0" t="0" r="5715" b="0"/>
                  <wp:docPr id="7694603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4603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59CCD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083494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11CC1C96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0ED6673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1D1E4" w14:textId="77777777" w:rsidR="00F912E5" w:rsidRDefault="00F912E5" w:rsidP="004D613A">
      <w:pPr>
        <w:spacing w:after="0" w:line="240" w:lineRule="auto"/>
      </w:pPr>
      <w:r>
        <w:separator/>
      </w:r>
    </w:p>
  </w:endnote>
  <w:endnote w:type="continuationSeparator" w:id="0">
    <w:p w14:paraId="62985F11" w14:textId="77777777" w:rsidR="00F912E5" w:rsidRDefault="00F912E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D97E8" w14:textId="77777777" w:rsidR="00F912E5" w:rsidRDefault="00F912E5" w:rsidP="004D613A">
      <w:pPr>
        <w:spacing w:after="0" w:line="240" w:lineRule="auto"/>
      </w:pPr>
      <w:r>
        <w:separator/>
      </w:r>
    </w:p>
  </w:footnote>
  <w:footnote w:type="continuationSeparator" w:id="0">
    <w:p w14:paraId="7D0E52EE" w14:textId="77777777" w:rsidR="00F912E5" w:rsidRDefault="00F912E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D613A"/>
    <w:rsid w:val="004E4896"/>
    <w:rsid w:val="00501A8E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2024-07-23T01:36:00Z</cp:lastPrinted>
  <dcterms:created xsi:type="dcterms:W3CDTF">2024-07-23T01:43:00Z</dcterms:created>
  <dcterms:modified xsi:type="dcterms:W3CDTF">2024-07-23T14:20:00Z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