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4B2D08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841F5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7EF3CC7" w:rsidR="004D613A" w:rsidRPr="004D613A" w:rsidRDefault="002841F5" w:rsidP="00DD49C4">
            <w:r w:rsidRPr="002841F5">
              <w:t>Verificar que no aparecen las opciones "Bachiller" ni "Curso" en el campo "Nivel de estudio"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30B3AF21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841F5">
              <w:t>8</w:t>
            </w:r>
          </w:p>
          <w:p w14:paraId="37226866" w14:textId="200BD5A0" w:rsidR="00504409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2841F5" w:rsidRPr="002841F5">
              <w:t>Verificar que no aparecen las opciones "Bachiller" ni "Curso" en el campo "Nivel de estudio"</w:t>
            </w:r>
            <w:r w:rsidR="002841F5">
              <w:t>.</w:t>
            </w:r>
          </w:p>
          <w:p w14:paraId="3934612E" w14:textId="77777777" w:rsidR="002841F5" w:rsidRDefault="002841F5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7B56385" w14:textId="0172CFC6" w:rsidR="00504409" w:rsidRDefault="002841F5" w:rsidP="00D94BBB">
            <w:r w:rsidRPr="002841F5">
              <w:t xml:space="preserve">Este caso de prueba se asegura de que las opciones "Bachiller" y "Curso" no aparecen en la lista del campo "Nivel de estudio" dentro de la sección tipo "Educación" cuando se ingresa al </w:t>
            </w:r>
            <w:proofErr w:type="spellStart"/>
            <w:r w:rsidRPr="002841F5">
              <w:t>Curriculum</w:t>
            </w:r>
            <w:proofErr w:type="spellEnd"/>
            <w:r w:rsidRPr="002841F5">
              <w:t xml:space="preserve"> vitae desde mi perfil.</w:t>
            </w:r>
          </w:p>
          <w:p w14:paraId="1C4A3DAB" w14:textId="77777777" w:rsidR="002841F5" w:rsidRDefault="002841F5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31FF24FE" w14:textId="0DD1E0BE" w:rsidR="003E06F6" w:rsidRDefault="00504409" w:rsidP="00B72F61">
            <w:r w:rsidRPr="00504409">
              <w:t>*El colaborador debe estar en el proceso de agregar o editar información educativa.</w:t>
            </w:r>
          </w:p>
          <w:p w14:paraId="285D0BE9" w14:textId="77777777" w:rsidR="00504409" w:rsidRDefault="00504409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47765CA1" w14:textId="7129F2F8" w:rsidR="00E9198F" w:rsidRDefault="00504409" w:rsidP="00E9198F">
            <w:r>
              <w:t>5-</w:t>
            </w:r>
            <w:r w:rsidRPr="00504409">
              <w:t xml:space="preserve"> </w:t>
            </w:r>
            <w:r>
              <w:t xml:space="preserve">dar clic en el botón editar para </w:t>
            </w:r>
            <w:r w:rsidRPr="00504409">
              <w:t>agregar o editar una formación.</w:t>
            </w:r>
          </w:p>
          <w:p w14:paraId="33707C63" w14:textId="4C414C0D" w:rsidR="0043104E" w:rsidRDefault="0043104E" w:rsidP="0043104E">
            <w:r>
              <w:t>6-</w:t>
            </w:r>
            <w:r>
              <w:t>Verificar las opciones disponibles en el campo "Nivel de estudio".</w:t>
            </w:r>
          </w:p>
          <w:p w14:paraId="72BB99BF" w14:textId="6A50A34E" w:rsidR="002841F5" w:rsidRDefault="0043104E" w:rsidP="0043104E">
            <w:r>
              <w:t>7-</w:t>
            </w:r>
            <w:r>
              <w:t>Comprobar que las opciones "Bachiller" y "Curso" no están presentes en la lista.</w:t>
            </w:r>
          </w:p>
          <w:p w14:paraId="382BE31F" w14:textId="77777777" w:rsidR="0043104E" w:rsidRPr="00504409" w:rsidRDefault="0043104E" w:rsidP="0043104E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D6BA1D6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05A35790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77D49162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9A905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85DC8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BE0C4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2200A343" w14:textId="07795860" w:rsidR="00364C0B" w:rsidRDefault="00E104B3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326A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0D840DFF" w14:textId="24FBD6A7" w:rsidR="00364C0B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1D534BF" w14:textId="501AE52B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5652DFE3" w14:textId="6C66966A" w:rsidR="00E104B3" w:rsidRDefault="00504409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BAEEDC" wp14:editId="4695FE91">
                      <wp:simplePos x="0" y="0"/>
                      <wp:positionH relativeFrom="column">
                        <wp:posOffset>57478</wp:posOffset>
                      </wp:positionH>
                      <wp:positionV relativeFrom="paragraph">
                        <wp:posOffset>330261</wp:posOffset>
                      </wp:positionV>
                      <wp:extent cx="275303" cy="226142"/>
                      <wp:effectExtent l="0" t="0" r="10795" b="21590"/>
                      <wp:wrapNone/>
                      <wp:docPr id="50634899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303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6F209" id="Rectángulo 1" o:spid="_x0000_s1026" style="position:absolute;margin-left:4.55pt;margin-top:26pt;width:21.7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yJawIAADcFAAAOAAAAZHJzL2Uyb0RvYy54bWysVE1v2zAMvQ/YfxB0X+24absFdYqgRYYB&#10;RVu0HXpWZCkxJosapcTJfv0o2XGyLqdhPsiUyMcvPer6ZtsYtlHoa7AlH53lnCkroartsuTfX+ef&#10;PnPmg7CVMGBVyXfK85vpxw/XrZuoAlZgKoWMnFg/aV3JVyG4SZZ5uVKN8GfglCWlBmxEoC0uswpF&#10;S94bkxV5fpm1gJVDkMp7Or3rlHya/GutZHjU2qvATMkpt5BWTOsirtn0WkyWKNyqln0a4h+yaERt&#10;Kejg6k4EwdZY/+WqqSWCBx3OJDQZaF1LlWqgakb5u2peVsKpVAs1x7uhTf7/uZUPmxf3hNSG1vmJ&#10;JzFWsdXYxD/lx7apWbuhWWobmKTD4uriPD/nTJKqKC5H4yI2MzuAHfrwVUHDolBypLtILRKbex86&#10;071JjGVhXhuT7sPYeODB1FU8SxtcLm4Nso2gi5zPc/r6cEdmFDxCs0MpSQo7o6IPY5+VZnUVk0+Z&#10;JJapwa2QUtlw2ftN1hGmKYUBODoFNGHUg3rbCFOJfQMwPwX8M+KASFHBhgHc1BbwlIPqxxC5s99X&#10;39Ucy19AtXtChtBx3zs5r+lC7oUPTwKJ7DQWNMDhkRZtoC059BJnK8Bfp86jPXGQtJy1NDwl9z/X&#10;AhVn5psldn4Zjcdx2tJmfHFV0AaPNYtjjV03t0DXOqKnwskkRvtg9qJGaN5ozmcxKqmElRS75DLg&#10;fnMbuqGml0Kq2SyZ0YQ5Ee7ti5PReexqJNzr9k2g61kZiM4PsB80MXlHzs42Ii3M1gF0nZh76Gvf&#10;b5rOxP3+JYnjf7xPVof3bvobAAD//wMAUEsDBBQABgAIAAAAIQA/SDud2wAAAAYBAAAPAAAAZHJz&#10;L2Rvd25yZXYueG1sTI/BTsMwEETvSPyDtZW4USeR0pYQp0KInjgApRJXN94mUeO1ZTtt+HuWExxH&#10;Mzvztt7OdhQXDHFwpCBfZiCQWmcG6hQcPnf3GxAxaTJ6dIQKvjHCtrm9qXVl3JU+8LJPneASipVW&#10;0KfkKylj26PVcek8EnsnF6xOLEMnTdBXLrejLLJsJa0eiBd67fG5x/a8nyxj+PHdm+ntfPjK5114&#10;Ma9Rd2ul7hbz0yOIhHP6C8MvPt9Aw0xHN5GJYlTwkHNQQVnwR2yXRQniqGCzXoFsavkfv/kBAAD/&#10;/wMAUEsBAi0AFAAGAAgAAAAhALaDOJL+AAAA4QEAABMAAAAAAAAAAAAAAAAAAAAAAFtDb250ZW50&#10;X1R5cGVzXS54bWxQSwECLQAUAAYACAAAACEAOP0h/9YAAACUAQAACwAAAAAAAAAAAAAAAAAvAQAA&#10;X3JlbHMvLnJlbHNQSwECLQAUAAYACAAAACEAgx2ciWsCAAA3BQAADgAAAAAAAAAAAAAAAAAuAgAA&#10;ZHJzL2Uyb0RvYy54bWxQSwECLQAUAAYACAAAACEAP0g7ndsAAAAGAQAADwAAAAAAAAAAAAAAAADF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5296BF" wp14:editId="0A6E11C1">
                  <wp:extent cx="5614035" cy="790575"/>
                  <wp:effectExtent l="0" t="0" r="5715" b="9525"/>
                  <wp:docPr id="3361217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1217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EB4D5" w14:textId="77777777" w:rsidR="00C8239E" w:rsidRDefault="00C8239E" w:rsidP="00C8239E">
            <w:pPr>
              <w:rPr>
                <w:color w:val="000000" w:themeColor="text1"/>
              </w:rPr>
            </w:pPr>
          </w:p>
          <w:p w14:paraId="1595E2D1" w14:textId="77777777" w:rsidR="008B3C1A" w:rsidRDefault="008B3C1A" w:rsidP="00C8239E">
            <w:pPr>
              <w:rPr>
                <w:color w:val="000000" w:themeColor="text1"/>
              </w:rPr>
            </w:pPr>
          </w:p>
          <w:p w14:paraId="7385D47A" w14:textId="65740837" w:rsidR="00E104B3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  <w:r w:rsidR="008B3C1A">
              <w:rPr>
                <w:color w:val="000000" w:themeColor="text1"/>
              </w:rPr>
              <w:t xml:space="preserve"> y 7 </w:t>
            </w:r>
          </w:p>
          <w:p w14:paraId="4C730D1E" w14:textId="78FD4D34" w:rsidR="008B3C1A" w:rsidRDefault="008B3C1A" w:rsidP="008B3C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 verificar la lista desplegable dentro del campo “Nivel de estudio” se valida que no existen las opciones “Bachiller y curso”</w:t>
            </w:r>
          </w:p>
          <w:p w14:paraId="5DD1B1F5" w14:textId="3B8FDE18" w:rsidR="008B3C1A" w:rsidRDefault="008B3C1A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BDB59E3" wp14:editId="596B611C">
                      <wp:simplePos x="0" y="0"/>
                      <wp:positionH relativeFrom="column">
                        <wp:posOffset>1237308</wp:posOffset>
                      </wp:positionH>
                      <wp:positionV relativeFrom="paragraph">
                        <wp:posOffset>1971286</wp:posOffset>
                      </wp:positionV>
                      <wp:extent cx="3519948" cy="707923"/>
                      <wp:effectExtent l="0" t="0" r="23495" b="16510"/>
                      <wp:wrapNone/>
                      <wp:docPr id="14387201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9948" cy="707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44FA6" id="Rectángulo 1" o:spid="_x0000_s1026" style="position:absolute;margin-left:97.45pt;margin-top:155.2pt;width:277.15pt;height:5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CQbAIAADgFAAAOAAAAZHJzL2Uyb0RvYy54bWysVF9v2jAQf5+072D5fU2gtB2ooUKtmCZV&#10;LVo79dk4NkRzfN7ZENin39kJgXU8TcuDc+f7f/c7397tasO2Cn0FtuCDi5wzZSWUlV0V/Pvr/NNn&#10;znwQthQGrCr4Xnl+N/344bZxEzWENZhSISMn1k8aV/B1CG6SZV6uVS38BThlSagBaxGIxVVWomjI&#10;e22yYZ5fZw1g6RCk8p5uH1ohnyb/WisZnrX2KjBTcMotpBPTuYxnNr0VkxUKt65kl4b4hyxqUVkK&#10;2rt6EEGwDVZ/uaorieBBhwsJdQZaV1KlGqiaQf6umpe1cCrVQs3xrm+T/39u5dP2xS2Q2tA4P/FE&#10;xip2Guv4p/zYLjVr3zdL7QKTdHl5NRiPRzReSbKb/GY8vIzdzI7WDn34oqBmkSg40jBSj8T20YdW&#10;9aASg1mYV8akgRgbLzyYqox3icHV8t4g2wqa5Hye09eFO1Gj4NE0O9aSqLA3Kvow9pvSrCop+2HK&#10;JMFM9W6FlMqG685v0o5mmlLoDQfnDE0YdEadbjRTCX69YX7O8M+IvUWKCjb0xnVlAc85KH/0kVv9&#10;Q/VtzbH8JZT7BTKEFvzeyXlFA3kUPiwEEtppL2iDwzMd2kBTcOgoztaAv87dR30CIUk5a2h7Cu5/&#10;bgQqzsxXS/AcD0ajuG6JGV3dDInBU8nyVGI39T3QWAf0VjiZyKgfzIHUCPUbLfosRiWRsJJiF1wG&#10;PDD3od1qeiqkms2SGq2YE+HRvjgZnceuRsC97t4Eug6VgfD8BIdNE5N34Gx1o6WF2SaArhJyj33t&#10;+k3rmbDfPSVx/0/5pHV88Ka/AQAA//8DAFBLAwQUAAYACAAAACEAdWMHId4AAAALAQAADwAAAGRy&#10;cy9kb3ducmV2LnhtbEyPwU7DMAyG70i8Q2QkbixtqRgtTSeE2IkDMCZx9ZrQVkucqEm38vaYExx/&#10;+fPvz81mcVaczBRHTwryVQbCUOf1SL2C/cf25h5ETEgarSej4NtE2LSXFw3W2p/p3Zx2qRdcQrFG&#10;BUNKoZYydoNxGFc+GOLZl58cJo5TL/WEZy53VhZZdicdjsQXBgzmaTDdcTc71gj2Lej59bj/zJft&#10;9KxfIvZrpa6vlscHEMks6Q+GX33egZadDn4mHYXlXJUVowpu86wEwcS6rAoQBwVlkVcg20b+/6H9&#10;AQAA//8DAFBLAQItABQABgAIAAAAIQC2gziS/gAAAOEBAAATAAAAAAAAAAAAAAAAAAAAAABbQ29u&#10;dGVudF9UeXBlc10ueG1sUEsBAi0AFAAGAAgAAAAhADj9If/WAAAAlAEAAAsAAAAAAAAAAAAAAAAA&#10;LwEAAF9yZWxzLy5yZWxzUEsBAi0AFAAGAAgAAAAhAH3RgJBsAgAAOAUAAA4AAAAAAAAAAAAAAAAA&#10;LgIAAGRycy9lMm9Eb2MueG1sUEsBAi0AFAAGAAgAAAAhAHVjByH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542E06" wp14:editId="09700C88">
                  <wp:extent cx="4376005" cy="2684207"/>
                  <wp:effectExtent l="0" t="0" r="5715" b="1905"/>
                  <wp:docPr id="3017178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178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372" cy="269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DCC08" w14:textId="48A34B63" w:rsidR="00C8239E" w:rsidRDefault="00C8239E" w:rsidP="00364C0B">
            <w:pPr>
              <w:jc w:val="center"/>
              <w:rPr>
                <w:color w:val="000000" w:themeColor="text1"/>
              </w:rPr>
            </w:pPr>
          </w:p>
          <w:p w14:paraId="4C5F45EB" w14:textId="7F215C66" w:rsidR="00B2789D" w:rsidRDefault="00B2789D" w:rsidP="00364C0B">
            <w:pPr>
              <w:jc w:val="center"/>
              <w:rPr>
                <w:color w:val="000000" w:themeColor="text1"/>
              </w:rPr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EEA0" w14:textId="77777777" w:rsidR="006C497E" w:rsidRDefault="006C497E" w:rsidP="004D613A">
      <w:pPr>
        <w:spacing w:after="0" w:line="240" w:lineRule="auto"/>
      </w:pPr>
      <w:r>
        <w:separator/>
      </w:r>
    </w:p>
  </w:endnote>
  <w:endnote w:type="continuationSeparator" w:id="0">
    <w:p w14:paraId="5136AC4E" w14:textId="77777777" w:rsidR="006C497E" w:rsidRDefault="006C497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880FD" w14:textId="77777777" w:rsidR="006C497E" w:rsidRDefault="006C497E" w:rsidP="004D613A">
      <w:pPr>
        <w:spacing w:after="0" w:line="240" w:lineRule="auto"/>
      </w:pPr>
      <w:r>
        <w:separator/>
      </w:r>
    </w:p>
  </w:footnote>
  <w:footnote w:type="continuationSeparator" w:id="0">
    <w:p w14:paraId="336915AE" w14:textId="77777777" w:rsidR="006C497E" w:rsidRDefault="006C497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66E0D"/>
    <w:rsid w:val="00270960"/>
    <w:rsid w:val="00271B8E"/>
    <w:rsid w:val="002841F5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3104E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6C497E"/>
    <w:rsid w:val="00710DA9"/>
    <w:rsid w:val="00746CBD"/>
    <w:rsid w:val="00762F0E"/>
    <w:rsid w:val="00797C0B"/>
    <w:rsid w:val="007C19BD"/>
    <w:rsid w:val="0080539F"/>
    <w:rsid w:val="008074AF"/>
    <w:rsid w:val="00840157"/>
    <w:rsid w:val="00870C29"/>
    <w:rsid w:val="00896154"/>
    <w:rsid w:val="008B3C1A"/>
    <w:rsid w:val="008C48EB"/>
    <w:rsid w:val="008E38FA"/>
    <w:rsid w:val="008E443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448A0"/>
    <w:rsid w:val="00C8239E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2024-07-23T18:30:00Z</cp:lastPrinted>
  <dcterms:created xsi:type="dcterms:W3CDTF">2024-07-23T18:33:00Z</dcterms:created>
  <dcterms:modified xsi:type="dcterms:W3CDTF">2024-07-23T18:42:00Z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