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8F3DC05" w:rsidR="004D613A" w:rsidRPr="004D613A" w:rsidRDefault="00D94BBB" w:rsidP="00DD49C4">
            <w:r w:rsidRPr="00D94BBB">
              <w:t>CP0</w:t>
            </w:r>
            <w:r w:rsidR="00762F5B">
              <w:t>10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7CEED2E" w:rsidR="004D613A" w:rsidRPr="004D613A" w:rsidRDefault="00762F5B" w:rsidP="00DD49C4">
            <w:r w:rsidRPr="00762F5B">
              <w:rPr>
                <w:sz w:val="18"/>
                <w:szCs w:val="18"/>
              </w:rPr>
              <w:t>Verificar visualización de todas las certificaciones ingresadas</w:t>
            </w:r>
            <w:r w:rsidR="004B0D9B" w:rsidRPr="004B0D9B">
              <w:rPr>
                <w:sz w:val="18"/>
                <w:szCs w:val="18"/>
              </w:rPr>
              <w:t>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D762CEE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10</w:t>
            </w:r>
          </w:p>
          <w:p w14:paraId="1CC5D90F" w14:textId="77777777" w:rsidR="004B0D9B" w:rsidRDefault="004B0D9B" w:rsidP="00D94BBB"/>
          <w:p w14:paraId="10B49A9C" w14:textId="77777777" w:rsidR="00762F5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762F5B" w:rsidRPr="00762F5B">
              <w:t>Verificar visualización de todas las certificaciones ingresadas</w:t>
            </w:r>
          </w:p>
          <w:p w14:paraId="2F8184FD" w14:textId="77777777" w:rsidR="00762F5B" w:rsidRDefault="00762F5B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A697A7D" w14:textId="0528167C" w:rsidR="004B0D9B" w:rsidRDefault="00762F5B" w:rsidP="00D94BBB">
            <w:r w:rsidRPr="00762F5B">
              <w:t>Este caso de prueba verifica que todas las certificaciones ingresadas por el colaborador se muestran correctamente en la sección de certificaciones de la hoja de vida, desde "Mi perfil"</w:t>
            </w:r>
            <w:r>
              <w:t>.</w:t>
            </w:r>
          </w:p>
          <w:p w14:paraId="28C895A6" w14:textId="77777777" w:rsidR="00762F5B" w:rsidRDefault="00762F5B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285D0BE9" w14:textId="707409FE" w:rsidR="00504409" w:rsidRPr="00762F5B" w:rsidRDefault="00762F5B" w:rsidP="00B72F61">
            <w:r w:rsidRPr="00762F5B">
              <w:t>*</w:t>
            </w:r>
            <w:r w:rsidRPr="00762F5B">
              <w:t>El colaborador debe haber ingresado una o más certificaciones en su perfil.</w:t>
            </w:r>
          </w:p>
          <w:p w14:paraId="3C0B8F3E" w14:textId="77777777" w:rsidR="00762F5B" w:rsidRDefault="00762F5B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0ABCB4D6" w14:textId="5D22CCE1" w:rsidR="004B0D9B" w:rsidRDefault="00762F5B" w:rsidP="004B0D9B">
            <w:r>
              <w:t>5-</w:t>
            </w:r>
            <w:r w:rsidRPr="00762F5B">
              <w:t>Verificar que todas las certificaciones ingresadas se muestran correctamente.</w:t>
            </w:r>
          </w:p>
          <w:p w14:paraId="7B9782A8" w14:textId="77777777" w:rsidR="00762F5B" w:rsidRPr="00504409" w:rsidRDefault="00762F5B" w:rsidP="004B0D9B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D6BA1D6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05A35790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77D49162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2A7AD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F84EC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E95FB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2200A343" w14:textId="07795860" w:rsidR="00364C0B" w:rsidRDefault="00E104B3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7C5B1E71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276880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A7E5A" id="Rectángulo 1" o:spid="_x0000_s1026" style="position:absolute;margin-left:31.6pt;margin-top:21.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189B9FCE" w14:textId="04770865" w:rsidR="004B0D9B" w:rsidRDefault="00762F5B" w:rsidP="00150EDE">
            <w:pPr>
              <w:jc w:val="center"/>
            </w:pPr>
            <w:r>
              <w:t>Paso 5</w:t>
            </w:r>
          </w:p>
          <w:p w14:paraId="726AD11B" w14:textId="5A8B4093" w:rsidR="00762F5B" w:rsidRDefault="00762F5B" w:rsidP="00150EDE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7A49D" wp14:editId="74E3839E">
                      <wp:simplePos x="0" y="0"/>
                      <wp:positionH relativeFrom="column">
                        <wp:posOffset>18149</wp:posOffset>
                      </wp:positionH>
                      <wp:positionV relativeFrom="paragraph">
                        <wp:posOffset>2602046</wp:posOffset>
                      </wp:positionV>
                      <wp:extent cx="3893574" cy="334296"/>
                      <wp:effectExtent l="0" t="0" r="12065" b="27940"/>
                      <wp:wrapNone/>
                      <wp:docPr id="1611716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3574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11FE8" id="Rectángulo 1" o:spid="_x0000_s1026" style="position:absolute;margin-left:1.45pt;margin-top:204.9pt;width:306.6pt;height:2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B2DC77" wp14:editId="70C08497">
                  <wp:extent cx="5614035" cy="2996565"/>
                  <wp:effectExtent l="0" t="0" r="5715" b="0"/>
                  <wp:docPr id="1872128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1284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4939AF26" w:rsidR="00DD49C4" w:rsidRDefault="00762F5B" w:rsidP="00DD49C4">
            <w:pPr>
              <w:jc w:val="center"/>
              <w:rPr>
                <w:color w:val="FFFFFF" w:themeColor="background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3B8C76" wp14:editId="551756AF">
                      <wp:simplePos x="0" y="0"/>
                      <wp:positionH relativeFrom="column">
                        <wp:posOffset>52377</wp:posOffset>
                      </wp:positionH>
                      <wp:positionV relativeFrom="paragraph">
                        <wp:posOffset>3720220</wp:posOffset>
                      </wp:positionV>
                      <wp:extent cx="3893574" cy="334296"/>
                      <wp:effectExtent l="0" t="0" r="12065" b="27940"/>
                      <wp:wrapNone/>
                      <wp:docPr id="13245323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3574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1EBF8" id="Rectángulo 1" o:spid="_x0000_s1026" style="position:absolute;margin-left:4.1pt;margin-top:292.95pt;width:306.6pt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E628F0" wp14:editId="3BBD7C18">
                  <wp:extent cx="5614035" cy="4202430"/>
                  <wp:effectExtent l="0" t="0" r="5715" b="7620"/>
                  <wp:docPr id="11291355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1355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420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6ECAAF6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6E565E9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07D60EF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2A95A0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E014C" w14:textId="77777777" w:rsidR="009A5127" w:rsidRDefault="009A5127" w:rsidP="004D613A">
      <w:pPr>
        <w:spacing w:after="0" w:line="240" w:lineRule="auto"/>
      </w:pPr>
      <w:r>
        <w:separator/>
      </w:r>
    </w:p>
  </w:endnote>
  <w:endnote w:type="continuationSeparator" w:id="0">
    <w:p w14:paraId="1F2B42D0" w14:textId="77777777" w:rsidR="009A5127" w:rsidRDefault="009A512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2000" w14:textId="77777777" w:rsidR="009A5127" w:rsidRDefault="009A5127" w:rsidP="004D613A">
      <w:pPr>
        <w:spacing w:after="0" w:line="240" w:lineRule="auto"/>
      </w:pPr>
      <w:r>
        <w:separator/>
      </w:r>
    </w:p>
  </w:footnote>
  <w:footnote w:type="continuationSeparator" w:id="0">
    <w:p w14:paraId="345DDFA1" w14:textId="77777777" w:rsidR="009A5127" w:rsidRDefault="009A512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3EEB"/>
    <w:rsid w:val="00155945"/>
    <w:rsid w:val="00195D5B"/>
    <w:rsid w:val="00266E0D"/>
    <w:rsid w:val="00270960"/>
    <w:rsid w:val="00271B8E"/>
    <w:rsid w:val="002841F5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3104E"/>
    <w:rsid w:val="004B0D9B"/>
    <w:rsid w:val="004D613A"/>
    <w:rsid w:val="004E4896"/>
    <w:rsid w:val="00501A8E"/>
    <w:rsid w:val="00504409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52D28"/>
    <w:rsid w:val="00762F0E"/>
    <w:rsid w:val="00762F5B"/>
    <w:rsid w:val="00797C0B"/>
    <w:rsid w:val="007C19BD"/>
    <w:rsid w:val="0080539F"/>
    <w:rsid w:val="008074AF"/>
    <w:rsid w:val="00840157"/>
    <w:rsid w:val="00870C29"/>
    <w:rsid w:val="00896154"/>
    <w:rsid w:val="008B3C1A"/>
    <w:rsid w:val="008C48EB"/>
    <w:rsid w:val="008E38FA"/>
    <w:rsid w:val="008E443A"/>
    <w:rsid w:val="00916BD1"/>
    <w:rsid w:val="009368A3"/>
    <w:rsid w:val="009A5127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448A0"/>
    <w:rsid w:val="00C8239E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2024-07-23T19:03:00Z</cp:lastPrinted>
  <dcterms:created xsi:type="dcterms:W3CDTF">2024-07-23T18:55:00Z</dcterms:created>
  <dcterms:modified xsi:type="dcterms:W3CDTF">2024-07-23T19:22:00Z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