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C7A5BC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8D6E67">
              <w:t>7</w:t>
            </w:r>
          </w:p>
        </w:tc>
      </w:tr>
      <w:tr w:rsidR="004D613A" w:rsidRPr="004D613A" w14:paraId="178CCF61" w14:textId="77777777" w:rsidTr="008D6E67">
        <w:trPr>
          <w:trHeight w:val="710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7105C47" w:rsidR="004D613A" w:rsidRPr="004D613A" w:rsidRDefault="008D6E67" w:rsidP="00DD49C4">
            <w:r w:rsidRPr="008D6E67">
              <w:t>Visualización del formulario de habilidades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20C8EDA9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D6E67">
              <w:t>7</w:t>
            </w:r>
          </w:p>
          <w:p w14:paraId="674EA434" w14:textId="20E41D96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8D6E67" w:rsidRPr="008D6E67">
              <w:t>Visualización del formulario de habilidades</w:t>
            </w:r>
          </w:p>
          <w:p w14:paraId="10DD263E" w14:textId="77777777" w:rsidR="008D6E67" w:rsidRDefault="008D6E67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BBAC19A" w14:textId="4833FFC2" w:rsidR="00C660DC" w:rsidRDefault="008D6E67" w:rsidP="00D94BBB">
            <w:r>
              <w:t>E</w:t>
            </w:r>
            <w:r w:rsidRPr="008D6E67">
              <w:t>n este caso de prueba se verifica que el sistema muestra un formulario con los campos 'Tipo de habilidad', 'Habilidad', 'Nivel' y 'Progreso' dentro de la sección "Habilidades"</w:t>
            </w:r>
            <w:r>
              <w:t>, desde mi perfil.</w:t>
            </w:r>
          </w:p>
          <w:p w14:paraId="1F6C83FE" w14:textId="77777777" w:rsidR="008D6E67" w:rsidRDefault="008D6E67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B5EB14" w14:textId="77777777" w:rsidR="00567BD3" w:rsidRPr="00567BD3" w:rsidRDefault="00567BD3" w:rsidP="00567BD3">
            <w:r w:rsidRPr="00567BD3">
              <w:t xml:space="preserve">*El usuario ha iniciado sesión como empleado regular. 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31DB72E5" w:rsidR="00567BD3" w:rsidRPr="00567BD3" w:rsidRDefault="00567BD3" w:rsidP="00567BD3">
            <w:r w:rsidRPr="00567BD3">
              <w:t xml:space="preserve">*Existe el campo "Tipo </w:t>
            </w:r>
            <w:r w:rsidRPr="00567BD3">
              <w:t>habilidades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D9BF7CB" w14:textId="77777777" w:rsidR="00972422" w:rsidRDefault="00972422" w:rsidP="00E9198F">
            <w:r w:rsidRPr="00972422">
              <w:t xml:space="preserve">1-ingresar al ERP </w:t>
            </w:r>
            <w:proofErr w:type="spellStart"/>
            <w:r w:rsidRPr="00972422">
              <w:t>odoo</w:t>
            </w:r>
            <w:proofErr w:type="spellEnd"/>
            <w:r w:rsidRPr="00972422">
              <w:t xml:space="preserve"> con credenciales de empleado.              </w:t>
            </w:r>
          </w:p>
          <w:p w14:paraId="30D88F79" w14:textId="77777777" w:rsidR="00972422" w:rsidRDefault="00972422" w:rsidP="00E9198F">
            <w:r w:rsidRPr="00972422">
              <w:t xml:space="preserve">2-dar clic en el usuario                                                                                                 </w:t>
            </w:r>
          </w:p>
          <w:p w14:paraId="7758E72C" w14:textId="77777777" w:rsidR="00972422" w:rsidRDefault="00972422" w:rsidP="00E9198F">
            <w:r w:rsidRPr="00972422">
              <w:t xml:space="preserve">3- dar clic en "Mi perfil"                                                                      </w:t>
            </w:r>
          </w:p>
          <w:p w14:paraId="085A2E5D" w14:textId="5C4FD5CC" w:rsidR="00972422" w:rsidRDefault="00972422" w:rsidP="00E9198F">
            <w:r w:rsidRPr="00972422">
              <w:t xml:space="preserve">4- dar clic en el </w:t>
            </w:r>
            <w:r w:rsidRPr="00972422">
              <w:t>botón</w:t>
            </w:r>
            <w:r w:rsidRPr="00972422">
              <w:t xml:space="preserve"> "Editar"                                                        </w:t>
            </w:r>
          </w:p>
          <w:p w14:paraId="37C0DF03" w14:textId="77777777" w:rsidR="004658AC" w:rsidRDefault="00972422" w:rsidP="00E9198F">
            <w:r w:rsidRPr="00972422">
              <w:t xml:space="preserve">5-dar clic en el </w:t>
            </w:r>
            <w:r w:rsidRPr="00972422">
              <w:t>botón</w:t>
            </w:r>
            <w:r w:rsidRPr="00972422">
              <w:t xml:space="preserve"> "agregar" dentro </w:t>
            </w:r>
            <w:r w:rsidR="004175FC">
              <w:t>de l</w:t>
            </w:r>
            <w:r w:rsidRPr="00972422">
              <w:t xml:space="preserve">a </w:t>
            </w:r>
            <w:r w:rsidRPr="00972422">
              <w:t>sección</w:t>
            </w:r>
            <w:r w:rsidRPr="00972422">
              <w:t xml:space="preserve"> "</w:t>
            </w:r>
            <w:r w:rsidRPr="00972422">
              <w:t>Habilidades</w:t>
            </w:r>
            <w:r w:rsidRPr="00972422">
              <w:t xml:space="preserve">"                                                                                   </w:t>
            </w:r>
            <w:r w:rsidR="004658AC" w:rsidRPr="004658AC">
              <w:t xml:space="preserve">6-Verificar que los campos 'Tipo de habilidad', 'Habilidad', 'Nivel' y 'Progreso' están presentes. </w:t>
            </w:r>
          </w:p>
          <w:p w14:paraId="47765CA1" w14:textId="537E84FE" w:rsidR="00E9198F" w:rsidRDefault="004658AC" w:rsidP="00E9198F">
            <w:pPr>
              <w:rPr>
                <w:b/>
                <w:bCs/>
              </w:rPr>
            </w:pPr>
            <w:r w:rsidRPr="004658AC">
              <w:t xml:space="preserve">   </w:t>
            </w:r>
            <w:r w:rsidR="00972422" w:rsidRPr="00972422">
              <w:t xml:space="preserve"> </w:t>
            </w: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02547A9" w14:textId="77777777" w:rsidR="00E7127C" w:rsidRDefault="00E7127C" w:rsidP="00364C0B">
            <w:pPr>
              <w:jc w:val="center"/>
              <w:rPr>
                <w:color w:val="000000" w:themeColor="text1"/>
              </w:rPr>
            </w:pPr>
          </w:p>
          <w:p w14:paraId="3EA00681" w14:textId="77777777" w:rsidR="00E7127C" w:rsidRDefault="00E7127C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FB834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9628C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CF048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34BF" w14:textId="475D31C0" w:rsidR="00150EDE" w:rsidRPr="000874A5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652DFE3" w14:textId="2308086A" w:rsidR="00E104B3" w:rsidRDefault="004175FC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09BB8B4">
                      <wp:simplePos x="0" y="0"/>
                      <wp:positionH relativeFrom="column">
                        <wp:posOffset>4170509</wp:posOffset>
                      </wp:positionH>
                      <wp:positionV relativeFrom="paragraph">
                        <wp:posOffset>1156960</wp:posOffset>
                      </wp:positionV>
                      <wp:extent cx="327547" cy="156949"/>
                      <wp:effectExtent l="0" t="0" r="15875" b="1460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547" cy="1569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EE149" id="Rectángulo 1" o:spid="_x0000_s1026" style="position:absolute;margin-left:328.4pt;margin-top:91.1pt;width:25.8pt;height:1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FC042D" wp14:editId="21E88C6E">
                  <wp:extent cx="4633415" cy="1751414"/>
                  <wp:effectExtent l="0" t="0" r="0" b="1270"/>
                  <wp:docPr id="1680191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1911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52" cy="175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B4325" w14:textId="329A0AD1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5E58BA3" w14:textId="7311E1F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B847535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0BB8DD16" w14:textId="130ACEC3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42E5154" w14:textId="77777777" w:rsidR="004658AC" w:rsidRDefault="004658AC" w:rsidP="004175FC">
            <w:pPr>
              <w:rPr>
                <w:color w:val="000000" w:themeColor="text1"/>
              </w:rPr>
            </w:pPr>
          </w:p>
          <w:p w14:paraId="5AFB77C3" w14:textId="57B2DFA3" w:rsidR="004175FC" w:rsidRPr="004658AC" w:rsidRDefault="00B2789D" w:rsidP="004658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F85387F" w14:textId="7A1C3C68" w:rsidR="004175FC" w:rsidRDefault="004658AC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BF4A95" wp14:editId="0B3F00B8">
                      <wp:simplePos x="0" y="0"/>
                      <wp:positionH relativeFrom="column">
                        <wp:posOffset>226533</wp:posOffset>
                      </wp:positionH>
                      <wp:positionV relativeFrom="paragraph">
                        <wp:posOffset>314325</wp:posOffset>
                      </wp:positionV>
                      <wp:extent cx="4749421" cy="518615"/>
                      <wp:effectExtent l="0" t="0" r="13335" b="15240"/>
                      <wp:wrapNone/>
                      <wp:docPr id="104657814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9421" cy="518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9AE56A" id="Rectángulo 1" o:spid="_x0000_s1026" style="position:absolute;margin-left:17.85pt;margin-top:24.75pt;width:373.95pt;height:4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B9D255" wp14:editId="5D5CBDDA">
                  <wp:extent cx="5024270" cy="1332761"/>
                  <wp:effectExtent l="0" t="0" r="5080" b="1270"/>
                  <wp:docPr id="9227617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7617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548" cy="134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F45EB" w14:textId="49C733D5" w:rsidR="00B2789D" w:rsidRDefault="00B2789D" w:rsidP="00364C0B">
            <w:pPr>
              <w:jc w:val="center"/>
              <w:rPr>
                <w:color w:val="000000" w:themeColor="text1"/>
              </w:rPr>
            </w:pPr>
          </w:p>
          <w:p w14:paraId="23259CCD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083494C" w14:textId="34D6C0FE" w:rsidR="003D3D82" w:rsidRDefault="003D3D82" w:rsidP="00EB2217">
            <w:pPr>
              <w:rPr>
                <w:color w:val="000000" w:themeColor="text1"/>
              </w:rPr>
            </w:pPr>
          </w:p>
          <w:p w14:paraId="075B02CC" w14:textId="21AD66EA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7CF95" w14:textId="77777777" w:rsidR="007E13CE" w:rsidRDefault="007E13CE" w:rsidP="004D613A">
      <w:pPr>
        <w:spacing w:after="0" w:line="240" w:lineRule="auto"/>
      </w:pPr>
      <w:r>
        <w:separator/>
      </w:r>
    </w:p>
  </w:endnote>
  <w:endnote w:type="continuationSeparator" w:id="0">
    <w:p w14:paraId="18F1E64D" w14:textId="77777777" w:rsidR="007E13CE" w:rsidRDefault="007E13C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11F6A" w14:textId="77777777" w:rsidR="007E13CE" w:rsidRDefault="007E13CE" w:rsidP="004D613A">
      <w:pPr>
        <w:spacing w:after="0" w:line="240" w:lineRule="auto"/>
      </w:pPr>
      <w:r>
        <w:separator/>
      </w:r>
    </w:p>
  </w:footnote>
  <w:footnote w:type="continuationSeparator" w:id="0">
    <w:p w14:paraId="0D10CF5A" w14:textId="77777777" w:rsidR="007E13CE" w:rsidRDefault="007E13C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31072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658A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7E13CE"/>
    <w:rsid w:val="008074AF"/>
    <w:rsid w:val="00840157"/>
    <w:rsid w:val="00870C29"/>
    <w:rsid w:val="00896154"/>
    <w:rsid w:val="008C48EB"/>
    <w:rsid w:val="008D6E67"/>
    <w:rsid w:val="008E38FA"/>
    <w:rsid w:val="00916BD1"/>
    <w:rsid w:val="009368A3"/>
    <w:rsid w:val="00972422"/>
    <w:rsid w:val="009C22E5"/>
    <w:rsid w:val="009F21D7"/>
    <w:rsid w:val="00A4400C"/>
    <w:rsid w:val="00A6601D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660DC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7127C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2024-08-05T22:50:00Z</cp:lastPrinted>
  <dcterms:created xsi:type="dcterms:W3CDTF">2024-08-05T22:42:00Z</dcterms:created>
  <dcterms:modified xsi:type="dcterms:W3CDTF">2024-08-05T22:50:00Z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