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53C364D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4907CF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EFE325F" w:rsidR="004D613A" w:rsidRPr="004D613A" w:rsidRDefault="004907CF" w:rsidP="00A80A16">
            <w:r w:rsidRPr="004907CF">
              <w:t xml:space="preserve">Verificación de tipo y tamaño de letra en el formato </w:t>
            </w:r>
            <w:proofErr w:type="spellStart"/>
            <w:r w:rsidRPr="004907CF">
              <w:t>pdf</w:t>
            </w:r>
            <w:proofErr w:type="spellEnd"/>
            <w:r w:rsidRPr="004907CF">
              <w:t xml:space="preserve"> de la hoja de vida descargada.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C98F171" w:rsidR="004D613A" w:rsidRPr="004D613A" w:rsidRDefault="00C9345E" w:rsidP="00DD49C4">
            <w:r>
              <w:t>22</w:t>
            </w:r>
            <w:r w:rsidR="00B56B17">
              <w:t>/0</w:t>
            </w:r>
            <w:r w:rsidR="00C660DC"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3A93C91C" w:rsidR="003E06F6" w:rsidRDefault="00D94BBB" w:rsidP="00DE1A93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4907CF">
              <w:t>4</w:t>
            </w:r>
          </w:p>
          <w:p w14:paraId="5D8B44FD" w14:textId="014669C5" w:rsidR="00B72F61" w:rsidRDefault="00D94BBB" w:rsidP="00DE1A93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C9345E" w:rsidRPr="00C9345E">
              <w:t xml:space="preserve"> </w:t>
            </w:r>
            <w:r w:rsidR="00114EDF" w:rsidRPr="00114EDF">
              <w:t xml:space="preserve"> </w:t>
            </w:r>
            <w:r w:rsidR="004907CF" w:rsidRPr="004907CF">
              <w:t xml:space="preserve">Verificación de tipo y tamaño de letra en el formato </w:t>
            </w:r>
            <w:proofErr w:type="spellStart"/>
            <w:r w:rsidR="004907CF" w:rsidRPr="004907CF">
              <w:t>pdf</w:t>
            </w:r>
            <w:proofErr w:type="spellEnd"/>
            <w:r w:rsidR="004907CF" w:rsidRPr="004907CF">
              <w:t xml:space="preserve"> de la hoja de vida descargada.</w:t>
            </w:r>
          </w:p>
          <w:p w14:paraId="674EA434" w14:textId="77777777" w:rsidR="00B72F61" w:rsidRDefault="00B72F61" w:rsidP="00DE1A93"/>
          <w:p w14:paraId="7ADAF767" w14:textId="7EBAC101" w:rsidR="00896154" w:rsidRDefault="00D94BBB" w:rsidP="00DE1A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A4061CA" w14:textId="053B8B6D" w:rsidR="004907CF" w:rsidRDefault="004907CF" w:rsidP="004907CF">
            <w:r>
              <w:t>En este caso de prueba se verifica que el tipo de letra que se maneje en la hoja de vida en él .PDF sea Aptos y/o Calibri y su tamaño varía de la siguiente forma:</w:t>
            </w:r>
          </w:p>
          <w:p w14:paraId="22F45B1A" w14:textId="77777777" w:rsidR="004907CF" w:rsidRDefault="004907CF" w:rsidP="004907CF">
            <w:r>
              <w:t>El nombre es de tamaño 20</w:t>
            </w:r>
          </w:p>
          <w:p w14:paraId="1357AA52" w14:textId="65FEC4EA" w:rsidR="004907CF" w:rsidRDefault="004907CF" w:rsidP="004907CF">
            <w:r>
              <w:t>El cargo, correo y ciudad de tamaña 14</w:t>
            </w:r>
          </w:p>
          <w:p w14:paraId="252DD645" w14:textId="2FDB9C4C" w:rsidR="004907CF" w:rsidRDefault="004907CF" w:rsidP="004907CF">
            <w:r>
              <w:t xml:space="preserve">Títulos de tamaño 12 </w:t>
            </w:r>
          </w:p>
          <w:p w14:paraId="6A81DDAB" w14:textId="23210EA5" w:rsidR="004907CF" w:rsidRDefault="004907CF" w:rsidP="004907CF">
            <w:r>
              <w:t xml:space="preserve">Párrafos de tamaño 12 </w:t>
            </w:r>
          </w:p>
          <w:p w14:paraId="3FB37E71" w14:textId="6663CF1D" w:rsidR="00114EDF" w:rsidRPr="004907CF" w:rsidRDefault="004907CF" w:rsidP="004907CF">
            <w:r>
              <w:t xml:space="preserve"> </w:t>
            </w:r>
          </w:p>
          <w:p w14:paraId="603D39F3" w14:textId="3510029F" w:rsidR="00D94BBB" w:rsidRDefault="00D94BBB" w:rsidP="00DE1A93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0D3CAFC" w14:textId="77777777" w:rsidR="00C9345E" w:rsidRDefault="00C9345E" w:rsidP="00DE1A93">
            <w:r>
              <w:t>*El sistema debe tener la funcionalidad de descarga de hojas de vida en formato .</w:t>
            </w:r>
            <w:proofErr w:type="spellStart"/>
            <w:r>
              <w:t>pdf</w:t>
            </w:r>
            <w:proofErr w:type="spellEnd"/>
            <w:r>
              <w:t xml:space="preserve"> habilitada, tanto para jefe inmediato, directores, como para empleados.                          </w:t>
            </w:r>
          </w:p>
          <w:p w14:paraId="2ED9D3CA" w14:textId="481EF66F" w:rsidR="00B74D09" w:rsidRDefault="00C9345E" w:rsidP="00DE1A93">
            <w:r>
              <w:t xml:space="preserve"> *Existe el botón imprimir.           </w:t>
            </w:r>
          </w:p>
          <w:p w14:paraId="58B5BAB5" w14:textId="77777777" w:rsidR="00C9345E" w:rsidRDefault="00C9345E" w:rsidP="00DE1A93"/>
          <w:p w14:paraId="45B94122" w14:textId="5E4B8CFD" w:rsidR="00D94BBB" w:rsidRDefault="00D94BBB" w:rsidP="00DE1A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F22F072" w14:textId="77777777" w:rsidR="00B74D09" w:rsidRDefault="00B74D09" w:rsidP="00DE1A93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jefe o director              </w:t>
            </w:r>
          </w:p>
          <w:p w14:paraId="1A6F0EFF" w14:textId="77777777" w:rsidR="00B74D09" w:rsidRDefault="00B74D09" w:rsidP="00DE1A93">
            <w:r>
              <w:t>2-dar clic en el icono del menú principal</w:t>
            </w:r>
          </w:p>
          <w:p w14:paraId="319F0E5A" w14:textId="77777777" w:rsidR="00B74D09" w:rsidRDefault="00B74D09" w:rsidP="00DE1A93">
            <w:r>
              <w:t>3- dar clic en el módulo empleados.</w:t>
            </w:r>
          </w:p>
          <w:p w14:paraId="3DF651A3" w14:textId="77777777" w:rsidR="00B74D09" w:rsidRDefault="00B74D09" w:rsidP="00DE1A93">
            <w:r>
              <w:t>4-Buscar el empleado al cual se desea descargar su hoja de vida en el buscador y presionar la tecla “</w:t>
            </w:r>
            <w:proofErr w:type="spellStart"/>
            <w:r>
              <w:t>Enter</w:t>
            </w:r>
            <w:proofErr w:type="spellEnd"/>
            <w:r>
              <w:t>”.</w:t>
            </w:r>
          </w:p>
          <w:p w14:paraId="2DA6A3DF" w14:textId="77777777" w:rsidR="00B74D09" w:rsidRDefault="00B74D09" w:rsidP="00DE1A93">
            <w:r>
              <w:t>5- dar clic sobre su usuario.</w:t>
            </w:r>
          </w:p>
          <w:p w14:paraId="6CE96AB1" w14:textId="77777777" w:rsidR="00B74D09" w:rsidRDefault="00B74D09" w:rsidP="00DE1A93">
            <w:r>
              <w:t xml:space="preserve">6-dar clic en el icono de "imprimir".                                                          </w:t>
            </w:r>
          </w:p>
          <w:p w14:paraId="51AEE97B" w14:textId="71A17C03" w:rsidR="00B74D09" w:rsidRDefault="00B74D09" w:rsidP="00DE1A93">
            <w:r>
              <w:t>7-Seleccionar la opción 'Imprimir HV '.</w:t>
            </w:r>
            <w:r w:rsidR="00C9345E">
              <w:br/>
              <w:t>8</w:t>
            </w:r>
            <w:r w:rsidR="00C9345E" w:rsidRPr="00C9345E">
              <w:t xml:space="preserve">- Abrir el archivo .pdf descargado. </w:t>
            </w:r>
            <w:r>
              <w:t xml:space="preserve">                                                                   </w:t>
            </w:r>
          </w:p>
          <w:p w14:paraId="098B82F4" w14:textId="0CCCD0B8" w:rsidR="004907CF" w:rsidRDefault="00C9345E" w:rsidP="004907CF">
            <w:r>
              <w:t>9</w:t>
            </w:r>
            <w:r w:rsidR="00B74D09">
              <w:t>-</w:t>
            </w:r>
            <w:r w:rsidR="004907CF">
              <w:t>Verificar que</w:t>
            </w:r>
            <w:r w:rsidR="004907CF" w:rsidRPr="004907CF">
              <w:t xml:space="preserve"> el tipo </w:t>
            </w:r>
            <w:r w:rsidR="004907CF">
              <w:t>de letra sea Aptos y/o Calibri en la hoja de vida descargada y el tamaño de la letra varía de la siguiente forma:</w:t>
            </w:r>
          </w:p>
          <w:p w14:paraId="482B77D2" w14:textId="77777777" w:rsidR="004907CF" w:rsidRDefault="004907CF" w:rsidP="004907CF">
            <w:r>
              <w:t>El nombre es de tamaño 20</w:t>
            </w:r>
          </w:p>
          <w:p w14:paraId="46A0A16F" w14:textId="77777777" w:rsidR="004907CF" w:rsidRDefault="004907CF" w:rsidP="004907CF">
            <w:r>
              <w:t>El cargo, correo y ciudad de tamaña 14</w:t>
            </w:r>
          </w:p>
          <w:p w14:paraId="1B5DF99E" w14:textId="77777777" w:rsidR="004907CF" w:rsidRDefault="004907CF" w:rsidP="004907CF">
            <w:r>
              <w:t xml:space="preserve">Títulos de tamaño 12 </w:t>
            </w:r>
          </w:p>
          <w:p w14:paraId="4CF4E6CE" w14:textId="099C093D" w:rsidR="00114EDF" w:rsidRDefault="004907CF" w:rsidP="004907CF">
            <w:r>
              <w:t xml:space="preserve">Párrafos de tamaño 12 </w:t>
            </w:r>
          </w:p>
          <w:p w14:paraId="25AD84CF" w14:textId="77777777" w:rsidR="004907CF" w:rsidRDefault="004907CF" w:rsidP="004907CF"/>
          <w:p w14:paraId="68ABD096" w14:textId="79CD520E" w:rsidR="00D94BBB" w:rsidRDefault="00D94BBB" w:rsidP="00DE1A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F8655D">
              <w:t>Paso</w:t>
            </w:r>
          </w:p>
          <w:p w14:paraId="73264CDA" w14:textId="120B19E5" w:rsidR="00DD49C4" w:rsidRDefault="00D94BBB" w:rsidP="00DE1A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9CB461C" w14:textId="77777777" w:rsidR="00911153" w:rsidRDefault="00911153" w:rsidP="00D94BBB"/>
          <w:p w14:paraId="6E2C5F32" w14:textId="18EB3811" w:rsidR="00270960" w:rsidRDefault="0099748F" w:rsidP="0099748F">
            <w:pPr>
              <w:jc w:val="center"/>
            </w:pPr>
            <w:r>
              <w:t>Paso 1</w:t>
            </w:r>
          </w:p>
          <w:p w14:paraId="367D9768" w14:textId="74E207C8" w:rsidR="0099748F" w:rsidRDefault="0099748F" w:rsidP="009974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18835" wp14:editId="42358CE0">
                  <wp:extent cx="2941983" cy="2416855"/>
                  <wp:effectExtent l="0" t="0" r="0" b="2540"/>
                  <wp:docPr id="504577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77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4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77777777" w:rsidR="0099748F" w:rsidRDefault="0099748F" w:rsidP="0099748F">
            <w:pPr>
              <w:jc w:val="center"/>
            </w:pPr>
          </w:p>
          <w:p w14:paraId="0E4E48A8" w14:textId="59ED5E72" w:rsidR="0099748F" w:rsidRDefault="0099748F" w:rsidP="0099748F">
            <w:pPr>
              <w:jc w:val="center"/>
            </w:pPr>
            <w:r>
              <w:t>Paso 2</w:t>
            </w:r>
          </w:p>
          <w:p w14:paraId="6CFC27FA" w14:textId="7A88383C" w:rsidR="00B56B17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92DDC79">
                      <wp:simplePos x="0" y="0"/>
                      <wp:positionH relativeFrom="column">
                        <wp:posOffset>350492</wp:posOffset>
                      </wp:positionH>
                      <wp:positionV relativeFrom="paragraph">
                        <wp:posOffset>36223</wp:posOffset>
                      </wp:positionV>
                      <wp:extent cx="111318" cy="214686"/>
                      <wp:effectExtent l="0" t="0" r="22225" b="13970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21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763A1" id="Rectángulo 2" o:spid="_x0000_s1026" style="position:absolute;margin-left:27.6pt;margin-top:2.85pt;width:8.7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+/fgIAAF4FAAAOAAAAZHJzL2Uyb0RvYy54bWysVE1v2zAMvQ/YfxB0Xx1nadcFdYqgRYYB&#10;RVu0HXpWZCk2IIsapcTJfv0o+SNBV+wwzAdZEslH8onk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SZ5/nnnF5Xkmiazy4uLyKZ2dHYoQ/fFDQsbgqO9BaJIrG786FT&#10;HVSiLwur2pj0HsbGCw+mLuNdOuBmfWOQ7QQ95Go1oa93d6JGzqNpdkwl7cLBqIhh7JPSrC4p+GmK&#10;JFWZGmGFlMqGvBNVolSdt/z8xFmsy2iRMk2AEVlTlCN2DzBodiADdpd3rx9NVSrS0Xjyt8A649Ei&#10;eQYbRuOmtoDvARjKqvfc6Q8kddREltZQHh6RIXQt4p1c1fRud8KHR4HUE9Q91OfhgRZtoC049DvO&#10;KsBf791HfSpVknLWUo8V3P/cClScme+WivhrPpvFpkyH2fmXKR3wVLI+ldhtcwP0+jlNFCfTNuoH&#10;M2w1QvNK42AZvZJIWEm+Cy4DDoeb0PU+DRSplsukRo3oRLizz05G8MhqrMuX/atA1xdvoKq/h6Ef&#10;xfxNDXe60dLCchtA16nAj7z2fFMTp8LpB06cEqfnpHUci4vfAAAA//8DAFBLAwQUAAYACAAAACEA&#10;8RFEWtkAAAAGAQAADwAAAGRycy9kb3ducmV2LnhtbEyOPU/DMBCGdyT+g3VIbNRpUAhN41QI0YkB&#10;KJVYr7FJotpnK3ba8O85Jjq9Or0f99Sb2VlxMmMcPClYLjIQhlqvB+oU7D+3d48gYkLSaD0ZBT8m&#10;wqa5vqqx0v5MH+a0S53gEYoVKuhTCpWUse2Nw7jwwRB73350mPgcO6lHPPO4szLPsgfpcCD+0GMw&#10;z71pj7vJMUaw70FPb8f913Leji/6NWJXKnV7Mz+tQSQzp/8w/OFzBxpmOviJdBRWQVHknGQtQbBd&#10;5qwHBferAmRTy0v85hcAAP//AwBQSwECLQAUAAYACAAAACEAtoM4kv4AAADhAQAAEwAAAAAAAAAA&#10;AAAAAAAAAAAAW0NvbnRlbnRfVHlwZXNdLnhtbFBLAQItABQABgAIAAAAIQA4/SH/1gAAAJQBAAAL&#10;AAAAAAAAAAAAAAAAAC8BAABfcmVscy8ucmVsc1BLAQItABQABgAIAAAAIQA37F+/fgIAAF4FAAAO&#10;AAAAAAAAAAAAAAAAAC4CAABkcnMvZTJvRG9jLnhtbFBLAQItABQABgAIAAAAIQDxEURa2QAAAAY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C0CD7" wp14:editId="1CA82B0C">
                  <wp:extent cx="4754880" cy="1020901"/>
                  <wp:effectExtent l="0" t="0" r="0" b="8255"/>
                  <wp:docPr id="1099218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1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8" cy="103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Default="00713F4A" w:rsidP="00713F4A">
            <w:pPr>
              <w:jc w:val="center"/>
            </w:pPr>
            <w:r>
              <w:t>Paso 3</w:t>
            </w:r>
          </w:p>
          <w:p w14:paraId="04BADC5B" w14:textId="548F5818" w:rsidR="00713F4A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18CC0100">
                      <wp:simplePos x="0" y="0"/>
                      <wp:positionH relativeFrom="column">
                        <wp:posOffset>478127</wp:posOffset>
                      </wp:positionH>
                      <wp:positionV relativeFrom="paragraph">
                        <wp:posOffset>912247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4ED6" id="Rectángulo 2" o:spid="_x0000_s1026" style="position:absolute;margin-left:37.65pt;margin-top:71.8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dsuwK3gAAAAoBAAAPAAAAZHJzL2Rvd25yZXYueG1sTI9PT8MwDMXvSHyHyEjcWLo/tFCaTgix&#10;EwfGmMTVa0JbLXGiJt3Kt8c7wc1+fn7+uVpPzoqTGWLvScF8loEw1HjdU6tg/7m5ewARE5JG68ko&#10;+DER1vX1VYWl9mf6MKddagWHUCxRQZdSKKWMTWccxpkPhnj27QeHiduhlXrAM4c7KxdZlkuHPfGF&#10;DoN56Uxz3I2OMYLdBj2+H/df82kzvOq3iG2h1O3N9PwEIpkp/Znhgs87UDPTwY+ko7AKivslO1lf&#10;LQsQF8PjipUDF3m+AFlX8v8L9S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HbLs&#10;C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03DDA" wp14:editId="13B72A9A">
                  <wp:extent cx="4595854" cy="1295574"/>
                  <wp:effectExtent l="0" t="0" r="0" b="0"/>
                  <wp:docPr id="330512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12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0" cy="130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4EEB1" w14:textId="77777777" w:rsidR="00713F4A" w:rsidRDefault="00713F4A" w:rsidP="00713F4A">
            <w:pPr>
              <w:jc w:val="center"/>
            </w:pPr>
          </w:p>
          <w:p w14:paraId="5F620903" w14:textId="77777777" w:rsidR="00713F4A" w:rsidRDefault="00713F4A" w:rsidP="00713F4A">
            <w:pPr>
              <w:jc w:val="center"/>
            </w:pPr>
          </w:p>
          <w:p w14:paraId="645E23F5" w14:textId="77777777" w:rsidR="00713F4A" w:rsidRDefault="00713F4A" w:rsidP="00713F4A">
            <w:pPr>
              <w:jc w:val="center"/>
            </w:pPr>
          </w:p>
          <w:p w14:paraId="46488D5C" w14:textId="77777777" w:rsidR="00713F4A" w:rsidRDefault="00713F4A" w:rsidP="00713F4A">
            <w:pPr>
              <w:jc w:val="center"/>
            </w:pPr>
          </w:p>
          <w:p w14:paraId="59CC4A99" w14:textId="77777777" w:rsidR="00713F4A" w:rsidRDefault="00713F4A" w:rsidP="00713F4A">
            <w:pPr>
              <w:jc w:val="center"/>
            </w:pPr>
          </w:p>
          <w:p w14:paraId="51779CDA" w14:textId="77777777" w:rsidR="00713F4A" w:rsidRDefault="00713F4A" w:rsidP="00713F4A">
            <w:pPr>
              <w:jc w:val="center"/>
            </w:pPr>
          </w:p>
          <w:p w14:paraId="681CD8E7" w14:textId="77777777" w:rsidR="00713F4A" w:rsidRDefault="00713F4A" w:rsidP="00713F4A">
            <w:pPr>
              <w:jc w:val="center"/>
            </w:pPr>
          </w:p>
          <w:p w14:paraId="3A66292F" w14:textId="77777777" w:rsidR="00713F4A" w:rsidRDefault="00713F4A" w:rsidP="00713F4A">
            <w:pPr>
              <w:jc w:val="center"/>
            </w:pPr>
          </w:p>
          <w:p w14:paraId="0BFA7F70" w14:textId="77777777" w:rsidR="004907CF" w:rsidRDefault="004907CF" w:rsidP="00713F4A">
            <w:pPr>
              <w:jc w:val="center"/>
            </w:pPr>
          </w:p>
          <w:p w14:paraId="6E2619FA" w14:textId="77777777" w:rsidR="004907CF" w:rsidRDefault="004907CF" w:rsidP="00713F4A">
            <w:pPr>
              <w:jc w:val="center"/>
            </w:pPr>
          </w:p>
          <w:p w14:paraId="3DB090D3" w14:textId="77777777" w:rsidR="004907CF" w:rsidRDefault="004907CF" w:rsidP="00713F4A">
            <w:pPr>
              <w:jc w:val="center"/>
            </w:pPr>
          </w:p>
          <w:p w14:paraId="4BAF9679" w14:textId="77777777" w:rsidR="004907CF" w:rsidRDefault="004907CF" w:rsidP="00713F4A">
            <w:pPr>
              <w:jc w:val="center"/>
            </w:pPr>
          </w:p>
          <w:p w14:paraId="3F36504A" w14:textId="77777777" w:rsidR="00713F4A" w:rsidRDefault="00713F4A" w:rsidP="00713F4A">
            <w:pPr>
              <w:jc w:val="center"/>
            </w:pPr>
          </w:p>
          <w:p w14:paraId="69919D80" w14:textId="77777777" w:rsidR="00713F4A" w:rsidRDefault="00713F4A" w:rsidP="00713F4A">
            <w:pPr>
              <w:jc w:val="center"/>
            </w:pPr>
          </w:p>
          <w:p w14:paraId="481B963E" w14:textId="61069333" w:rsidR="00B56B17" w:rsidRDefault="00B56B17" w:rsidP="00D94BBB"/>
          <w:p w14:paraId="2303E304" w14:textId="2258711C" w:rsidR="00B56B17" w:rsidRDefault="00713F4A" w:rsidP="00713F4A">
            <w:pPr>
              <w:jc w:val="center"/>
            </w:pPr>
            <w:r>
              <w:lastRenderedPageBreak/>
              <w:t>Paso 4</w:t>
            </w:r>
          </w:p>
          <w:p w14:paraId="0601DD84" w14:textId="417873E4" w:rsidR="00713F4A" w:rsidRDefault="00713F4A" w:rsidP="00713F4A">
            <w:pPr>
              <w:jc w:val="center"/>
            </w:pPr>
          </w:p>
          <w:p w14:paraId="22C6F047" w14:textId="37A979EC" w:rsidR="00E104B3" w:rsidRDefault="00713F4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0883083E">
                      <wp:simplePos x="0" y="0"/>
                      <wp:positionH relativeFrom="column">
                        <wp:posOffset>2744801</wp:posOffset>
                      </wp:positionH>
                      <wp:positionV relativeFrom="paragraph">
                        <wp:posOffset>205685</wp:posOffset>
                      </wp:positionV>
                      <wp:extent cx="755374" cy="143040"/>
                      <wp:effectExtent l="0" t="0" r="26035" b="28575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243DB" id="Rectángulo 2" o:spid="_x0000_s1026" style="position:absolute;margin-left:216.15pt;margin-top:16.2pt;width:59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DxPcyY3QAAAAkBAAAPAAAAZHJzL2Rvd25yZXYueG1sTI/LTsMwEEX3SPyDNUjsqPMqlBCnQoiu&#10;WFBKpW6nsUmi+iXbacPfM6xgN487955p1rPR7KxCHJ0VkC8yYMp2To62F7D/3NytgMWEVqJ2Vgn4&#10;VhHW7fVVg7V0F/uhzrvUMzKxsUYBQ0q+5jx2gzIYF84rS7svFwwmakPPZcALmRvNiyy75wZHSwkD&#10;evUyqO60mwxheL31cno/7Q/5vAmv8i1i/yDE7c38/AQsqTn9ieEXn26gJaajm6yMTAuoyqIkqYCy&#10;qICRYLnMaXCkonoE3jb8/wftDwAAAP//AwBQSwECLQAUAAYACAAAACEAtoM4kv4AAADhAQAAEwAA&#10;AAAAAAAAAAAAAAAAAAAAW0NvbnRlbnRfVHlwZXNdLnhtbFBLAQItABQABgAIAAAAIQA4/SH/1gAA&#10;AJQBAAALAAAAAAAAAAAAAAAAAC8BAABfcmVscy8ucmVsc1BLAQItABQABgAIAAAAIQDqrvR2gAIA&#10;AF4FAAAOAAAAAAAAAAAAAAAAAC4CAABkcnMvZTJvRG9jLnhtbFBLAQItABQABgAIAAAAIQDxPcyY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8B9578" wp14:editId="6B23D5EE">
                  <wp:extent cx="5422790" cy="2348241"/>
                  <wp:effectExtent l="0" t="0" r="6985" b="0"/>
                  <wp:docPr id="1274266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66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77" cy="2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FEFA" w14:textId="77777777" w:rsidR="00E104B3" w:rsidRDefault="00E104B3" w:rsidP="00D94BBB"/>
          <w:p w14:paraId="22503D0C" w14:textId="3F8137E5" w:rsidR="00713F4A" w:rsidRDefault="00713F4A" w:rsidP="00713F4A">
            <w:pPr>
              <w:jc w:val="center"/>
            </w:pPr>
            <w:r>
              <w:t>Paso 5</w:t>
            </w:r>
          </w:p>
          <w:p w14:paraId="406B9B4A" w14:textId="299729D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7A318020">
                      <wp:simplePos x="0" y="0"/>
                      <wp:positionH relativeFrom="column">
                        <wp:posOffset>987011</wp:posOffset>
                      </wp:positionH>
                      <wp:positionV relativeFrom="paragraph">
                        <wp:posOffset>593532</wp:posOffset>
                      </wp:positionV>
                      <wp:extent cx="1486894" cy="445273"/>
                      <wp:effectExtent l="0" t="0" r="18415" b="1206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94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F9CB" id="Rectángulo 2" o:spid="_x0000_s1026" style="position:absolute;margin-left:77.7pt;margin-top:46.75pt;width:117.1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vUgA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y4vLq9mnEmSzWbn0y+fI5vZ0dqhD18VNCxuCo70GIkjsbv3&#10;oVMdVKIzC6vamPQgxsYLD6Yu41064GZ9a5DtBL3kajWhr3d3okbOo2l2zCXtwsGoiGHsd6VZXVL0&#10;0xRJKjM1wgoplQ15J6pEqTpv+fmJs1iY0SJlmgAjsqYoR+weYNDsQAbsLu9eP5qqVKWj8eRvgXXG&#10;o0XyDDaMxk1tAd8DMJRV77nTH0jqqIksraE8PCFD6HrEO7mq6d3uhQ9PAqkpqH2o0cMjLdpAW3Do&#10;d5xVgL/eu4/6VKsk5aylJiu4/7kVqDgz3yxV8VU+m8WuTIfZ+ZcpHfBUsj6V2G1zC/T6OY0UJ9M2&#10;6gczbDVC80rzYBm9kkhYSb4LLgMOh9vQNT9NFKmWy6RGnehEuLfPTkbwyGqsy5f9q0DXF2+gsn+A&#10;oSHF/E0Nd7rR0sJyG0DXqcCPvPZ8UxenwuknThwTp+ekdZyLi98AAAD//wMAUEsDBBQABgAIAAAA&#10;IQAo0wdM3gAAAAoBAAAPAAAAZHJzL2Rvd25yZXYueG1sTI/BTsMwEETvSPyDtUjcqFNCQhviVAjR&#10;EwegVOK6jU0S1V5HttOGv2c5wXE0b2dn6s3srDiZEAdPCpaLDISh1uuBOgX7j+3NCkRMSBqtJ6Pg&#10;20TYNJcXNVban+ndnHapExxCsUIFfUpjJWVse+MwLvxoiL0vHxwmlqGTOuCZw52Vt1lWSocD8Yce&#10;R/PUm/a4mxzXGO3bqKfX4/5zOW/Ds36J2N0rdX01Pz6ASGZOfzD81ucbaLjTwU+ko7Csi+KOUQXr&#10;vADBQL5alyAO7JR5CbKp5f8JzQ8AAAD//wMAUEsBAi0AFAAGAAgAAAAhALaDOJL+AAAA4QEAABMA&#10;AAAAAAAAAAAAAAAAAAAAAFtDb250ZW50X1R5cGVzXS54bWxQSwECLQAUAAYACAAAACEAOP0h/9YA&#10;AACUAQAACwAAAAAAAAAAAAAAAAAvAQAAX3JlbHMvLnJlbHNQSwECLQAUAAYACAAAACEAvr+L1IAC&#10;AABfBQAADgAAAAAAAAAAAAAAAAAuAgAAZHJzL2Uyb0RvYy54bWxQSwECLQAUAAYACAAAACEAKNMH&#10;T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EC04D" wp14:editId="763A6B1A">
                  <wp:extent cx="5446644" cy="1332702"/>
                  <wp:effectExtent l="0" t="0" r="1905" b="1270"/>
                  <wp:docPr id="1666487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7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30" cy="13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5B130" w14:textId="7187CEA0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CFEFC67" w14:textId="5AD74FD2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2EEA202D">
                      <wp:simplePos x="0" y="0"/>
                      <wp:positionH relativeFrom="column">
                        <wp:posOffset>1980925</wp:posOffset>
                      </wp:positionH>
                      <wp:positionV relativeFrom="paragraph">
                        <wp:posOffset>377328</wp:posOffset>
                      </wp:positionV>
                      <wp:extent cx="294198" cy="151075"/>
                      <wp:effectExtent l="0" t="0" r="10795" b="20955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8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DC6A" id="Rectángulo 2" o:spid="_x0000_s1026" style="position:absolute;margin-left:156pt;margin-top:29.7pt;width:23.1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RfAIAAF4FAAAOAAAAZHJzL2Uyb0RvYy54bWysVEtv2zAMvg/YfxB0X20HyboG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qcXE2LK3pdSaJiVuSXs0hmdjJ26MNXBS2Lm5IjvUWiSOzufehU&#10;B5Xoy8KqMSa9h7HxwoNpqniXDrhZ3xpkO0EPuVrl9PXuztTIeTTNTqmkXTgaFTGM/a40a6oYfIok&#10;VZkaYYWUyoaiE9WiUp23YnbmLNZltEiZJsCIrCnKEbsHGDQ7kAG7y7vXj6YqFelonP8tsM54tEie&#10;wYbRuG0s4HsAhrLqPXf6A0kdNZGlNVTHJ2QIXYt4J1cNvdu98OFJIPUEdQ/1eXikRRvYlxz6HWc1&#10;4K/37qM+lSpJOdtTj5Xc/9wKVJyZb5aK+KqYTmNTpsN0djmhA55L1ucSu21vgV6/oIniZNpG/WCG&#10;rUZoX2kcLKNXEgkryXfJZcDhcBu63qeBItVymdSoEZ0I9/bZyQgeWY11+XJ4Fej64g1U9Q8w9KOY&#10;v6nhTjdaWlhuA+gmFfiJ155vauJUOP3AiVPi/Jy0TmNx8RsAAP//AwBQSwMEFAAGAAgAAAAhAPIK&#10;FKfeAAAACQEAAA8AAABkcnMvZG93bnJldi54bWxMj0tPwzAQhO9I/AdrkbhR50EhDXEqhOiJA6VU&#10;6nUbmySqX7KdNvx7lhMcRzs7802zno1mZxXi6KyAfJEBU7ZzcrS9gP3n5q4CFhNaidpZJeBbRVi3&#10;11cN1tJd7Ic671LPKMTGGgUMKfma89gNymBcOK8s3b5cMJhIhp7LgBcKN5oXWfbADY6WGgb06mVQ&#10;3Wk3GcLweuvl9H7aH/J5E17lW8T+UYjbm/n5CVhSc/ozwy8+/UBLTEc3WRmZFlDmBW1JApare2Bk&#10;KJdVCewooCoL4G3D/y9ofwAAAP//AwBQSwECLQAUAAYACAAAACEAtoM4kv4AAADhAQAAEwAAAAAA&#10;AAAAAAAAAAAAAAAAW0NvbnRlbnRfVHlwZXNdLnhtbFBLAQItABQABgAIAAAAIQA4/SH/1gAAAJQB&#10;AAALAAAAAAAAAAAAAAAAAC8BAABfcmVscy8ucmVsc1BLAQItABQABgAIAAAAIQCLUTXRfAIAAF4F&#10;AAAOAAAAAAAAAAAAAAAAAC4CAABkcnMvZTJvRG9jLnhtbFBLAQItABQABgAIAAAAIQDyChSn3gAA&#10;AAk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EDFF43" wp14:editId="4CAAEF3D">
                  <wp:extent cx="5168348" cy="1151185"/>
                  <wp:effectExtent l="0" t="0" r="0" b="0"/>
                  <wp:docPr id="160494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458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5" cy="11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5ABA" w14:textId="785DF5B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02F1271" w14:textId="6E9D8649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1F0BB" wp14:editId="7CAEC1E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574592</wp:posOffset>
                      </wp:positionV>
                      <wp:extent cx="628153" cy="159026"/>
                      <wp:effectExtent l="0" t="0" r="19685" b="12700"/>
                      <wp:wrapNone/>
                      <wp:docPr id="40903743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3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66B3" id="Rectángulo 2" o:spid="_x0000_s1026" style="position:absolute;margin-left:154.1pt;margin-top:45.25pt;width:4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7MfgIAAF4FAAAOAAAAZHJzL2Uyb0RvYy54bWysVMFu2zAMvQ/YPwi6r7azpm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uLyWUx/cyZJFExvconF5HM7Gjs0IevCloWNyVHeotEkdje+9Cr&#10;HlSiLwvLxpj0HsbGCw+mqeJdOuB6dWuQbQU95HKZ0ze4O1Ej59E0O6aSdmFvVMQw9rvSrKko+EmK&#10;JFWZGmGFlMqGohfVolK9t2J64izWZbRImSbAiKwpyhF7ADho9iAH7D7vQT+aqlSko3H+t8B649Ei&#10;eQYbRuO2sYDvARjKavDc6x9I6qmJLK2g2j8hQ+hbxDu5bOjd7oUPTwKpJ6h7qM/DIy3aQFdyGHac&#10;1YC/3ruP+lSqJOWsox4ruf+5Eag4M98sFfFVcX4emzIdzqdfJnTAU8nqVGI37S3Q6xc0UZxM26gf&#10;zGGrEdpXGgeL6JVEwkryXXIZ8HC4DX3v00CRarFIatSIToR7++xkBI+sxrp82b0KdEPxBqr6Bzj0&#10;o5i9qeFeN1paWGwC6CYV+JHXgW9q4lQ4w8CJU+L0nLSOY3H+GwAA//8DAFBLAwQUAAYACAAAACEA&#10;kwshZN4AAAAKAQAADwAAAGRycy9kb3ducmV2LnhtbEyPy07DMBBF90j8gzVI7KidQmgb4lQI0RUL&#10;SqnE1o2nSVS/ZDtt+HuGFSxHc+6dM/V6soadMabBOwnFTABD13o9uE7C/nNztwSWsnJaGe9Qwjcm&#10;WDfXV7WqtL+4DzzvcseoxKVKSehzDhXnqe3RqjTzAR3tjj5alWmMHddRXajcGj4X4pFbNTi60KuA&#10;Lz22p91oSSOYbdDj+2n/VUyb+KrfkuoWUt7eTM9PwDJO+Q+GX33KQENOBz86nZiRcC+Wc0IlrEQJ&#10;jIAHsSiAHYgsyhJ4U/P/LzQ/AAAA//8DAFBLAQItABQABgAIAAAAIQC2gziS/gAAAOEBAAATAAAA&#10;AAAAAAAAAAAAAAAAAABbQ29udGVudF9UeXBlc10ueG1sUEsBAi0AFAAGAAgAAAAhADj9If/WAAAA&#10;lAEAAAsAAAAAAAAAAAAAAAAALwEAAF9yZWxzLy5yZWxzUEsBAi0AFAAGAAgAAAAhAK8Pjsx+AgAA&#10;XgUAAA4AAAAAAAAAAAAAAAAALgIAAGRycy9lMm9Eb2MueG1sUEsBAi0AFAAGAAgAAAAhAJMLIW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D96005" wp14:editId="182EA948">
                  <wp:extent cx="5160397" cy="929922"/>
                  <wp:effectExtent l="0" t="0" r="2540" b="3810"/>
                  <wp:docPr id="119958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44" cy="9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BBB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09EF980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145DECE9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77393882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66B0DFE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3F3574D9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6D542316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6C42B183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57C20E38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86A386D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6EC6D4A" w14:textId="0DC3A2E7" w:rsidR="00713F4A" w:rsidRDefault="00713F4A" w:rsidP="009B6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  <w:r w:rsidR="00AC4C3B">
              <w:rPr>
                <w:color w:val="000000" w:themeColor="text1"/>
              </w:rPr>
              <w:t xml:space="preserve"> y 9</w:t>
            </w:r>
          </w:p>
          <w:p w14:paraId="7091BC38" w14:textId="20A6F24D" w:rsidR="004175FC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E4EE9" wp14:editId="7F506615">
                      <wp:simplePos x="0" y="0"/>
                      <wp:positionH relativeFrom="column">
                        <wp:posOffset>3897188</wp:posOffset>
                      </wp:positionH>
                      <wp:positionV relativeFrom="paragraph">
                        <wp:posOffset>343065</wp:posOffset>
                      </wp:positionV>
                      <wp:extent cx="1248355" cy="715617"/>
                      <wp:effectExtent l="0" t="0" r="28575" b="27940"/>
                      <wp:wrapNone/>
                      <wp:docPr id="1672851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715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D395" id="Rectángulo 2" o:spid="_x0000_s1026" style="position:absolute;margin-left:306.85pt;margin-top:27pt;width:98.3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pfwIAAF8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3m48n15+mUM0myq3x6mV9FNrOTtUMfvipoWNwUHOkxEkdi9+BD&#10;p3pUic4sLGtj0oMYGy88mLqMd+mAm/WdQbYT9JLL5Yi+3t2ZGjmPptkpl7QLB6MihrHflWZ1SdGP&#10;UySpzNQAK6RUNuSdqBKl6rzl0zNnsTCjRco0AUZkTVEO2D3AUbMDOWJ3eff60VSlKh2MR38LrDMe&#10;LJJnsGEwbmoL+B6Aoax6z53+kaSOmsjSGsrDChlC1yPeyWVN7/YgfFgJpKag9qFGD0+0aANtwaHf&#10;cVYB/nrvPupTrZKUs5aarOD+51ag4sx8s1TFX/LJJHZlOkymV2M64LlkfS6x2+YO6PVzGilOpm3U&#10;D+a41QjNK82DRfRKImEl+S64DHg83IWu+WmiSLVYJDXqRCfCg312MoJHVmNdvuxfBbq+eAOV/SMc&#10;G1LM3tRwpxstLSy2AXSdCvzEa883dXEqnH7ixDFxfk5ap7k4/w0AAP//AwBQSwMEFAAGAAgAAAAh&#10;AO9bLTDeAAAACgEAAA8AAABkcnMvZG93bnJldi54bWxMj8FOwzAMhu9IvENkJG4sLYN26ppOCLET&#10;B2BM4po1XlstcaIm3crbY05wtPz59/fXm9lZccYxDp4U5IsMBFLrzUCdgv3n9m4FIiZNRltPqOAb&#10;I2ya66taV8Zf6APPu9QJDqFYaQV9SqGSMrY9Oh0XPiDx7uhHpxOPYyfNqC8c7qy8z7JCOj0Qf+h1&#10;wOce29NucqwR7Hsw09tp/5XP2/HFvEbdlUrd3sxPaxAJ5/QHw68+30DDTgc/kYnCKijyZcmogscH&#10;7sTAKs+WIA5MFkUJsqnl/wrNDwAAAP//AwBQSwECLQAUAAYACAAAACEAtoM4kv4AAADhAQAAEwAA&#10;AAAAAAAAAAAAAAAAAAAAW0NvbnRlbnRfVHlwZXNdLnhtbFBLAQItABQABgAIAAAAIQA4/SH/1gAA&#10;AJQBAAALAAAAAAAAAAAAAAAAAC8BAABfcmVscy8ucmVsc1BLAQItABQABgAIAAAAIQDxivzpfwIA&#10;AF8FAAAOAAAAAAAAAAAAAAAAAC4CAABkcnMvZTJvRG9jLnhtbFBLAQItABQABgAIAAAAIQDvWy0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162FC8" wp14:editId="29B4D589">
                  <wp:extent cx="5272508" cy="1319916"/>
                  <wp:effectExtent l="0" t="0" r="4445" b="0"/>
                  <wp:docPr id="2114508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08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1" cy="132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49D5" w14:textId="57E4DFB9" w:rsidR="00766EC7" w:rsidRDefault="00766EC7" w:rsidP="00364C0B">
            <w:pPr>
              <w:jc w:val="center"/>
              <w:rPr>
                <w:color w:val="000000" w:themeColor="text1"/>
              </w:rPr>
            </w:pPr>
          </w:p>
          <w:p w14:paraId="075B02CC" w14:textId="3269F950" w:rsidR="003D3D82" w:rsidRDefault="00A80A16" w:rsidP="00766EC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4AB8F" wp14:editId="1643C098">
                      <wp:simplePos x="0" y="0"/>
                      <wp:positionH relativeFrom="column">
                        <wp:posOffset>732569</wp:posOffset>
                      </wp:positionH>
                      <wp:positionV relativeFrom="paragraph">
                        <wp:posOffset>243922</wp:posOffset>
                      </wp:positionV>
                      <wp:extent cx="2385391" cy="1423283"/>
                      <wp:effectExtent l="0" t="0" r="15240" b="24765"/>
                      <wp:wrapNone/>
                      <wp:docPr id="3427815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1423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A471A" id="Rectángulo 2" o:spid="_x0000_s1026" style="position:absolute;margin-left:57.7pt;margin-top:19.2pt;width:187.85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IfwIAAGAFAAAOAAAAZHJzL2Uyb0RvYy54bWysVMFu2zAMvQ/YPwi6r46TdGuDOkXQIsOA&#10;og3WDj0rshQbkEWNUuJkXz9KdpygK3YY5oNMieQj+UTq5nbfGLZT6GuwBc8vRpwpK6Gs7abgP16W&#10;n64480HYUhiwquAH5fnt/OOHm9bN1BgqMKVCRiDWz1pX8CoEN8syLyvVCH8BTllSasBGBNriJitR&#10;tITemGw8Gn3OWsDSIUjlPZ3ed0o+T/haKxmetPYqMFNwyi2kFdO6jms2vxGzDQpX1bJPQ/xDFo2o&#10;LQUdoO5FEGyL9R9QTS0RPOhwIaHJQOtaqlQDVZOP3lTzXAmnUi1EjncDTf7/wcrH3bNbIdHQOj/z&#10;JMYq9hqb+Kf82D6RdRjIUvvAJB2OJ1eXk+ucM0m6fDqejK8mkc7s5O7Qh68KGhaFgiPdRiJJ7B58&#10;6EyPJjGahWVtTLoRY+OBB1OX8SxtcLO+M8h2gq5yuRzR14c7M6Pg0TU7FZOkcDAqYhj7XWlWlzH9&#10;lEnqMzXACimVDXmnqkSpumj55Vmw2JnRI1WaACOypiwH7B7gaNmBHLG7unv76KpSmw7Oo78l1jkP&#10;Hiky2DA4N7UFfA/AUFV95M7+SFJHTWRpDeVhhQyhGxLv5LKme3sQPqwE0lTQ/NCkhydatIG24NBL&#10;nFWAv947j/bUrKTlrKUpK7j/uRWoODPfLLXxdT6dxrFMm+nllzFt8FyzPtfYbXMHdPvUdJRdEqN9&#10;MEdRIzSv9CAsYlRSCSspdsFlwOPmLnTTT0+KVItFMqNRdCI82GcnI3hkNfbly/5VoOubN1DfP8Jx&#10;IsXsTQ93ttHTwmIbQNepwU+89nzTGKfG6Z+c+E6c75PV6WGc/wYAAP//AwBQSwMEFAAGAAgAAAAh&#10;AKsKaY3eAAAACgEAAA8AAABkcnMvZG93bnJldi54bWxMj81OwzAQhO9IvIO1SNyo49CWNsSpEKIn&#10;DkCp1KsbL0lU/8l22vD2LCc4rUY7O/tNvZmsYWeMafBOgpgVwNC1Xg+uk7D/3N6tgKWsnFbGO5Tw&#10;jQk2zfVVrSrtL+4Dz7vcMQpxqVIS+pxDxXlqe7QqzXxAR7svH63KJGPHdVQXCreGl0Wx5FYNjj70&#10;KuBzj+1pN1rCCOY96PHttD+IaRtf9GtS3YOUtzfT0yOwjFP+M8MvPt1AQ0xHPzqdmCEtFnOySrhf&#10;0STDfC0EsKOEclkugDc1/1+h+QEAAP//AwBQSwECLQAUAAYACAAAACEAtoM4kv4AAADhAQAAEwAA&#10;AAAAAAAAAAAAAAAAAAAAW0NvbnRlbnRfVHlwZXNdLnhtbFBLAQItABQABgAIAAAAIQA4/SH/1gAA&#10;AJQBAAALAAAAAAAAAAAAAAAAAC8BAABfcmVscy8ucmVsc1BLAQItABQABgAIAAAAIQD7VVXIfwIA&#10;AGAFAAAOAAAAAAAAAAAAAAAAAC4CAABkcnMvZTJvRG9jLnhtbFBLAQItABQABgAIAAAAIQCrCmm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766EC7">
              <w:rPr>
                <w:noProof/>
              </w:rPr>
              <w:drawing>
                <wp:inline distT="0" distB="0" distL="0" distR="0" wp14:anchorId="49DBEDF6" wp14:editId="18661AC7">
                  <wp:extent cx="3991555" cy="1548308"/>
                  <wp:effectExtent l="0" t="0" r="9525" b="0"/>
                  <wp:docPr id="1632120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208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0" cy="1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245E" w14:textId="77777777" w:rsidR="00766EC7" w:rsidRDefault="00766EC7" w:rsidP="00EB2217">
            <w:pPr>
              <w:rPr>
                <w:color w:val="000000" w:themeColor="text1"/>
              </w:rPr>
            </w:pPr>
          </w:p>
          <w:p w14:paraId="215CF005" w14:textId="77777777" w:rsidR="004B228E" w:rsidRDefault="004B228E" w:rsidP="00EB2217">
            <w:pPr>
              <w:rPr>
                <w:color w:val="000000" w:themeColor="text1"/>
              </w:rPr>
            </w:pPr>
          </w:p>
          <w:p w14:paraId="0B36009C" w14:textId="47D2EBA2" w:rsidR="004B228E" w:rsidRDefault="004B228E" w:rsidP="00EB22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equipo de desarrollo me hace la entrega de la hoja de vida, al tomar la evidencia pasando el PDF a Word se hacen unos desajustes, en el tamaño de las letras, lo hablo con la PO y m</w:t>
            </w:r>
            <w:r w:rsidR="00F05E2F">
              <w:rPr>
                <w:color w:val="000000" w:themeColor="text1"/>
              </w:rPr>
              <w:t>e da una respuesta positiva, al manifestarme que no habría inconvenientes.</w:t>
            </w:r>
          </w:p>
          <w:p w14:paraId="0EA061FC" w14:textId="77777777" w:rsidR="006D25FB" w:rsidRDefault="006D25FB" w:rsidP="00EB2217">
            <w:pPr>
              <w:rPr>
                <w:color w:val="000000" w:themeColor="text1"/>
              </w:rPr>
            </w:pPr>
          </w:p>
          <w:p w14:paraId="20AC972C" w14:textId="2FB36773" w:rsidR="00AC4C3B" w:rsidRPr="00F05E2F" w:rsidRDefault="00F05E2F" w:rsidP="00F05E2F">
            <w:r>
              <w:t>El nombre es de tamaño 20</w:t>
            </w:r>
          </w:p>
          <w:p w14:paraId="6E9BE0F0" w14:textId="409DCABE" w:rsidR="004B228E" w:rsidRDefault="00F05E2F" w:rsidP="00EB2217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A737D52" wp14:editId="02717AA7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923925</wp:posOffset>
                      </wp:positionV>
                      <wp:extent cx="1028700" cy="190500"/>
                      <wp:effectExtent l="0" t="0" r="19050" b="19050"/>
                      <wp:wrapNone/>
                      <wp:docPr id="24729639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65638" id="Rectángulo 2" o:spid="_x0000_s1026" style="position:absolute;margin-left:170.3pt;margin-top:72.75pt;width:81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EIfgIAAF8FAAAOAAAAZHJzL2Uyb0RvYy54bWysVE1v2zAMvQ/YfxB0X20H7doGdYqgRYYB&#10;RVesHXpWZCk2IIsapcTJfv0o+SNBV+wwzAeZEslH8onUze2+NWyn0DdgS16c5ZwpK6Fq7KbkP15W&#10;n64480HYShiwquQH5fnt4uOHm87N1QxqMJVCRiDWzztX8joEN88yL2vVCn8GTllSasBWBNriJqtQ&#10;dITemmyW55+zDrByCFJ5T6f3vZIvEr7WSoZvWnsVmCk55RbSimldxzVb3Ij5BoWrGzmkIf4hi1Y0&#10;loJOUPciCLbF5g+otpEIHnQ4k9BmoHUjVaqBqinyN9U818KpVAuR491Ek/9/sPJx9+yekGjonJ97&#10;EmMVe41t/FN+bJ/IOkxkqX1gkg6LfHZ1mROnknTFdX5BMsFkR2+HPnxR0LIolBzpMhJHYvfgQ286&#10;msRgFlaNMelCjI0HHkxTxbO0wc36ziDbCbrJ1Sqnbwh3YkbBo2t2rCVJ4WBUxDD2u9KsqSj7Wcok&#10;tZmaYIWUyoaiV9WiUn20gkqbgsXGjB6p0gQYkTVlOWEPAKNlDzJi93UP9tFVpS6dnPO/JdY7Tx4p&#10;MtgwObeNBXwPwFBVQ+TefiSppyaytIbq8IQMoZ8R7+SqoXt7ED48CaShoKumQQ/faNEGupLDIHFW&#10;A/567zzaU6+SlrOOhqzk/udWoOLMfLXUxdfF+XmcyrQ5v7ic0QZPNetTjd22d0C3X9CT4mQSo30w&#10;o6gR2ld6D5YxKqmElRS75DLguLkL/fDTiyLVcpnMaBKdCA/22ckIHlmNffmyfxXohuYN1PaPMA6k&#10;mL/p4d42elpYbgPoJjX4kdeBb5ri1DjDixOfidN9sjq+i4vfAAAA//8DAFBLAwQUAAYACAAAACEA&#10;vqFVft0AAAALAQAADwAAAGRycy9kb3ducmV2LnhtbEyPQU/DMAyF70j8h8hI3FiysW6oNJ0QYicO&#10;wJjE1WtCWy1xoibdyr/HnNjR7z0/f642k3fiZIfUB9IwnykQlppgemo17D+3dw8gUkYy6AJZDT82&#10;waa+vqqwNOFMH/a0y63gEkolauhyjqWUqemsxzQL0RJ732HwmHkcWmkGPHO5d3Kh1Ep67IkvdBjt&#10;c2eb4270jBHdezTj23H/NZ+2w4t5Tdiutb69mZ4eQWQ75f8w/OHzDtTMdAgjmSSchvulWnGUjWVR&#10;gOBEoRasHFhZsyLrSl7+UP8CAAD//wMAUEsBAi0AFAAGAAgAAAAhALaDOJL+AAAA4QEAABMAAAAA&#10;AAAAAAAAAAAAAAAAAFtDb250ZW50X1R5cGVzXS54bWxQSwECLQAUAAYACAAAACEAOP0h/9YAAACU&#10;AQAACwAAAAAAAAAAAAAAAAAvAQAAX3JlbHMvLnJlbHNQSwECLQAUAAYACAAAACEAzuzRCH4CAABf&#10;BQAADgAAAAAAAAAAAAAAAAAuAgAAZHJzL2Uyb0RvYy54bWxQSwECLQAUAAYACAAAACEAvqFVft0A&#10;AAAL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4B228E">
              <w:rPr>
                <w:noProof/>
              </w:rPr>
              <w:drawing>
                <wp:inline distT="0" distB="0" distL="0" distR="0" wp14:anchorId="68DC3F5F" wp14:editId="6477FED2">
                  <wp:extent cx="5619750" cy="1553210"/>
                  <wp:effectExtent l="0" t="0" r="0" b="8890"/>
                  <wp:docPr id="165418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18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2E6BC" w14:textId="7C2D8975" w:rsidR="00AC4C3B" w:rsidRDefault="00AC4C3B" w:rsidP="00EB2217">
            <w:pPr>
              <w:rPr>
                <w:color w:val="000000" w:themeColor="text1"/>
              </w:rPr>
            </w:pPr>
          </w:p>
          <w:p w14:paraId="5BBA2725" w14:textId="343B4C0E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D55792B" w:rsidR="003D3D82" w:rsidRDefault="007E76C7" w:rsidP="004907CF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248704" wp14:editId="5C529969">
                      <wp:simplePos x="0" y="0"/>
                      <wp:positionH relativeFrom="column">
                        <wp:posOffset>150699</wp:posOffset>
                      </wp:positionH>
                      <wp:positionV relativeFrom="paragraph">
                        <wp:posOffset>3659529</wp:posOffset>
                      </wp:positionV>
                      <wp:extent cx="5132501" cy="284672"/>
                      <wp:effectExtent l="0" t="0" r="11430" b="20320"/>
                      <wp:wrapNone/>
                      <wp:docPr id="107960299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2501" cy="284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7B613" id="Rectángulo 2" o:spid="_x0000_s1026" style="position:absolute;margin-left:11.85pt;margin-top:288.15pt;width:404.1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j7fwIAAF8FAAAOAAAAZHJzL2Uyb0RvYy54bWysVEtv2zAMvg/YfxB0X/xY0nZBnSJIkWFA&#10;0QZrh54VWYoNyKImKXGyXz9KfiToih2G+SBTIvmR/ETq9u7YKHIQ1tWgC5pNUkqE5lDWelfQHy/r&#10;TzeUOM90yRRoUdCTcPRu8fHDbWvmIocKVCksQRDt5q0paOW9mSeJ45VomJuAERqVEmzDPG7tLikt&#10;axG9UUmepldJC7Y0FrhwDk/vOyVdRHwpBfdPUjrhiSoo5ubjauO6DWuyuGXznWWmqnmfBvuHLBpW&#10;aww6Qt0zz8je1n9ANTW34ED6CYcmASlrLmINWE2WvqnmuWJGxFqQHGdGmtz/g+WPh2ezsUhDa9zc&#10;oRiqOErbhD/mR46RrNNIljh6wvFwln3OZ2lGCUddfjO9us4Dm8nZ21jnvwpoSBAKavEyIkfs8OB8&#10;ZzqYhGAa1rVS8UKUDgcOVF2Gs7ixu+1KWXJgeJPrdYpfH+7CDIMH1+RcS5T8SYmAofR3IUldYvZ5&#10;zCS2mRhhGedC+6xTVawUXbRsdhEsNGbwiJVGwIAsMcsRuwcYLDuQAburu7cPriJ26eic/i2xznn0&#10;iJFB+9G5qTXY9wAUVtVH7uwHkjpqAktbKE8bSyx0M+IMX9d4bw/M+Q2zOBQ4Pjjo/gkXqaAtKPQS&#10;JRXYX++dB3vsVdRS0uKQFdT93DMrKFHfNHbxl2w6DVMZN9PZdY4be6nZXmr0vlkB3j72HGYXxWDv&#10;1SBKC80rvgfLEBVVTHOMXVDu7bBZ+W748UXhYrmMZjiJhvkH/Wx4AA+shr58Ob4ya/rm9dj2jzAM&#10;JJu/6eHONnhqWO49yDo2+JnXnm+c4tg4/YsTnonLfbQ6v4uL3wAAAP//AwBQSwMEFAAGAAgAAAAh&#10;AKYKOW3eAAAACgEAAA8AAABkcnMvZG93bnJldi54bWxMj8tOwzAQRfdI/QdrKrGjzkMkVYhTIURX&#10;LIBSia0bD0lUv2Q7bfh7hhUsR3PmzrntbjGaXTDEyVkB+SYDhrZ3arKDgOPH/m4LLCZpldTOooBv&#10;jLDrVjetbJS72ne8HNLAKMTGRgoYU/IN57Ef0ci4cR4t7b5cMDLRGAaugrxSuNG8yLKKGzlZ+jBK&#10;j08j9ufDbEjD6zev5tfz8TNf9uFZvUQ51ELcrpfHB2AJl/QHw68+3UBHTic3WxWZFlCUNZEC7uuq&#10;BEbAtiyo3ElAVeQ58K7l/yt0PwAAAP//AwBQSwECLQAUAAYACAAAACEAtoM4kv4AAADhAQAAEwAA&#10;AAAAAAAAAAAAAAAAAAAAW0NvbnRlbnRfVHlwZXNdLnhtbFBLAQItABQABgAIAAAAIQA4/SH/1gAA&#10;AJQBAAALAAAAAAAAAAAAAAAAAC8BAABfcmVscy8ucmVsc1BLAQItABQABgAIAAAAIQDYLJj7fwIA&#10;AF8FAAAOAAAAAAAAAAAAAAAAAC4CAABkcnMvZTJvRG9jLnhtbFBLAQItABQABgAIAAAAIQCmCjlt&#10;3gAAAAo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3A08B8AD" w14:textId="77777777" w:rsidR="00AC4C3B" w:rsidRDefault="00AC4C3B" w:rsidP="00364C0B">
            <w:pPr>
              <w:jc w:val="center"/>
              <w:rPr>
                <w:noProof/>
              </w:rPr>
            </w:pPr>
          </w:p>
          <w:p w14:paraId="2B480862" w14:textId="77777777" w:rsidR="00F05E2F" w:rsidRDefault="00F05E2F" w:rsidP="00364C0B">
            <w:pPr>
              <w:jc w:val="center"/>
              <w:rPr>
                <w:color w:val="000000" w:themeColor="text1"/>
              </w:rPr>
            </w:pPr>
          </w:p>
          <w:p w14:paraId="2A52A017" w14:textId="77777777" w:rsidR="00F05E2F" w:rsidRDefault="00F05E2F" w:rsidP="00364C0B">
            <w:pPr>
              <w:jc w:val="center"/>
              <w:rPr>
                <w:color w:val="000000" w:themeColor="text1"/>
              </w:rPr>
            </w:pPr>
          </w:p>
          <w:p w14:paraId="71EC3E03" w14:textId="77777777" w:rsidR="00F05E2F" w:rsidRDefault="00F05E2F" w:rsidP="00364C0B">
            <w:pPr>
              <w:jc w:val="center"/>
              <w:rPr>
                <w:color w:val="000000" w:themeColor="text1"/>
              </w:rPr>
            </w:pPr>
          </w:p>
          <w:p w14:paraId="0A66D9FB" w14:textId="77777777" w:rsidR="00F05E2F" w:rsidRDefault="00F05E2F" w:rsidP="00364C0B">
            <w:pPr>
              <w:jc w:val="center"/>
              <w:rPr>
                <w:color w:val="000000" w:themeColor="text1"/>
              </w:rPr>
            </w:pPr>
          </w:p>
          <w:p w14:paraId="76BDD97B" w14:textId="77777777" w:rsidR="00F05E2F" w:rsidRDefault="00F05E2F" w:rsidP="00364C0B">
            <w:pPr>
              <w:jc w:val="center"/>
              <w:rPr>
                <w:color w:val="000000" w:themeColor="text1"/>
              </w:rPr>
            </w:pPr>
          </w:p>
          <w:p w14:paraId="6C9F3CDC" w14:textId="77777777" w:rsidR="00F05E2F" w:rsidRDefault="00F05E2F" w:rsidP="00364C0B">
            <w:pPr>
              <w:jc w:val="center"/>
              <w:rPr>
                <w:color w:val="000000" w:themeColor="text1"/>
              </w:rPr>
            </w:pPr>
          </w:p>
          <w:p w14:paraId="683D6483" w14:textId="165DEF92" w:rsidR="00F05E2F" w:rsidRDefault="00F05E2F" w:rsidP="00364C0B">
            <w:pPr>
              <w:jc w:val="center"/>
              <w:rPr>
                <w:color w:val="000000" w:themeColor="text1"/>
              </w:rPr>
            </w:pPr>
          </w:p>
          <w:p w14:paraId="5C9758C7" w14:textId="77777777" w:rsidR="00F05E2F" w:rsidRDefault="00F05E2F" w:rsidP="00F05E2F"/>
          <w:p w14:paraId="52690DFC" w14:textId="1E06CE58" w:rsidR="00E104B3" w:rsidRPr="00F05E2F" w:rsidRDefault="00F05E2F" w:rsidP="00F05E2F">
            <w:r>
              <w:t>El cargo, correo y ciudad de tamaña 14</w:t>
            </w:r>
          </w:p>
          <w:p w14:paraId="7D9C8CE6" w14:textId="53166387" w:rsidR="00F05E2F" w:rsidRDefault="00F05E2F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63A309" wp14:editId="3C7AFF4F">
                      <wp:simplePos x="0" y="0"/>
                      <wp:positionH relativeFrom="column">
                        <wp:posOffset>3572510</wp:posOffset>
                      </wp:positionH>
                      <wp:positionV relativeFrom="paragraph">
                        <wp:posOffset>632460</wp:posOffset>
                      </wp:positionV>
                      <wp:extent cx="1212215" cy="209550"/>
                      <wp:effectExtent l="0" t="0" r="26035" b="19050"/>
                      <wp:wrapNone/>
                      <wp:docPr id="190162052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21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663F0" id="Rectángulo 2" o:spid="_x0000_s1026" style="position:absolute;margin-left:281.3pt;margin-top:49.8pt;width:95.4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cdgAIAAF8FAAAOAAAAZHJzL2Uyb0RvYy54bWysVE1v2zAMvQ/YfxB0X/2BZluDOkXQIsOA&#10;oivWDj0rshQbkEWNUuJkv36U7DhBV+wwzAdZFMlH8onU9c2+M2yn0LdgK15c5JwpK6Fu7abiP55X&#10;Hz5z5oOwtTBgVcUPyvObxft3172bqxIaMLVCRiDWz3tX8SYEN88yLxvVCX8BTllSasBOBBJxk9Uo&#10;ekLvTFbm+cesB6wdglTe0+ndoOSLhK+1kuGb1l4FZipOuYW0YlrXcc0W12K+QeGaVo5piH/IohOt&#10;paAT1J0Igm2x/QOqayWCBx0uJHQZaN1KlWqgaor8VTVPjXAq1ULkeDfR5P8frHzYPblHJBp65+ee&#10;trGKvcYu/ik/tk9kHSay1D4wSYdFWZRlMeNMkq7Mr2azxGZ28nbowxcFHYubiiNdRuJI7O59oIhk&#10;ejSJwSysWmPShRgbDzyYto5nScDN+tYg2wm6ydUqpy9eHmGcmZEUXbNTLWkXDkZFDGO/K83amrIv&#10;UyapzdQEK6RUNhSDqhG1GqIVs7NgsTGjRwqdACOypiwn7BHgaDmAHLGHnEf76KpSl07O+d8SG5wn&#10;jxQZbJicu9YCvgVgqKox8mB/JGmgJrK0hvrwiAxhmBHv5Kqle7sXPjwKpKGg8aFBD99o0Qb6isO4&#10;46wB/PXWebSnXiUtZz0NWcX9z61AxZn5aqmLr4rLyziVSbicfSpJwHPN+lxjt90t0O0X9KQ4mbbR&#10;PpjjViN0L/QeLGNUUgkrKXbFZcCjcBuG4acXRarlMpnRJDoR7u2TkxE8shr78nn/ItCNzRuo7R/g&#10;OJBi/qqHB9voaWG5DaDb1OAnXke+aYpT44wvTnwmzuVkdXoXF78BAAD//wMAUEsDBBQABgAIAAAA&#10;IQAmyThY3gAAAAoBAAAPAAAAZHJzL2Rvd25yZXYueG1sTI9BT8MwDIXvSPyHyEjcWLpN7VhpOqFp&#10;O3EAxiSuXhPaaolTJelW/j3mBCfLep+f36s2k7PiYkLsPSmYzzIQhhqve2oVHD/2D48gYkLSaD0Z&#10;Bd8mwqa+vamw1P5K7+ZySK1gE4olKuhSGkopY9MZh3HmB0OsffngMPEaWqkDXtncWbnIskI67Ik/&#10;dDiYbWea82F0HGOwb4MeX8/Hz/m0Dzv9ErFdKXV/Nz0/gUhmSn8w/MbnG6g508mPpKOwCvJiUTCq&#10;YL3mycAqX+YgTkwuWZF1Jf9XqH8AAAD//wMAUEsBAi0AFAAGAAgAAAAhALaDOJL+AAAA4QEAABMA&#10;AAAAAAAAAAAAAAAAAAAAAFtDb250ZW50X1R5cGVzXS54bWxQSwECLQAUAAYACAAAACEAOP0h/9YA&#10;AACUAQAACwAAAAAAAAAAAAAAAAAvAQAAX3JlbHMvLnJlbHNQSwECLQAUAAYACAAAACEAmS8HHYAC&#10;AABfBQAADgAAAAAAAAAAAAAAAAAuAgAAZHJzL2Uyb0RvYy54bWxQSwECLQAUAAYACAAAACEAJsk4&#10;W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64B6F74" wp14:editId="26FF89D0">
                  <wp:extent cx="5619750" cy="1395730"/>
                  <wp:effectExtent l="0" t="0" r="0" b="0"/>
                  <wp:docPr id="8714309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4309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7BA19" w14:textId="5270AFE9" w:rsidR="00F432E6" w:rsidRDefault="00F432E6" w:rsidP="00F05E2F"/>
          <w:p w14:paraId="3535AABA" w14:textId="77777777" w:rsidR="00F05E2F" w:rsidRDefault="00F05E2F" w:rsidP="00F05E2F">
            <w:r>
              <w:t xml:space="preserve">Títulos de tamaño 12 </w:t>
            </w:r>
          </w:p>
          <w:p w14:paraId="7440BFBF" w14:textId="77777777" w:rsidR="00F05E2F" w:rsidRDefault="00F05E2F" w:rsidP="00F05E2F"/>
          <w:p w14:paraId="22AB0D8E" w14:textId="77777777" w:rsidR="00F05E2F" w:rsidRDefault="00F05E2F" w:rsidP="00F05E2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1206E9" wp14:editId="2446E451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189230</wp:posOffset>
                      </wp:positionV>
                      <wp:extent cx="1085850" cy="276225"/>
                      <wp:effectExtent l="0" t="0" r="19050" b="28575"/>
                      <wp:wrapNone/>
                      <wp:docPr id="833859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76D68" id="Rectángulo 2" o:spid="_x0000_s1026" style="position:absolute;margin-left:68.3pt;margin-top:14.9pt;width:85.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2yfwIAAF8FAAAOAAAAZHJzL2Uyb0RvYy54bWysVEtv2zAMvg/YfxB0X/1A03ZBnSJokWFA&#10;0RZth54VWYoFyKImKXGyXz9KfiToih2G+SBLIvmR/ETy+mbfarITziswFS3OckqE4VArs6noj9fV&#10;lytKfGCmZhqMqOhBeHqz+PzpurNzUUIDuhaOIIjx885WtAnBzrPM80a0zJ+BFQaFElzLAh7dJqsd&#10;6xC91VmZ5xdZB662DrjwHm/veiFdJHwpBQ+PUnoRiK4oxhbS6tK6jmu2uGbzjWO2UXwIg/1DFC1T&#10;Bp1OUHcsMLJ16g+oVnEHHmQ449BmIKXiIuWA2RT5u2xeGmZFygXJ8Xaiyf8/WP6we7FPDmnorJ97&#10;3MYs9tK18Y/xkX0i6zCRJfaBcLws8qvZ1Qw55SgrLy/KchbZzI7W1vnwTUBL4qaiDh8jccR29z70&#10;qqNKdGZgpbROD6JNvPCgVR3v0sFt1rfakR3Dl1ytcvwGdydq6DyaZsdc0i4ctIgY2jwLSVSN0Zcp&#10;klRmYoJlnAsTil7UsFr03orZibNYmNEiZZoAI7LEKCfsAWDU7EFG7D7vQT+ailSlk3H+t8B648ki&#10;eQYTJuNWGXAfAWjMavDc648k9dREltZQH54ccdD3iLd8pfDd7pkPT8xhU+BTY6OHR1ykhq6iMOwo&#10;acD9+ug+6mOtopSSDpusov7nljlBif5usIq/FufnsSvT4Xx2WeLBnUrWpxKzbW8BX7/AkWJ52kb9&#10;oMetdNC+4TxYRq8oYoaj74ry4MbDbeibHycKF8tlUsNOtCzcmxfLI3hkNdbl6/6NOTsUb8Cyf4Cx&#10;Idn8XQ33utHSwHIbQKpU4EdeB76xi1PhDBMnjonTc9I6zsXFbwAAAP//AwBQSwMEFAAGAAgAAAAh&#10;AAjaE2LcAAAACQEAAA8AAABkcnMvZG93bnJldi54bWxMj0FPwzAMhe9I/IfIk7ixdKvUQmk6IcRO&#10;HIBtEtes8dpqjRMl6Vb+PeYEx2c/P3+v3sx2FBcMcXCkYLXMQCC1zgzUKTjst/cPIGLSZPToCBV8&#10;Y4RNc3tT68q4K33iZZc6wSEUK62gT8lXUsa2R6vj0nkk3p1csDqxDJ00QV853I5ynWWFtHog/tBr&#10;jy89tufdZBnDjx/eTO/nw9dq3oZX8xZ1Vyp1t5ifn0AknNOfGX7x+QYaZjq6iUwUI+u8KNiqYP3I&#10;FdiQZyUPjgrKPAfZ1PJ/g+YHAAD//wMAUEsBAi0AFAAGAAgAAAAhALaDOJL+AAAA4QEAABMAAAAA&#10;AAAAAAAAAAAAAAAAAFtDb250ZW50X1R5cGVzXS54bWxQSwECLQAUAAYACAAAACEAOP0h/9YAAACU&#10;AQAACwAAAAAAAAAAAAAAAAAvAQAAX3JlbHMvLnJlbHNQSwECLQAUAAYACAAAACEAJ+K9sn8CAABf&#10;BQAADgAAAAAAAAAAAAAAAAAuAgAAZHJzL2Uyb0RvYy54bWxQSwECLQAUAAYACAAAACEACNoTYtwA&#10;AAAJAQAADwAAAAAAAAAAAAAAAADZBAAAZHJzL2Rvd25yZXYueG1sUEsFBgAAAAAEAAQA8wAAAOIF&#10;AAAAAA==&#10;" filled="f" strokecolor="red" strokeweight="1pt"/>
                  </w:pict>
                </mc:Fallback>
              </mc:AlternateContent>
            </w:r>
          </w:p>
          <w:p w14:paraId="375F9E86" w14:textId="4C38308A" w:rsidR="00F05E2F" w:rsidRDefault="00F05E2F" w:rsidP="00F05E2F">
            <w:r>
              <w:rPr>
                <w:noProof/>
              </w:rPr>
              <w:drawing>
                <wp:inline distT="0" distB="0" distL="0" distR="0" wp14:anchorId="378B7DE0" wp14:editId="765C410B">
                  <wp:extent cx="5612130" cy="1095375"/>
                  <wp:effectExtent l="0" t="0" r="7620" b="9525"/>
                  <wp:docPr id="3860519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051958" name=""/>
                          <pic:cNvPicPr/>
                        </pic:nvPicPr>
                        <pic:blipFill rotWithShape="1">
                          <a:blip r:embed="rId22"/>
                          <a:srcRect b="7108"/>
                          <a:stretch/>
                        </pic:blipFill>
                        <pic:spPr bwMode="auto">
                          <a:xfrm>
                            <a:off x="0" y="0"/>
                            <a:ext cx="5612130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E372A4" w14:textId="77777777" w:rsidR="00F05E2F" w:rsidRDefault="00F05E2F" w:rsidP="00F05E2F">
            <w:r>
              <w:t xml:space="preserve">Párrafos de tamaño 12 </w:t>
            </w:r>
          </w:p>
          <w:p w14:paraId="15180200" w14:textId="77777777" w:rsidR="00F05E2F" w:rsidRDefault="00F05E2F" w:rsidP="00F05E2F"/>
          <w:p w14:paraId="1B4254BC" w14:textId="62FFA232" w:rsidR="00F05E2F" w:rsidRDefault="00F05E2F" w:rsidP="00F05E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221913" wp14:editId="4574401B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572135</wp:posOffset>
                      </wp:positionV>
                      <wp:extent cx="1047750" cy="171450"/>
                      <wp:effectExtent l="0" t="0" r="19050" b="19050"/>
                      <wp:wrapNone/>
                      <wp:docPr id="110556684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D8EF0" id="Rectángulo 2" o:spid="_x0000_s1026" style="position:absolute;margin-left:93.8pt;margin-top:45.05pt;width:82.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NrfQIAAF8FAAAOAAAAZHJzL2Uyb0RvYy54bWysVMFu2zAMvQ/YPwi6r7aDdNmCOkXQIsOA&#10;oi3aDj0rshQbkEWNUuJkXz9KdpygK3YY5oNMieQj+UTq6nrfGrZT6BuwJS8ucs6UlVA1dlPyHy+r&#10;T18480HYShiwquQH5fn14uOHq87N1QRqMJVCRiDWzztX8joEN88yL2vVCn8BTllSasBWBNriJqtQ&#10;dITemmyS55+zDrByCFJ5T6e3vZIvEr7WSoYHrb0KzJSccgtpxbSu45otrsR8g8LVjRzSEP+QRSsa&#10;S0FHqFsRBNti8wdU20gEDzpcSGgz0LqRKtVA1RT5m2qea+FUqoXI8W6kyf8/WHm/e3aPSDR0zs89&#10;ibGKvcY2/ik/tk9kHUay1D4wSYdFPp3NLolTSbpiVkxJJpjs5O3Qh28KWhaFkiNdRuJI7O586E2P&#10;JjGYhVVjTLoQY+OBB9NU8SxtcLO+Mch2gm5ytcrpG8KdmVHw6JqdaklSOBgVMYx9Upo1FWU/SZmk&#10;NlMjrJBS2VD0qlpUqo9WXJ4Fi40ZPVKlCTAia8pyxB4AjpY9yBG7r3uwj64qdenonP8tsd559EiR&#10;wYbRuW0s4HsAhqoaIvf2R5J6aiJLa6gOj8gQ+hnxTq4aurc74cOjQBoKumoa9PBAizbQlRwGibMa&#10;8Nd759GeepW0nHU0ZCX3P7cCFWfmu6Uu/lpMp3Eq02Z6OZvQBs8163ON3bY3QLdf0JPiZBKjfTBH&#10;USO0r/QeLGNUUgkrKXbJZcDj5ib0w08vilTLZTKjSXQi3NlnJyN4ZDX25cv+VaAbmjdQ29/DcSDF&#10;/E0P97bR08JyG0A3qcFPvA580xSnxhlenPhMnO+T1eldXPwGAAD//wMAUEsDBBQABgAIAAAAIQC4&#10;qsF13AAAAAoBAAAPAAAAZHJzL2Rvd25yZXYueG1sTI/NTsNADITvSLzDykjc6CZFNCVkUyFETxyA&#10;UomrmzVJ1P3T7qYNb485wXE84/HnZjNbI04U0+idgnJRgCDXeT26XsH+Y3uzBpEyOo3GO1LwTQk2&#10;7eVFg7X2Z/dOp13uBZe4VKOCIedQS5m6gSymhQ/k2Pvy0WJmGXupI5653Bq5LIqVtDg6vjBgoKeB&#10;uuNusowRzFvQ0+tx/1nO2/isXxL2lVLXV/PjA4hMc/4Lwy8+70DLTAc/OZ2EYb2uVhxVcF+UIDhw&#10;e7fkwYGdsipBto38/0L7AwAA//8DAFBLAQItABQABgAIAAAAIQC2gziS/gAAAOEBAAATAAAAAAAA&#10;AAAAAAAAAAAAAABbQ29udGVudF9UeXBlc10ueG1sUEsBAi0AFAAGAAgAAAAhADj9If/WAAAAlAEA&#10;AAsAAAAAAAAAAAAAAAAALwEAAF9yZWxzLy5yZWxzUEsBAi0AFAAGAAgAAAAhAIbQM2t9AgAAXwUA&#10;AA4AAAAAAAAAAAAAAAAALgIAAGRycy9lMm9Eb2MueG1sUEsBAi0AFAAGAAgAAAAhALiqwXXcAAAA&#10;CgEAAA8AAAAAAAAAAAAAAAAA1w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852E82" wp14:editId="0355F8DD">
                  <wp:extent cx="5612130" cy="1908175"/>
                  <wp:effectExtent l="0" t="0" r="7620" b="0"/>
                  <wp:docPr id="3556491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64910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158724DB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9345E" w:rsidRPr="004D613A" w14:paraId="3D125402" w14:textId="77777777" w:rsidTr="00DD49C4">
        <w:tc>
          <w:tcPr>
            <w:tcW w:w="8828" w:type="dxa"/>
            <w:shd w:val="clear" w:color="auto" w:fill="auto"/>
          </w:tcPr>
          <w:p w14:paraId="67B2451D" w14:textId="77777777" w:rsidR="00C9345E" w:rsidRDefault="00C9345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4"/>
      <w:footerReference w:type="default" r:id="rId2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7E316" w14:textId="77777777" w:rsidR="009E4405" w:rsidRDefault="009E4405" w:rsidP="004D613A">
      <w:pPr>
        <w:spacing w:after="0" w:line="240" w:lineRule="auto"/>
      </w:pPr>
      <w:r>
        <w:separator/>
      </w:r>
    </w:p>
  </w:endnote>
  <w:endnote w:type="continuationSeparator" w:id="0">
    <w:p w14:paraId="53298F72" w14:textId="77777777" w:rsidR="009E4405" w:rsidRDefault="009E440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DB52F" w14:textId="77777777" w:rsidR="009E4405" w:rsidRDefault="009E4405" w:rsidP="004D613A">
      <w:pPr>
        <w:spacing w:after="0" w:line="240" w:lineRule="auto"/>
      </w:pPr>
      <w:r>
        <w:separator/>
      </w:r>
    </w:p>
  </w:footnote>
  <w:footnote w:type="continuationSeparator" w:id="0">
    <w:p w14:paraId="161F9790" w14:textId="77777777" w:rsidR="009E4405" w:rsidRDefault="009E440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3356C"/>
    <w:rsid w:val="000B6051"/>
    <w:rsid w:val="00101841"/>
    <w:rsid w:val="00106DA2"/>
    <w:rsid w:val="00114EDF"/>
    <w:rsid w:val="00150EDE"/>
    <w:rsid w:val="00153EEB"/>
    <w:rsid w:val="00155945"/>
    <w:rsid w:val="00195D5B"/>
    <w:rsid w:val="001E3416"/>
    <w:rsid w:val="00232628"/>
    <w:rsid w:val="0024132A"/>
    <w:rsid w:val="00266E0D"/>
    <w:rsid w:val="00270960"/>
    <w:rsid w:val="00271B8E"/>
    <w:rsid w:val="002F1C75"/>
    <w:rsid w:val="002F2711"/>
    <w:rsid w:val="00313086"/>
    <w:rsid w:val="0031517C"/>
    <w:rsid w:val="00327487"/>
    <w:rsid w:val="003532A5"/>
    <w:rsid w:val="00364C0B"/>
    <w:rsid w:val="00381214"/>
    <w:rsid w:val="003D3D82"/>
    <w:rsid w:val="003E06F6"/>
    <w:rsid w:val="003E3F4E"/>
    <w:rsid w:val="00400F6F"/>
    <w:rsid w:val="00406C09"/>
    <w:rsid w:val="004175FC"/>
    <w:rsid w:val="004907CF"/>
    <w:rsid w:val="004B228E"/>
    <w:rsid w:val="004D2F11"/>
    <w:rsid w:val="004D613A"/>
    <w:rsid w:val="004E4896"/>
    <w:rsid w:val="00501A8E"/>
    <w:rsid w:val="005131F9"/>
    <w:rsid w:val="00547CE3"/>
    <w:rsid w:val="00567BD3"/>
    <w:rsid w:val="00571F16"/>
    <w:rsid w:val="005864CA"/>
    <w:rsid w:val="0059550D"/>
    <w:rsid w:val="005B0132"/>
    <w:rsid w:val="005B291D"/>
    <w:rsid w:val="005B397A"/>
    <w:rsid w:val="00635EDA"/>
    <w:rsid w:val="00673BBB"/>
    <w:rsid w:val="006917D3"/>
    <w:rsid w:val="006B7AF2"/>
    <w:rsid w:val="006D25FB"/>
    <w:rsid w:val="006E5AD4"/>
    <w:rsid w:val="00710DA9"/>
    <w:rsid w:val="00713F4A"/>
    <w:rsid w:val="00725982"/>
    <w:rsid w:val="00746CBD"/>
    <w:rsid w:val="00756204"/>
    <w:rsid w:val="00762F0E"/>
    <w:rsid w:val="00766EC7"/>
    <w:rsid w:val="00797C0B"/>
    <w:rsid w:val="007C19BD"/>
    <w:rsid w:val="007E76C7"/>
    <w:rsid w:val="008074AF"/>
    <w:rsid w:val="00840157"/>
    <w:rsid w:val="00870C29"/>
    <w:rsid w:val="00896154"/>
    <w:rsid w:val="008C48EB"/>
    <w:rsid w:val="008E38FA"/>
    <w:rsid w:val="00911153"/>
    <w:rsid w:val="00913341"/>
    <w:rsid w:val="00916BD1"/>
    <w:rsid w:val="00923895"/>
    <w:rsid w:val="009368A3"/>
    <w:rsid w:val="00972422"/>
    <w:rsid w:val="0099748F"/>
    <w:rsid w:val="009B0893"/>
    <w:rsid w:val="009B65C5"/>
    <w:rsid w:val="009C22E5"/>
    <w:rsid w:val="009E0F85"/>
    <w:rsid w:val="009E4405"/>
    <w:rsid w:val="009F21D7"/>
    <w:rsid w:val="00A34A2B"/>
    <w:rsid w:val="00A4400C"/>
    <w:rsid w:val="00A6601D"/>
    <w:rsid w:val="00A80A16"/>
    <w:rsid w:val="00A9578F"/>
    <w:rsid w:val="00AA088E"/>
    <w:rsid w:val="00AA4033"/>
    <w:rsid w:val="00AB6699"/>
    <w:rsid w:val="00AC4C3B"/>
    <w:rsid w:val="00AC5CDB"/>
    <w:rsid w:val="00B063DA"/>
    <w:rsid w:val="00B2789D"/>
    <w:rsid w:val="00B56B17"/>
    <w:rsid w:val="00B72F61"/>
    <w:rsid w:val="00B74D09"/>
    <w:rsid w:val="00BC3FDA"/>
    <w:rsid w:val="00BD276A"/>
    <w:rsid w:val="00BE6A28"/>
    <w:rsid w:val="00C032FB"/>
    <w:rsid w:val="00C660DC"/>
    <w:rsid w:val="00C91F04"/>
    <w:rsid w:val="00C9345E"/>
    <w:rsid w:val="00CA3B81"/>
    <w:rsid w:val="00CA7537"/>
    <w:rsid w:val="00D12905"/>
    <w:rsid w:val="00D22051"/>
    <w:rsid w:val="00D65F93"/>
    <w:rsid w:val="00D73F49"/>
    <w:rsid w:val="00D94BBB"/>
    <w:rsid w:val="00D95A12"/>
    <w:rsid w:val="00DA1EA7"/>
    <w:rsid w:val="00DA4B1F"/>
    <w:rsid w:val="00DD49C4"/>
    <w:rsid w:val="00DE1A93"/>
    <w:rsid w:val="00DE2884"/>
    <w:rsid w:val="00DE3743"/>
    <w:rsid w:val="00E104B3"/>
    <w:rsid w:val="00E126BA"/>
    <w:rsid w:val="00E17D4A"/>
    <w:rsid w:val="00E20BF2"/>
    <w:rsid w:val="00E44B63"/>
    <w:rsid w:val="00E86720"/>
    <w:rsid w:val="00E9198F"/>
    <w:rsid w:val="00E930F2"/>
    <w:rsid w:val="00EA543B"/>
    <w:rsid w:val="00EB2217"/>
    <w:rsid w:val="00EB5694"/>
    <w:rsid w:val="00ED03CA"/>
    <w:rsid w:val="00EF70A7"/>
    <w:rsid w:val="00EF7231"/>
    <w:rsid w:val="00F05E2F"/>
    <w:rsid w:val="00F17190"/>
    <w:rsid w:val="00F432E6"/>
    <w:rsid w:val="00F8655D"/>
    <w:rsid w:val="00F912E5"/>
    <w:rsid w:val="00FA6D8E"/>
    <w:rsid w:val="00FB6882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E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2024-08-23T00:01:00Z</cp:lastPrinted>
  <dcterms:created xsi:type="dcterms:W3CDTF">2024-08-23T00:25:00Z</dcterms:created>
  <dcterms:modified xsi:type="dcterms:W3CDTF">2024-08-27T15:32:00Z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