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59A56FA" w:rsidR="004D613A" w:rsidRPr="004D613A" w:rsidRDefault="00D94BBB" w:rsidP="00DD49C4">
            <w:r w:rsidRPr="00D94BBB">
              <w:t>CP0</w:t>
            </w:r>
            <w:r w:rsidR="00061BE2">
              <w:t>2</w:t>
            </w:r>
            <w:r w:rsidR="002E2C8B">
              <w:t>4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77E1B6A" w:rsidR="00A80EDB" w:rsidRPr="004D613A" w:rsidRDefault="002E2C8B" w:rsidP="00A80EDB">
            <w:r w:rsidRPr="002E2C8B">
              <w:rPr>
                <w:sz w:val="18"/>
                <w:szCs w:val="18"/>
              </w:rPr>
              <w:t>Modificación de la Información en el apartado "contacto de emergencia"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7E9C3CB" w:rsidR="00A80EDB" w:rsidRPr="004D613A" w:rsidRDefault="00313529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7268D7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02</w:t>
            </w:r>
            <w:r w:rsidR="002E2C8B">
              <w:t>4</w:t>
            </w:r>
          </w:p>
          <w:p w14:paraId="77ADB2B2" w14:textId="77777777" w:rsidR="00DF482A" w:rsidRDefault="00DF482A" w:rsidP="00D94BBB"/>
          <w:p w14:paraId="52506EEE" w14:textId="4E05557B" w:rsidR="00DF482A" w:rsidRDefault="00D94BBB" w:rsidP="00D94BBB"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2E2C8B" w:rsidRPr="002E2C8B">
              <w:t>Modificación de la Información en el apartado "contacto de emergencia"</w:t>
            </w:r>
          </w:p>
          <w:p w14:paraId="3DB100B7" w14:textId="77777777" w:rsidR="006F3207" w:rsidRDefault="006F3207" w:rsidP="00D94BBB">
            <w:pPr>
              <w:rPr>
                <w:b/>
                <w:bCs/>
              </w:rPr>
            </w:pPr>
          </w:p>
          <w:p w14:paraId="7ADAF767" w14:textId="22B9F09D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337D463" w14:textId="4F9E0087" w:rsidR="006F3207" w:rsidRDefault="002E2C8B" w:rsidP="00D94BBB">
            <w:r w:rsidRPr="002E2C8B">
              <w:t xml:space="preserve">Cuando un empleado haya ingresado al ERP </w:t>
            </w:r>
            <w:proofErr w:type="spellStart"/>
            <w:r w:rsidRPr="002E2C8B">
              <w:t>odoo</w:t>
            </w:r>
            <w:proofErr w:type="spellEnd"/>
            <w:r w:rsidRPr="002E2C8B">
              <w:t xml:space="preserve"> haya dado clic en el botón usuario, clic en la opción “Mi perfil" y clic en la pestaña "Información Privada" verificar que pueda modificar todos los campos en el apartado " contacto de emergencia" los campos son: *Contacto de emergencia, *Parentesco, *Teléfono de emergencia</w:t>
            </w:r>
          </w:p>
          <w:p w14:paraId="71B333E6" w14:textId="77777777" w:rsidR="002E2C8B" w:rsidRDefault="002E2C8B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5B31B7E" w14:textId="77777777" w:rsidR="002E2C8B" w:rsidRDefault="002E2C8B" w:rsidP="002E2C8B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03328107" w14:textId="77777777" w:rsidR="002E2C8B" w:rsidRDefault="002E2C8B" w:rsidP="002E2C8B">
            <w:r>
              <w:t>2-dar clic el botón de usuario en el menú principal.</w:t>
            </w:r>
          </w:p>
          <w:p w14:paraId="438C8B43" w14:textId="77777777" w:rsidR="002E2C8B" w:rsidRDefault="002E2C8B" w:rsidP="002E2C8B">
            <w:r>
              <w:t>3-Seleccionar la opción 'Mi perfil'.</w:t>
            </w:r>
          </w:p>
          <w:p w14:paraId="393501DC" w14:textId="77777777" w:rsidR="00313529" w:rsidRDefault="002E2C8B" w:rsidP="002E2C8B">
            <w:r>
              <w:t>4-</w:t>
            </w:r>
            <w:r w:rsidR="00313529">
              <w:t xml:space="preserve"> </w:t>
            </w:r>
            <w:r w:rsidR="00313529">
              <w:t xml:space="preserve">dar clic en el botón editar                                                          </w:t>
            </w:r>
            <w:r w:rsidR="00313529">
              <w:t xml:space="preserve"> </w:t>
            </w:r>
          </w:p>
          <w:p w14:paraId="1989B45B" w14:textId="5DBF0B66" w:rsidR="002E2C8B" w:rsidRDefault="00313529" w:rsidP="002E2C8B">
            <w:r>
              <w:t>5-</w:t>
            </w:r>
            <w:r w:rsidR="002E2C8B">
              <w:t xml:space="preserve">dar clic en la pestaña "Información privada"                 </w:t>
            </w:r>
          </w:p>
          <w:p w14:paraId="730E302B" w14:textId="28DC8E0D" w:rsidR="006F3207" w:rsidRDefault="002E2C8B" w:rsidP="002E2C8B">
            <w:r>
              <w:t>6-modificar uno o más campos en el apartado Contacto de emergencia: *Contacto de emergencia, *Parentesco, *Teléfono de emergencia.                                                                                                       7- dar clic en el botón guardar</w:t>
            </w:r>
          </w:p>
          <w:p w14:paraId="11A354F5" w14:textId="77777777" w:rsidR="002E2C8B" w:rsidRPr="006F3207" w:rsidRDefault="002E2C8B" w:rsidP="002E2C8B"/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625700C" w14:textId="77777777" w:rsidR="00313529" w:rsidRDefault="00313529" w:rsidP="00D94BBB">
            <w:pPr>
              <w:rPr>
                <w:color w:val="FFFFFF" w:themeColor="background1"/>
              </w:rPr>
            </w:pPr>
          </w:p>
          <w:p w14:paraId="72A9D980" w14:textId="77777777" w:rsidR="00313529" w:rsidRDefault="00313529" w:rsidP="00D94BBB">
            <w:pPr>
              <w:rPr>
                <w:color w:val="FFFFFF" w:themeColor="background1"/>
              </w:rPr>
            </w:pPr>
          </w:p>
          <w:p w14:paraId="0CC1CA3B" w14:textId="77777777" w:rsidR="00313529" w:rsidRDefault="00313529" w:rsidP="00D94BBB">
            <w:pPr>
              <w:rPr>
                <w:color w:val="FFFFFF" w:themeColor="background1"/>
              </w:rPr>
            </w:pPr>
          </w:p>
          <w:p w14:paraId="73801904" w14:textId="77777777" w:rsidR="00313529" w:rsidRDefault="00313529" w:rsidP="00D94BBB">
            <w:pPr>
              <w:rPr>
                <w:color w:val="FFFFFF" w:themeColor="background1"/>
              </w:rPr>
            </w:pPr>
          </w:p>
          <w:p w14:paraId="5CC9C0D5" w14:textId="77777777" w:rsidR="00313529" w:rsidRDefault="00313529" w:rsidP="00D94BBB">
            <w:pPr>
              <w:rPr>
                <w:color w:val="FFFFFF" w:themeColor="background1"/>
              </w:rPr>
            </w:pPr>
          </w:p>
          <w:p w14:paraId="3008C120" w14:textId="77777777" w:rsidR="00313529" w:rsidRDefault="00313529" w:rsidP="00D94BBB">
            <w:pPr>
              <w:rPr>
                <w:color w:val="FFFFFF" w:themeColor="background1"/>
              </w:rPr>
            </w:pPr>
          </w:p>
          <w:p w14:paraId="3896611B" w14:textId="77777777" w:rsidR="00313529" w:rsidRDefault="00313529" w:rsidP="00D94BBB">
            <w:pPr>
              <w:rPr>
                <w:color w:val="FFFFFF" w:themeColor="background1"/>
              </w:rPr>
            </w:pPr>
          </w:p>
          <w:p w14:paraId="4371FD70" w14:textId="77777777" w:rsidR="00313529" w:rsidRDefault="00313529" w:rsidP="00D94BBB">
            <w:pPr>
              <w:rPr>
                <w:color w:val="FFFFFF" w:themeColor="background1"/>
              </w:rPr>
            </w:pPr>
          </w:p>
          <w:p w14:paraId="374E2D57" w14:textId="77777777" w:rsidR="00313529" w:rsidRDefault="00313529" w:rsidP="00D94BBB">
            <w:pPr>
              <w:rPr>
                <w:color w:val="FFFFFF" w:themeColor="background1"/>
              </w:rPr>
            </w:pPr>
          </w:p>
          <w:p w14:paraId="0158F886" w14:textId="77777777" w:rsidR="00313529" w:rsidRDefault="00313529" w:rsidP="00D94BBB">
            <w:pPr>
              <w:rPr>
                <w:color w:val="FFFFFF" w:themeColor="background1"/>
              </w:rPr>
            </w:pPr>
          </w:p>
          <w:p w14:paraId="1E423BBD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6DFA74AF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06AD249" wp14:editId="0D11FF9B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B522A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166BE103" w14:textId="77777777" w:rsidR="00313529" w:rsidRPr="00790116" w:rsidRDefault="00313529" w:rsidP="0031352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87A2EC" wp14:editId="1C81E166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07AD9" id="Rectángulo 1" o:spid="_x0000_s1026" style="position:absolute;margin-left:345pt;margin-top:8.35pt;width:89.2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B0B93B" wp14:editId="3FBEE899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3FC11" w14:textId="77777777" w:rsidR="00313529" w:rsidRDefault="00313529" w:rsidP="00313529">
            <w:pPr>
              <w:jc w:val="center"/>
              <w:rPr>
                <w:color w:val="FFFFFF" w:themeColor="background1"/>
              </w:rPr>
            </w:pPr>
          </w:p>
          <w:p w14:paraId="0509F910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6AA488F7" w14:textId="77777777" w:rsidR="00313529" w:rsidRPr="00B047FC" w:rsidRDefault="00313529" w:rsidP="0031352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9EDF918" wp14:editId="5979DA72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11392" id="Rectángulo 1" o:spid="_x0000_s1026" style="position:absolute;margin-left:351.8pt;margin-top:60.15pt;width:26.2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2BE2141" wp14:editId="430E8C49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767BD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</w:p>
          <w:p w14:paraId="13C388BE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</w:p>
          <w:p w14:paraId="4F6194A6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</w:p>
          <w:p w14:paraId="6D9083E9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</w:p>
          <w:p w14:paraId="5C217927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</w:p>
          <w:p w14:paraId="0B31C296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</w:p>
          <w:p w14:paraId="0F0299CF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</w:p>
          <w:p w14:paraId="71D35F35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54F85942" w14:textId="77777777" w:rsidR="00313529" w:rsidRDefault="00313529" w:rsidP="00313529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28A5E9" wp14:editId="5271A9DE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323850</wp:posOffset>
                      </wp:positionV>
                      <wp:extent cx="552450" cy="161925"/>
                      <wp:effectExtent l="0" t="0" r="19050" b="28575"/>
                      <wp:wrapNone/>
                      <wp:docPr id="14680431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34AB2" id="Rectángulo 1" o:spid="_x0000_s1026" style="position:absolute;margin-left:3.8pt;margin-top:25.5pt;width:43.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D8E9BC3" wp14:editId="12FA7A2F">
                  <wp:extent cx="5612130" cy="797560"/>
                  <wp:effectExtent l="0" t="0" r="7620" b="2540"/>
                  <wp:docPr id="10972066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206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50D1F" w14:textId="77777777" w:rsidR="00313529" w:rsidRDefault="00313529" w:rsidP="00313529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5</w:t>
            </w:r>
          </w:p>
          <w:p w14:paraId="4955376D" w14:textId="77777777" w:rsidR="00313529" w:rsidRPr="00E86F9F" w:rsidRDefault="00313529" w:rsidP="0031352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E2E17BF" wp14:editId="3951B67B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791845</wp:posOffset>
                      </wp:positionV>
                      <wp:extent cx="552450" cy="190500"/>
                      <wp:effectExtent l="0" t="0" r="19050" b="19050"/>
                      <wp:wrapNone/>
                      <wp:docPr id="7373843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974ACB" id="Rectángulo 1" o:spid="_x0000_s1026" style="position:absolute;margin-left:135.05pt;margin-top:62.35pt;width:43.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D25A16" wp14:editId="36D6C9D2">
                  <wp:extent cx="5612130" cy="1011555"/>
                  <wp:effectExtent l="0" t="0" r="7620" b="0"/>
                  <wp:docPr id="10849837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9837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C3047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</w:p>
          <w:p w14:paraId="51151245" w14:textId="77777777" w:rsidR="00313529" w:rsidRDefault="00313529" w:rsidP="003135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16BE5151" w14:textId="77777777" w:rsidR="00313529" w:rsidRDefault="00313529" w:rsidP="00D94BBB">
            <w:pPr>
              <w:rPr>
                <w:color w:val="FFFFFF" w:themeColor="background1"/>
              </w:rPr>
            </w:pPr>
          </w:p>
          <w:p w14:paraId="257F4303" w14:textId="1A2D03D8" w:rsidR="00DD49C4" w:rsidRDefault="0031352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2256BF8D">
                      <wp:simplePos x="0" y="0"/>
                      <wp:positionH relativeFrom="column">
                        <wp:posOffset>2791460</wp:posOffset>
                      </wp:positionH>
                      <wp:positionV relativeFrom="paragraph">
                        <wp:posOffset>1001395</wp:posOffset>
                      </wp:positionV>
                      <wp:extent cx="2324100" cy="714375"/>
                      <wp:effectExtent l="0" t="0" r="19050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D8990" id="Rectángulo 1" o:spid="_x0000_s1026" style="position:absolute;margin-left:219.8pt;margin-top:78.85pt;width:183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505DCF" wp14:editId="252B94EF">
                  <wp:extent cx="5619750" cy="1784350"/>
                  <wp:effectExtent l="0" t="0" r="0" b="6350"/>
                  <wp:docPr id="9861779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17792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51358D2F" w:rsidR="00DD49C4" w:rsidRDefault="00313529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675789CB" w14:textId="0774FCFC" w:rsidR="00313529" w:rsidRPr="00313529" w:rsidRDefault="00313529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89DA57" wp14:editId="1B7B1F50">
                      <wp:simplePos x="0" y="0"/>
                      <wp:positionH relativeFrom="column">
                        <wp:posOffset>2705100</wp:posOffset>
                      </wp:positionH>
                      <wp:positionV relativeFrom="paragraph">
                        <wp:posOffset>1040130</wp:posOffset>
                      </wp:positionV>
                      <wp:extent cx="2238375" cy="704850"/>
                      <wp:effectExtent l="0" t="0" r="28575" b="19050"/>
                      <wp:wrapNone/>
                      <wp:docPr id="13847645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A682C" id="Rectángulo 1" o:spid="_x0000_s1026" style="position:absolute;margin-left:213pt;margin-top:81.9pt;width:176.2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2EADC" wp14:editId="782E2574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316230</wp:posOffset>
                      </wp:positionV>
                      <wp:extent cx="295275" cy="219075"/>
                      <wp:effectExtent l="0" t="0" r="28575" b="28575"/>
                      <wp:wrapNone/>
                      <wp:docPr id="13118892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1708F7" id="Rectángulo 1" o:spid="_x0000_s1026" style="position:absolute;margin-left:6.05pt;margin-top:24.9pt;width:23.2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C5D9D4C" wp14:editId="7E683702">
                  <wp:extent cx="5619750" cy="1729105"/>
                  <wp:effectExtent l="0" t="0" r="0" b="4445"/>
                  <wp:docPr id="12855331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53311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77378" w14:textId="0221DD0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606490F0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479E7BB4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0D1928D3" w:rsidR="00E24376" w:rsidRDefault="0031352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E497F2" wp14:editId="441621D7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762000</wp:posOffset>
                      </wp:positionV>
                      <wp:extent cx="2238375" cy="704850"/>
                      <wp:effectExtent l="0" t="0" r="28575" b="19050"/>
                      <wp:wrapNone/>
                      <wp:docPr id="26859255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994E83" id="Rectángulo 1" o:spid="_x0000_s1026" style="position:absolute;margin-left:187pt;margin-top:60pt;width:176.25pt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380E8E0" wp14:editId="037278A0">
                  <wp:extent cx="5619750" cy="1548130"/>
                  <wp:effectExtent l="0" t="0" r="0" b="0"/>
                  <wp:docPr id="6064361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43615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4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28777" w14:textId="5D6D0E8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50FDCC82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CFE84" w14:textId="77777777" w:rsidR="00AC6536" w:rsidRDefault="00AC6536" w:rsidP="004D613A">
      <w:pPr>
        <w:spacing w:after="0" w:line="240" w:lineRule="auto"/>
      </w:pPr>
      <w:r>
        <w:separator/>
      </w:r>
    </w:p>
  </w:endnote>
  <w:endnote w:type="continuationSeparator" w:id="0">
    <w:p w14:paraId="5E42DBA1" w14:textId="77777777" w:rsidR="00AC6536" w:rsidRDefault="00AC653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2EA0C" w14:textId="77777777" w:rsidR="00AC6536" w:rsidRDefault="00AC6536" w:rsidP="004D613A">
      <w:pPr>
        <w:spacing w:after="0" w:line="240" w:lineRule="auto"/>
      </w:pPr>
      <w:r>
        <w:separator/>
      </w:r>
    </w:p>
  </w:footnote>
  <w:footnote w:type="continuationSeparator" w:id="0">
    <w:p w14:paraId="4270BA35" w14:textId="77777777" w:rsidR="00AC6536" w:rsidRDefault="00AC653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61BE2"/>
    <w:rsid w:val="000829BE"/>
    <w:rsid w:val="000B7122"/>
    <w:rsid w:val="000D22D3"/>
    <w:rsid w:val="000F0D50"/>
    <w:rsid w:val="000F48CB"/>
    <w:rsid w:val="001A1B5A"/>
    <w:rsid w:val="002030AF"/>
    <w:rsid w:val="002172C1"/>
    <w:rsid w:val="00245D0E"/>
    <w:rsid w:val="0025552C"/>
    <w:rsid w:val="00271B8E"/>
    <w:rsid w:val="00293D4B"/>
    <w:rsid w:val="002E2C8B"/>
    <w:rsid w:val="002F576E"/>
    <w:rsid w:val="00313529"/>
    <w:rsid w:val="00327487"/>
    <w:rsid w:val="00336F3C"/>
    <w:rsid w:val="003420D8"/>
    <w:rsid w:val="003912BD"/>
    <w:rsid w:val="00393A4D"/>
    <w:rsid w:val="003D103E"/>
    <w:rsid w:val="00406C09"/>
    <w:rsid w:val="004B006F"/>
    <w:rsid w:val="004D2E75"/>
    <w:rsid w:val="004D613A"/>
    <w:rsid w:val="00503F55"/>
    <w:rsid w:val="00557CD1"/>
    <w:rsid w:val="005913DE"/>
    <w:rsid w:val="0059550D"/>
    <w:rsid w:val="006520BF"/>
    <w:rsid w:val="006F3207"/>
    <w:rsid w:val="006F5C52"/>
    <w:rsid w:val="00734583"/>
    <w:rsid w:val="00754021"/>
    <w:rsid w:val="0075693B"/>
    <w:rsid w:val="00766D66"/>
    <w:rsid w:val="00797C0B"/>
    <w:rsid w:val="007A049B"/>
    <w:rsid w:val="007C19BD"/>
    <w:rsid w:val="007E3B4F"/>
    <w:rsid w:val="008074AF"/>
    <w:rsid w:val="00896154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6699"/>
    <w:rsid w:val="00AC6536"/>
    <w:rsid w:val="00B60BE2"/>
    <w:rsid w:val="00B97903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D3357D"/>
    <w:rsid w:val="00D35500"/>
    <w:rsid w:val="00D94BBB"/>
    <w:rsid w:val="00DA1EA7"/>
    <w:rsid w:val="00DD49C4"/>
    <w:rsid w:val="00DF482A"/>
    <w:rsid w:val="00E24376"/>
    <w:rsid w:val="00E26EB7"/>
    <w:rsid w:val="00E40C9F"/>
    <w:rsid w:val="00E60EBA"/>
    <w:rsid w:val="00E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2024-07-03T23:25:00Z</dcterms:created>
  <dcterms:modified xsi:type="dcterms:W3CDTF">2024-07-05T21:26:00Z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