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D75BCFE" w:rsidR="004D613A" w:rsidRPr="004D613A" w:rsidRDefault="00D94BBB" w:rsidP="00DD49C4">
            <w:r w:rsidRPr="00D94BBB">
              <w:t>CP0</w:t>
            </w:r>
            <w:r w:rsidR="003830A6">
              <w:t>3</w:t>
            </w:r>
            <w:r w:rsidR="0074001C">
              <w:t>2</w:t>
            </w:r>
          </w:p>
        </w:tc>
      </w:tr>
      <w:tr w:rsidR="00A80EDB" w:rsidRPr="004D613A" w14:paraId="178CCF61" w14:textId="77777777" w:rsidTr="00770724">
        <w:trPr>
          <w:trHeight w:val="382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463FAC8" w:rsidR="00A80EDB" w:rsidRPr="004D613A" w:rsidRDefault="0074001C" w:rsidP="00A80EDB">
            <w:r w:rsidRPr="0074001C">
              <w:rPr>
                <w:sz w:val="18"/>
                <w:szCs w:val="18"/>
              </w:rPr>
              <w:t>Verificación de Información Errónea de los Hijos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EF721FC" w:rsidR="00A80EDB" w:rsidRPr="004D613A" w:rsidRDefault="005A1C45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A35C2FA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</w:t>
            </w:r>
            <w:r w:rsidR="003830A6">
              <w:t>3</w:t>
            </w:r>
            <w:r w:rsidR="0074001C">
              <w:t>2</w:t>
            </w:r>
          </w:p>
          <w:p w14:paraId="77ADB2B2" w14:textId="77777777" w:rsidR="00DF482A" w:rsidRDefault="00DF482A" w:rsidP="00D94BBB"/>
          <w:p w14:paraId="31D77F31" w14:textId="3A21B2DE" w:rsidR="003830A6" w:rsidRDefault="00D94BBB" w:rsidP="0074001C">
            <w:pPr>
              <w:pStyle w:val="Sinespaciado"/>
            </w:pPr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t xml:space="preserve"> </w:t>
            </w:r>
            <w:r w:rsidR="00770724">
              <w:t xml:space="preserve"> </w:t>
            </w:r>
            <w:r w:rsidR="003830A6" w:rsidRPr="003830A6">
              <w:t xml:space="preserve"> </w:t>
            </w:r>
            <w:r w:rsidR="0052068D">
              <w:t xml:space="preserve"> </w:t>
            </w:r>
            <w:r w:rsidR="0074001C" w:rsidRPr="0074001C">
              <w:t>Verificación de Información Errónea de los Hijos</w:t>
            </w:r>
          </w:p>
          <w:p w14:paraId="6822D66E" w14:textId="77777777" w:rsidR="0052068D" w:rsidRDefault="0052068D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17A9091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F41009C" w14:textId="0C252A3C" w:rsidR="0074001C" w:rsidRDefault="0074001C" w:rsidP="0074001C">
            <w:r>
              <w:t xml:space="preserve">Cuando un empleado haya ingresado al ERP </w:t>
            </w:r>
            <w:proofErr w:type="spellStart"/>
            <w:r>
              <w:t>odoo</w:t>
            </w:r>
            <w:proofErr w:type="spellEnd"/>
            <w:r>
              <w:t xml:space="preserve"> haya dado clic en el botón usuario, clic en la opción “Mi perfil", clic en la pestaña "Información familiar " cuando el empleado haya agregado el número de hijos, verificar que el sistema no permita guardar la información y lance un mensaje de validación de error, si el número de registros no es igual al número de hijos seleccionados. por ejemplo, si selecciona que tiene 3 hijos, y agrega la información de dos hijos, el mensaje de validación que debe mostrarse es el siguiente "Usted tiene [número de hijos (3)] hijos, debe diligenciar la información familiar de todos ellos. " </w:t>
            </w:r>
          </w:p>
          <w:p w14:paraId="378CAA90" w14:textId="77777777" w:rsidR="0074001C" w:rsidRDefault="0074001C" w:rsidP="0074001C">
            <w:r>
              <w:t>Nota: Reemplazar el [número de hijos] por la cantidad de hijos del usuario "</w:t>
            </w:r>
          </w:p>
          <w:p w14:paraId="7D253C17" w14:textId="35988755" w:rsidR="0052068D" w:rsidRDefault="0074001C" w:rsidP="0074001C">
            <w:r>
              <w:tab/>
            </w:r>
          </w:p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7B4E2D0" w14:textId="19753B8F" w:rsidR="003830A6" w:rsidRDefault="003830A6" w:rsidP="003830A6">
            <w:r>
              <w:t xml:space="preserve">•El usuario debe estar </w:t>
            </w:r>
            <w:proofErr w:type="spellStart"/>
            <w:r>
              <w:t>logueado</w:t>
            </w:r>
            <w:proofErr w:type="spellEnd"/>
            <w:r>
              <w:t xml:space="preserve"> en el ERP de </w:t>
            </w:r>
            <w:proofErr w:type="spellStart"/>
            <w:r>
              <w:t>Odoo</w:t>
            </w:r>
            <w:proofErr w:type="spellEnd"/>
            <w:r>
              <w:t xml:space="preserve"> con una cuenta de empleado regular.</w:t>
            </w:r>
          </w:p>
          <w:p w14:paraId="0D6E5427" w14:textId="417A8C87" w:rsidR="00770724" w:rsidRDefault="003830A6" w:rsidP="003830A6">
            <w:r>
              <w:t>•El usuario debe estar en la pestaña "Información familiar" de su perfil.</w:t>
            </w:r>
          </w:p>
          <w:p w14:paraId="37B5E924" w14:textId="77777777" w:rsidR="003830A6" w:rsidRDefault="003830A6" w:rsidP="003830A6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9535A43" w14:textId="4E72293E" w:rsidR="005A1C45" w:rsidRDefault="005A1C45" w:rsidP="005A1C45">
            <w:r>
              <w:t xml:space="preserve">1.Iniciar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2DBA7C8E" w14:textId="0CA5022C" w:rsidR="005A1C45" w:rsidRDefault="005A1C45" w:rsidP="005A1C45">
            <w:r>
              <w:t>2.Dar el botón de usuario en el menú principal.</w:t>
            </w:r>
          </w:p>
          <w:p w14:paraId="6649209C" w14:textId="315112E0" w:rsidR="005A1C45" w:rsidRDefault="005A1C45" w:rsidP="005A1C45">
            <w:r>
              <w:t>3.Seleccionar la opción 'Mi perfil'.</w:t>
            </w:r>
          </w:p>
          <w:p w14:paraId="1E74F663" w14:textId="0E4DDA65" w:rsidR="005A1C45" w:rsidRDefault="005A1C45" w:rsidP="005A1C45">
            <w:r>
              <w:t>4.dar clic en la pestaña 'Información familiar'.</w:t>
            </w:r>
          </w:p>
          <w:p w14:paraId="081CF528" w14:textId="5BBFFEF3" w:rsidR="005A1C45" w:rsidRDefault="005A1C45" w:rsidP="005A1C45">
            <w:r>
              <w:t>5.Seleccionar la opción 'Sí' en el campo 'Tiene hijo/s'.</w:t>
            </w:r>
          </w:p>
          <w:p w14:paraId="59F5B40E" w14:textId="6FA49B33" w:rsidR="005A1C45" w:rsidRDefault="005A1C45" w:rsidP="005A1C45">
            <w:r>
              <w:t>6.Ingresar un número de hijos.</w:t>
            </w:r>
          </w:p>
          <w:p w14:paraId="4D7D120E" w14:textId="18E2D516" w:rsidR="005A1C45" w:rsidRDefault="005A1C45" w:rsidP="005A1C45">
            <w:r>
              <w:t xml:space="preserve">7.agregar </w:t>
            </w:r>
            <w:r>
              <w:t>información</w:t>
            </w:r>
            <w:r>
              <w:t xml:space="preserve"> de los hijos, pero no llenar </w:t>
            </w:r>
            <w:r>
              <w:t>todos los registros</w:t>
            </w:r>
            <w:r>
              <w:t xml:space="preserve"> ejemplo, si ingresa 3 hijos, agregar información solo de dos.                                                     </w:t>
            </w:r>
          </w:p>
          <w:p w14:paraId="4312E141" w14:textId="77777777" w:rsidR="005A1C45" w:rsidRDefault="005A1C45" w:rsidP="005A1C45">
            <w:r>
              <w:t xml:space="preserve">8.dar clic en el </w:t>
            </w:r>
            <w:r>
              <w:t>botón</w:t>
            </w:r>
            <w:r>
              <w:t xml:space="preserve"> Guardar                                                  </w:t>
            </w:r>
          </w:p>
          <w:p w14:paraId="0CDC23DC" w14:textId="4BB8438A" w:rsidR="0052068D" w:rsidRDefault="005A1C45" w:rsidP="005A1C45">
            <w:r>
              <w:t xml:space="preserve">9. verificar que </w:t>
            </w:r>
            <w:r>
              <w:t>el sistema muestre</w:t>
            </w:r>
            <w:r>
              <w:t xml:space="preserve"> un mensaje informativo y no permitir guardar, mensaje de validación que debe mostrarse es el siguiente "Usted tiene [número de </w:t>
            </w:r>
            <w:r>
              <w:t>hijos (</w:t>
            </w:r>
            <w:r>
              <w:t xml:space="preserve">3)] hijos, debe diligenciar la información familiar de todos ellos. " </w:t>
            </w:r>
            <w:r>
              <w:tab/>
            </w:r>
            <w:r>
              <w:tab/>
            </w:r>
          </w:p>
          <w:p w14:paraId="6B683E4C" w14:textId="77777777" w:rsidR="005A1C45" w:rsidRDefault="005A1C45" w:rsidP="005A1C45"/>
          <w:p w14:paraId="1D5BADB1" w14:textId="77777777" w:rsidR="005A1C45" w:rsidRPr="006F3207" w:rsidRDefault="005A1C45" w:rsidP="005A1C45"/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A4CB2A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1306CA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E2E41EC" wp14:editId="0FA3CDFC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84907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37165C9F" w14:textId="77777777" w:rsidR="005A1C45" w:rsidRPr="00790116" w:rsidRDefault="005A1C45" w:rsidP="005A1C4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21E875" wp14:editId="21DF94EA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75C03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60A8A1" wp14:editId="2C31F73D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C19BF" w14:textId="77777777" w:rsidR="005A1C45" w:rsidRDefault="005A1C45" w:rsidP="005A1C45">
            <w:pPr>
              <w:jc w:val="center"/>
              <w:rPr>
                <w:color w:val="FFFFFF" w:themeColor="background1"/>
              </w:rPr>
            </w:pPr>
          </w:p>
          <w:p w14:paraId="4FA4BA5C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7D8E2C91" w14:textId="77777777" w:rsidR="005A1C45" w:rsidRPr="00B047FC" w:rsidRDefault="005A1C45" w:rsidP="005A1C4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E6B555" wp14:editId="14C72D03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EE5FB9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16893B" wp14:editId="539B7EAA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0AC03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</w:p>
          <w:p w14:paraId="7BE3DA4F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</w:p>
          <w:p w14:paraId="6F3B0620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</w:p>
          <w:p w14:paraId="4666FC86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</w:p>
          <w:p w14:paraId="77F2871B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</w:p>
          <w:p w14:paraId="2E35FC43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</w:p>
          <w:p w14:paraId="681B6E14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</w:p>
          <w:p w14:paraId="7F5AEA00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</w:p>
          <w:p w14:paraId="5DD0020D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</w:p>
          <w:p w14:paraId="0FEB96E6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5C08B7CA" w14:textId="77777777" w:rsidR="005A1C45" w:rsidRDefault="005A1C45" w:rsidP="005A1C45">
            <w:pPr>
              <w:rPr>
                <w:color w:val="FFFFFF" w:themeColor="background1"/>
              </w:rPr>
            </w:pPr>
          </w:p>
          <w:p w14:paraId="557FB01A" w14:textId="77777777" w:rsidR="005A1C45" w:rsidRDefault="005A1C45" w:rsidP="005A1C45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F571E9F" wp14:editId="1C3E6B97">
                      <wp:simplePos x="0" y="0"/>
                      <wp:positionH relativeFrom="column">
                        <wp:posOffset>3086735</wp:posOffset>
                      </wp:positionH>
                      <wp:positionV relativeFrom="paragraph">
                        <wp:posOffset>480060</wp:posOffset>
                      </wp:positionV>
                      <wp:extent cx="552450" cy="323850"/>
                      <wp:effectExtent l="0" t="0" r="19050" b="19050"/>
                      <wp:wrapNone/>
                      <wp:docPr id="18074144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BFFD1" id="Rectángulo 1" o:spid="_x0000_s1026" style="position:absolute;margin-left:243.05pt;margin-top:37.8pt;width:43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tafQIAAF4FAAAOAAAAZHJzL2Uyb0RvYy54bWysVE1v2zAMvQ/YfxB0X52kydYFdYqgRYYB&#10;RRu0HXpWZCk2IIsapcTJfv0o+SNBV+wwzAeZEslH8onU9c2hNmyv0Fdgcz6+GHGmrISistuc/3hZ&#10;fbrizAdhC2HAqpwflec3i48frhs3VxMowRQKGYFYP29czssQ3DzLvCxVLfwFOGVJqQFrEWiL26xA&#10;0RB6bbLJaPQ5awALhyCV93R61yr5IuFrrWR41NqrwEzOKbeQVkzrJq7Z4lrMtyhcWckuDfEPWdSi&#10;shR0gLoTQbAdVn9A1ZVE8KDDhYQ6A60rqVINVM149Kaa51I4lWohcrwbaPL/D1Y+7J/dGomGxvm5&#10;JzFWcdBYxz/lxw6JrONAljoEJulwNptMZ0SpJNXl5PKKZELJTs4OffimoGZRyDnSXSSKxP7eh9a0&#10;N4mxLKwqY9J9GBsPPJiqiGdpg9vNrUG2F3SRq9WIvi7cmRkFj67ZqZQkhaNREcPYJ6VZVVDyk5RJ&#10;6jI1wAoplQ3jVlWKQrXRxrOzYLEvo0eqNAFGZE1ZDtgdQG/ZgvTYbd2dfXRVqUkH59HfEmudB48U&#10;GWwYnOvKAr4HYKiqLnJr35PUUhNZ2kBxXCNDaEfEO7mq6N7uhQ9rgTQTdNU05+GRFm2gyTl0Emcl&#10;4K/3zqM9tSppOWtoxnLuf+4EKs7Md0tN/HU8ncahTJvp7MuENniu2Zxr7K6+Bbr9Mb0oTiYx2gfT&#10;ixqhfqXnYBmjkkpYSbFzLgP2m9vQzj49KFItl8mMBtGJcG+fnYzgkdXYly+HV4Gua95AXf8A/TyK&#10;+Zsebm2jp4XlLoCuUoOfeO34piFOjdM9OPGVON8nq9OzuPgNAAD//wMAUEsDBBQABgAIAAAAIQDE&#10;FjD33QAAAAoBAAAPAAAAZHJzL2Rvd25yZXYueG1sTI9NT8MwDIbvSPyHyEjcWNrB0qk0nRBiJw7A&#10;mMQ1a0xbLV9K0q38e8yJHW0/fv242czWsBPGNHonoVwUwNB1Xo+ul7D/3N6tgaWsnFbGO5Twgwk2&#10;7fVVo2rtz+4DT7vcMwpxqVYShpxDzXnqBrQqLXxAR7NvH63KVMae66jOFG4NXxaF4FaNji4MKuDz&#10;gN1xN1nSCOY96OntuP8q52180a9J9ZWUtzfz0yOwjHP+h+FPn3agJaeDn5xOzEh4WIuSUAnVSgAj&#10;YFXdU+NA5FII4G3DL19ofwEAAP//AwBQSwECLQAUAAYACAAAACEAtoM4kv4AAADhAQAAEwAAAAAA&#10;AAAAAAAAAAAAAAAAW0NvbnRlbnRfVHlwZXNdLnhtbFBLAQItABQABgAIAAAAIQA4/SH/1gAAAJQB&#10;AAALAAAAAAAAAAAAAAAAAC8BAABfcmVscy8ucmVsc1BLAQItABQABgAIAAAAIQCGZQtafQIAAF4F&#10;AAAOAAAAAAAAAAAAAAAAAC4CAABkcnMvZTJvRG9jLnhtbFBLAQItABQABgAIAAAAIQDEFjD3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B251AE" wp14:editId="50F4412C">
                  <wp:extent cx="5619750" cy="1239520"/>
                  <wp:effectExtent l="0" t="0" r="0" b="0"/>
                  <wp:docPr id="1773849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849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3A89E" w14:textId="77777777" w:rsidR="005A1C45" w:rsidRDefault="005A1C45" w:rsidP="005A1C45">
            <w:pPr>
              <w:jc w:val="center"/>
              <w:rPr>
                <w:color w:val="FFFFFF" w:themeColor="background1"/>
              </w:rPr>
            </w:pPr>
          </w:p>
          <w:p w14:paraId="21B880B4" w14:textId="77777777" w:rsidR="005A1C45" w:rsidRDefault="005A1C45" w:rsidP="005A1C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 y 6</w:t>
            </w:r>
          </w:p>
          <w:p w14:paraId="6867F166" w14:textId="5F156B55" w:rsidR="005A1C45" w:rsidRDefault="005A1C45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7F63A478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897890</wp:posOffset>
                      </wp:positionV>
                      <wp:extent cx="4762500" cy="485775"/>
                      <wp:effectExtent l="0" t="0" r="19050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0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AF073" id="Rectángulo 1" o:spid="_x0000_s1026" style="position:absolute;margin-left:34.55pt;margin-top:70.7pt;width:3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7SZfwIAAF8FAAAOAAAAZHJzL2Uyb0RvYy54bWysVEtv2zAMvg/YfxB0X+0ESdMFdYqgRYYB&#10;RVu0HXpWZCk2IIsapbz260fJjwRdscMwH2RJJD+Sn0he3xwaw3YKfQ224KOLnDNlJZS13RT8x+vq&#10;yxVnPghbCgNWFfyoPL9ZfP50vXdzNYYKTKmQEYj1870reBWCm2eZl5VqhL8ApywJNWAjAh1xk5Uo&#10;9oTemGyc55fZHrB0CFJ5T7d3rZAvEr7WSoZHrb0KzBScYgtpxbSu45otrsV8g8JVtezCEP8QRSNq&#10;S04HqDsRBNti/QdUU0sEDzpcSGgy0LqWKuVA2Yzyd9m8VMKplAuR491Ak/9/sPJh9+KekGjYOz/3&#10;tI1ZHDQ28U/xsUMi6ziQpQ6BSbqczC7H05w4lSSbXE1ns2lkMztZO/Thm4KGxU3BkR4jcSR29z60&#10;qr1KdGZhVRuTHsTYeOHB1GW8SwfcrG8Nsp2gl1ytcvo6d2dq5DyaZqdc0i4cjYoYxj4rzeqSoh+n&#10;SFKZqQFWSKlsGLWiSpSq9TaiNAdnsTCjRco0AUZkTVEO2B1Ar9mC9Nht3p1+NFWpSgfj/G+BtcaD&#10;RfIMNgzGTW0BPwIwlFXnudXvSWqpiSytoTw+IUNoe8Q7uarp3e6FD08CqSnoqanRwyMt2sC+4NDt&#10;OKsAf310H/WpVknK2Z6arOD+51ag4sx8t1TFX0eTSezKdJhMZ2M64LlkfS6x2+YW6PVHNFKcTNuo&#10;H0y/1QjNG82DZfRKImEl+S64DNgfbkPb/DRRpFoukxp1ohPh3r44GcEjq7EuXw9vAl1XvIHK/gH6&#10;hhTzdzXc6kZLC8ttAF2nAj/x2vFNXZwKp5s4cUycn5PWaS4ufgMAAP//AwBQSwMEFAAGAAgAAAAh&#10;ADpoD5bdAAAACgEAAA8AAABkcnMvZG93bnJldi54bWxMj0tPwzAQhO9I/AdrkbhRx1XVR4hTIURP&#10;HIBSies2XpKofkS204Z/z/YEx52dnf2m2k7OijPF1AevQc0KEOSbYHrfajh87h7WIFJGb9AGTxp+&#10;KMG2vr2psDTh4j/ovM+t4BCfStTQ5TyUUqamI4dpFgbyvPsO0WHmMbbSRLxwuLNyXhRL6bD3/KHD&#10;gZ47ak770THGYN8HM76dDl9q2sUX85qwXWl9fzc9PYLINOU/M1zx+QZqZjqG0ZskrIblRrGT9YVa&#10;gGDDWl2Vo4a5Wm1A1pX8X6H+BQAA//8DAFBLAQItABQABgAIAAAAIQC2gziS/gAAAOEBAAATAAAA&#10;AAAAAAAAAAAAAAAAAABbQ29udGVudF9UeXBlc10ueG1sUEsBAi0AFAAGAAgAAAAhADj9If/WAAAA&#10;lAEAAAsAAAAAAAAAAAAAAAAALwEAAF9yZWxzLy5yZWxzUEsBAi0AFAAGAAgAAAAhAJHjtJl/AgAA&#10;XwUAAA4AAAAAAAAAAAAAAAAALgIAAGRycy9lMm9Eb2MueG1sUEsBAi0AFAAGAAgAAAAhADpoD5b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B8D1DD" wp14:editId="7C580EB5">
                  <wp:extent cx="5619750" cy="1469390"/>
                  <wp:effectExtent l="0" t="0" r="0" b="0"/>
                  <wp:docPr id="16752803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2803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7378" w14:textId="7010794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39D68BF0" w:rsidR="00DD49C4" w:rsidRDefault="00E24376" w:rsidP="005A1C45">
            <w:pPr>
              <w:jc w:val="center"/>
              <w:rPr>
                <w:color w:val="000000" w:themeColor="text1"/>
              </w:rPr>
            </w:pPr>
            <w:r w:rsidRPr="005A1C45">
              <w:rPr>
                <w:color w:val="FFFFFF" w:themeColor="background1"/>
              </w:rPr>
              <w:t>qvQA2</w:t>
            </w:r>
            <w:r w:rsidR="005A1C45">
              <w:rPr>
                <w:color w:val="000000" w:themeColor="text1"/>
              </w:rPr>
              <w:t>Paso 7</w:t>
            </w:r>
          </w:p>
          <w:p w14:paraId="2F452313" w14:textId="76C3478E" w:rsidR="005A1C45" w:rsidRPr="005A1C45" w:rsidRDefault="005A1C45" w:rsidP="005A1C4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89DA57" wp14:editId="4D166AEA">
                      <wp:simplePos x="0" y="0"/>
                      <wp:positionH relativeFrom="column">
                        <wp:posOffset>238759</wp:posOffset>
                      </wp:positionH>
                      <wp:positionV relativeFrom="paragraph">
                        <wp:posOffset>1487805</wp:posOffset>
                      </wp:positionV>
                      <wp:extent cx="5210175" cy="781050"/>
                      <wp:effectExtent l="0" t="0" r="28575" b="19050"/>
                      <wp:wrapNone/>
                      <wp:docPr id="13847645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0175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48678" id="Rectángulo 1" o:spid="_x0000_s1026" style="position:absolute;margin-left:18.8pt;margin-top:117.15pt;width:410.2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DzgAIAAF8FAAAOAAAAZHJzL2Uyb0RvYy54bWysVMFu2zAMvQ/YPwi6r7aDZu2COkXQIsOA&#10;oi2WDj0rshQbkEWNUuJkXz9KdpygK3YY5oMsiuQj+UTq5nbfGrZT6BuwJS8ucs6UlVA1dlPyHy/L&#10;T9ec+SBsJQxYVfKD8vx2/vHDTedmagI1mEohIxDrZ50reR2Cm2WZl7Vqhb8ApywpNWArAom4ySoU&#10;HaG3Jpvk+eesA6wcglTe0+l9r+TzhK+1kuFJa68CMyWn3EJaMa3ruGbzGzHboHB1I4c0xD9k0YrG&#10;UtAR6l4EwbbY/AHVNhLBgw4XEtoMtG6kSjVQNUX+pppVLZxKtRA53o00+f8HKx93K/eMREPn/MzT&#10;Nlax19jGP+XH9omsw0iW2gcm6XA6KfLiasqZJN3VdZFPE5vZyduhD18VtCxuSo50GYkjsXvwgSKS&#10;6dEkBrOwbIxJF2JsPPBgmiqeJQE36zuDbCfoJpfLnL54eYRxZkZSdM1OtaRdOBgVMYz9rjRrKsp+&#10;kjJJbaZGWCGlsqHoVbWoVB+tmJ4Fi40ZPVLoBBiRNWU5Yg8AR8se5Ijd5zzYR1eVunR0zv+WWO88&#10;eqTIYMPo3DYW8D0AQ1UNkXv7I0k9NZGlNVSHZ2QI/Yx4J5cN3duD8OFZIA0FjQ8NeniiRRvoSg7D&#10;jrMa8Nd759GeepW0nHU0ZCX3P7cCFWfmm6Uu/lJcXsapTMLl9GpCAp5r1ucau23vgG6/oCfFybSN&#10;9sEctxqhfaX3YBGjkkpYSbFLLgMehbvQDz+9KFItFsmMJtGJ8GBXTkbwyGrsy5f9q0A3NG+gtn+E&#10;40CK2Zse7m2jp4XFNoBuUoOfeB34pilOjTO8OPGZOJeT1eldnP8GAAD//wMAUEsDBBQABgAIAAAA&#10;IQBwWgG43gAAAAoBAAAPAAAAZHJzL2Rvd25yZXYueG1sTI/LTsMwEEX3SPyDNUjsqJOGNlEap0KI&#10;rlgApRJbN54mUf2S7bTh7xlWsBzdM3fONNvZaHbBEEdnBeSLDBjazqnR9gIOn7uHClhM0iqpnUUB&#10;3xhh297eNLJW7mo/8LJPPaMSG2spYEjJ15zHbkAj48J5tJSdXDAy0Rh6roK8UrnRfJlla27kaOnC&#10;ID0+D9id95MhDa/fvZrezoevfN6FF/UaZV8KcX83P22AJZzTHwy/+rQDLTkd3WRVZFpAUa6JFLAs&#10;HgtgBFSrKgd2pGRVFsDbhv9/of0BAAD//wMAUEsBAi0AFAAGAAgAAAAhALaDOJL+AAAA4QEAABMA&#10;AAAAAAAAAAAAAAAAAAAAAFtDb250ZW50X1R5cGVzXS54bWxQSwECLQAUAAYACAAAACEAOP0h/9YA&#10;AACUAQAACwAAAAAAAAAAAAAAAAAvAQAAX3JlbHMvLnJlbHNQSwECLQAUAAYACAAAACEAi6Cw84AC&#10;AABfBQAADgAAAAAAAAAAAAAAAAAuAgAAZHJzL2Uyb0RvYy54bWxQSwECLQAUAAYACAAAACEAcFoB&#10;uN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8EF92C" wp14:editId="34F9D7D7">
                  <wp:extent cx="5619750" cy="2226310"/>
                  <wp:effectExtent l="0" t="0" r="0" b="2540"/>
                  <wp:docPr id="16490080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0080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2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49305ABA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1B721300" w14:textId="77777777" w:rsidR="005A1C45" w:rsidRDefault="005A1C45" w:rsidP="00DD49C4">
            <w:pPr>
              <w:jc w:val="center"/>
              <w:rPr>
                <w:color w:val="FFFFFF" w:themeColor="background1"/>
              </w:rPr>
            </w:pPr>
          </w:p>
          <w:p w14:paraId="35B88035" w14:textId="77777777" w:rsidR="005A1C45" w:rsidRDefault="005A1C45" w:rsidP="00DD49C4">
            <w:pPr>
              <w:jc w:val="center"/>
              <w:rPr>
                <w:color w:val="FFFFFF" w:themeColor="background1"/>
              </w:rPr>
            </w:pPr>
          </w:p>
          <w:p w14:paraId="6D7E397B" w14:textId="77777777" w:rsidR="005A1C45" w:rsidRDefault="005A1C45" w:rsidP="00DD49C4">
            <w:pPr>
              <w:jc w:val="center"/>
              <w:rPr>
                <w:color w:val="FFFFFF" w:themeColor="background1"/>
              </w:rPr>
            </w:pPr>
          </w:p>
          <w:p w14:paraId="4DD31316" w14:textId="77777777" w:rsidR="005A1C45" w:rsidRDefault="005A1C45" w:rsidP="00DD49C4">
            <w:pPr>
              <w:jc w:val="center"/>
              <w:rPr>
                <w:color w:val="FFFFFF" w:themeColor="background1"/>
              </w:rPr>
            </w:pPr>
          </w:p>
          <w:p w14:paraId="73EFA609" w14:textId="77777777" w:rsidR="005A1C45" w:rsidRDefault="005A1C45" w:rsidP="00DD49C4">
            <w:pPr>
              <w:jc w:val="center"/>
              <w:rPr>
                <w:color w:val="FFFFFF" w:themeColor="background1"/>
              </w:rPr>
            </w:pPr>
          </w:p>
          <w:p w14:paraId="6064F191" w14:textId="77777777" w:rsidR="005A1C45" w:rsidRDefault="005A1C45" w:rsidP="00DD49C4">
            <w:pPr>
              <w:jc w:val="center"/>
              <w:rPr>
                <w:color w:val="FFFFFF" w:themeColor="background1"/>
              </w:rPr>
            </w:pPr>
          </w:p>
          <w:p w14:paraId="1DA2AD72" w14:textId="77777777" w:rsidR="005A1C45" w:rsidRDefault="005A1C45" w:rsidP="00DD49C4">
            <w:pPr>
              <w:jc w:val="center"/>
              <w:rPr>
                <w:color w:val="FFFFFF" w:themeColor="background1"/>
              </w:rPr>
            </w:pPr>
          </w:p>
          <w:p w14:paraId="54374193" w14:textId="77777777" w:rsidR="005A1C45" w:rsidRDefault="005A1C45" w:rsidP="00DD49C4">
            <w:pPr>
              <w:jc w:val="center"/>
              <w:rPr>
                <w:color w:val="FFFFFF" w:themeColor="background1"/>
              </w:rPr>
            </w:pPr>
          </w:p>
          <w:p w14:paraId="0E307A92" w14:textId="77777777" w:rsidR="005A1C45" w:rsidRDefault="005A1C45" w:rsidP="00DD49C4">
            <w:pPr>
              <w:jc w:val="center"/>
              <w:rPr>
                <w:color w:val="FFFFFF" w:themeColor="background1"/>
              </w:rPr>
            </w:pPr>
          </w:p>
          <w:p w14:paraId="0AC79EC7" w14:textId="77777777" w:rsidR="005A1C45" w:rsidRDefault="005A1C45" w:rsidP="00DD49C4">
            <w:pPr>
              <w:jc w:val="center"/>
              <w:rPr>
                <w:color w:val="FFFFFF" w:themeColor="background1"/>
              </w:rPr>
            </w:pPr>
          </w:p>
          <w:p w14:paraId="02FDA7C2" w14:textId="77777777" w:rsidR="005A1C45" w:rsidRDefault="005A1C45" w:rsidP="00DD49C4">
            <w:pPr>
              <w:jc w:val="center"/>
              <w:rPr>
                <w:color w:val="FFFFFF" w:themeColor="background1"/>
              </w:rPr>
            </w:pPr>
          </w:p>
          <w:p w14:paraId="62CFD528" w14:textId="5B2DFD43" w:rsidR="005A1C45" w:rsidRPr="005A1C45" w:rsidRDefault="005A1C45" w:rsidP="00DD49C4">
            <w:pPr>
              <w:jc w:val="center"/>
              <w:rPr>
                <w:color w:val="000000" w:themeColor="text1"/>
              </w:rPr>
            </w:pPr>
            <w:r w:rsidRPr="005A1C45">
              <w:rPr>
                <w:color w:val="000000" w:themeColor="text1"/>
              </w:rPr>
              <w:t>Paso 8</w:t>
            </w:r>
          </w:p>
          <w:p w14:paraId="56F28777" w14:textId="2818D381" w:rsidR="00DD49C4" w:rsidRDefault="005A1C45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F47AD9" wp14:editId="78393456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313690</wp:posOffset>
                      </wp:positionV>
                      <wp:extent cx="342900" cy="304800"/>
                      <wp:effectExtent l="0" t="0" r="19050" b="19050"/>
                      <wp:wrapNone/>
                      <wp:docPr id="8628335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0F5DDC" id="Rectángulo 1" o:spid="_x0000_s1026" style="position:absolute;margin-left:-1.45pt;margin-top:24.7pt;width:2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xefQIAAF4FAAAOAAAAZHJzL2Uyb0RvYy54bWysVE1v2zAMvQ/YfxB0X+2k6dYGdYqgRYYB&#10;RVusHXpWZCk2IIsapcTJfv0o+SNBV+wwzAeZEslH8onU9c2+MWyn0NdgCz45yzlTVkJZ203Bf7ys&#10;Pl1y5oOwpTBgVcEPyvObxccP162bqylUYEqFjECsn7eu4FUIbp5lXlaqEf4MnLKk1ICNCLTFTVai&#10;aAm9Mdk0zz9nLWDpEKTynk7vOiVfJHytlQyPWnsVmCk45RbSimldxzVbXIv5BoWratmnIf4hi0bU&#10;loKOUHciCLbF+g+oppYIHnQ4k9BkoHUtVaqBqpnkb6p5roRTqRYix7uRJv//YOXD7tk9IdHQOj/3&#10;JMYq9hqb+Kf82D6RdRjJUvvAJB2ez6ZXOVEqSXWezy5JJpTs6OzQh68KGhaFgiPdRaJI7O596EwH&#10;kxjLwqo2Jt2HsfHAg6nLeJY2uFnfGmQ7QRe5WuX09eFOzCh4dM2OpSQpHIyKGMZ+V5rVJSU/TZmk&#10;LlMjrJBS2TDpVJUoVRdtcnESLPZl9EiVJsCIrCnLEbsHGCw7kAG7q7u3j64qNenonP8tsc559EiR&#10;wYbRuakt4HsAhqrqI3f2A0kdNZGlNZSHJ2QI3Yh4J1c13du98OFJIM0EXTXNeXikRRtoCw69xFkF&#10;+Ou982hPrUpazlqasYL7n1uBijPzzVITX01msziUaTO7+DKlDZ5q1qcau21ugW5/Qi+Kk0mM9sEM&#10;okZoXuk5WMaopBJWUuyCy4DD5jZ0s08PilTLZTKjQXQi3NtnJyN4ZDX25cv+VaDrmzdQ1z/AMI9i&#10;/qaHO9voaWG5DaDr1OBHXnu+aYhT4/QPTnwlTvfJ6vgsLn4DAAD//wMAUEsDBBQABgAIAAAAIQBr&#10;CqN92gAAAAcBAAAPAAAAZHJzL2Rvd25yZXYueG1sTI67TsNAEEV7JP5hNUh0ydqRIdh4HSFEKgog&#10;RKKdeAfbyr7kXSfm7xkqUl7d16k3szXiRGMcvFOQLzMQ5FqvB9cp2H9uFw8gYkKn0XhHCn4owqa5&#10;vqqx0v7sPui0S53gERcrVNCnFCopY9uTxbj0gRx73360mFiOndQjnnncGrnKsntpcXD80GOg557a&#10;426yjBHMe9DT23H/lc/b8UW/RuzWSt3ezE+PIBLN6T8Mf/jcgYaZDn5yOgqjYLEqOamgKAsQ7N/l&#10;OYiDgnJdgGxqecnf/AIAAP//AwBQSwECLQAUAAYACAAAACEAtoM4kv4AAADhAQAAEwAAAAAAAAAA&#10;AAAAAAAAAAAAW0NvbnRlbnRfVHlwZXNdLnhtbFBLAQItABQABgAIAAAAIQA4/SH/1gAAAJQBAAAL&#10;AAAAAAAAAAAAAAAAAC8BAABfcmVscy8ucmVsc1BLAQItABQABgAIAAAAIQA3IfxefQIAAF4FAAAO&#10;AAAAAAAAAAAAAAAAAC4CAABkcnMvZTJvRG9jLnhtbFBLAQItABQABgAIAAAAIQBrCqN92gAAAAcB&#10;AAAPAAAAAAAAAAAAAAAAANc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D881BC" wp14:editId="2218EDEB">
                  <wp:extent cx="5619750" cy="2226310"/>
                  <wp:effectExtent l="0" t="0" r="0" b="2540"/>
                  <wp:docPr id="3046912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6912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2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DFC1C" w14:textId="3386FB29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0994D0F4" w:rsidR="00DD49C4" w:rsidRDefault="005A1C45" w:rsidP="00DD49C4">
            <w:pPr>
              <w:jc w:val="center"/>
              <w:rPr>
                <w:color w:val="000000" w:themeColor="text1"/>
              </w:rPr>
            </w:pPr>
            <w:r w:rsidRPr="005A1C45">
              <w:rPr>
                <w:color w:val="000000" w:themeColor="text1"/>
              </w:rPr>
              <w:t>Paso 9</w:t>
            </w:r>
          </w:p>
          <w:p w14:paraId="77D95CF7" w14:textId="5C5E1D06" w:rsidR="005A1C45" w:rsidRPr="005A1C45" w:rsidRDefault="005A1C45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2EADC" wp14:editId="607F9B6A">
                      <wp:simplePos x="0" y="0"/>
                      <wp:positionH relativeFrom="column">
                        <wp:posOffset>1438910</wp:posOffset>
                      </wp:positionH>
                      <wp:positionV relativeFrom="paragraph">
                        <wp:posOffset>69850</wp:posOffset>
                      </wp:positionV>
                      <wp:extent cx="2743200" cy="781050"/>
                      <wp:effectExtent l="0" t="0" r="19050" b="19050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E6DA6" id="Rectángulo 1" o:spid="_x0000_s1026" style="position:absolute;margin-left:113.3pt;margin-top:5.5pt;width:3in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k+fwIAAF8FAAAOAAAAZHJzL2Uyb0RvYy54bWysVMFu2zAMvQ/YPwi6r7azdO2COkXQIsOA&#10;oi3aDj0rshQbkEWNUuJkXz9KdpygK3YYloMjiuQj+Ujq6nrXGrZV6BuwJS/Ocs6UlVA1dl3yHy/L&#10;T5ec+SBsJQxYVfK98vx6/vHDVedmagI1mEohIxDrZ50reR2Cm2WZl7VqhT8DpywpNWArAom4zioU&#10;HaG3Jpvk+ZesA6wcglTe0+1tr+TzhK+1kuFBa68CMyWn3EL6Yvqu4jebX4nZGoWrGzmkIf4hi1Y0&#10;loKOULciCLbB5g+otpEIHnQ4k9BmoHUjVaqBqinyN9U818KpVAuR491Ik/9/sPJ+++wekWjonJ95&#10;OsYqdhrb+E/5sV0iaz+SpXaBSbqcXEw/Uwc4k6S7uCzy88RmdvR26MM3BS2Lh5IjNSNxJLZ3PlBE&#10;Mj2YxGAWlo0xqSHGxgsPpqniXRJwvboxyLaCOrlc5vSLzSOMEzOSomt2rCWdwt6oiGHsk9KsqWL2&#10;KZM0ZmqEFVIqG4peVYtK9dGK85NgcTCjRwqdACOypixH7AHgYNmDHLD7nAf76KrSlI7O+d8S651H&#10;jxQZbBid28YCvgdgqKohcm9/IKmnJrK0gmr/iAyh3xHv5LKhvt0JHx4F0lJQq2nRwwN9tIGu5DCc&#10;OKsBf713H+1pVknLWUdLVnL/cyNQcWa+W5rir8V0GrcyCdPziwkJeKpZnWrspr0B6n5BT4qT6Rjt&#10;gzkcNUL7Su/BIkYllbCSYpdcBjwIN6FffnpRpFoskhltohPhzj47GcEjq3EuX3avAt0wvIHG/h4O&#10;Cylmb2a4t42eFhabALpJA37kdeCbtjgNzvDixGfiVE5Wx3dx/hsAAP//AwBQSwMEFAAGAAgAAAAh&#10;AMkIhbbbAAAACgEAAA8AAABkcnMvZG93bnJldi54bWxMT8tOwzAQvCPxD9YicaNOAoQqjVMhRE8c&#10;gFKJ6zbeJlHjh2ynDX/PcqLHndfO1OvZjOJEIQ7OKsgXGQiyrdOD7RTsvjZ3SxAxodU4OksKfijC&#10;urm+qrHS7mw/6bRNneAQGytU0KfkKylj25PBuHCeLHMHFwwmPkMndcAzh5tRFllWSoOD5Q89enrp&#10;qT1uJ8M1/Pjh9fR+3H3n8ya86reI3ZNStzfz8wpEojn9i+GvPnug4U57N1kdxaigKMqSpUzkvIkF&#10;5eOSgT0D9w8ZyKaWlxOaXwAAAP//AwBQSwECLQAUAAYACAAAACEAtoM4kv4AAADhAQAAEwAAAAAA&#10;AAAAAAAAAAAAAAAAW0NvbnRlbnRfVHlwZXNdLnhtbFBLAQItABQABgAIAAAAIQA4/SH/1gAAAJQB&#10;AAALAAAAAAAAAAAAAAAAAC8BAABfcmVscy8ucmVsc1BLAQItABQABgAIAAAAIQDSJck+fwIAAF8F&#10;AAAOAAAAAAAAAAAAAAAAAC4CAABkcnMvZTJvRG9jLnhtbFBLAQItABQABgAIAAAAIQDJCIW22wAA&#10;AAoBAAAPAAAAAAAAAAAAAAAAANk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B68C65B" wp14:editId="5D8E887E">
                  <wp:extent cx="5619750" cy="2132330"/>
                  <wp:effectExtent l="0" t="0" r="0" b="1270"/>
                  <wp:docPr id="1792047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047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3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1A7A246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5AD23BC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4E4D523C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5F8BB639" w:rsidR="00DD49C4" w:rsidRDefault="00E2437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FAA82" wp14:editId="32558465">
                      <wp:simplePos x="0" y="0"/>
                      <wp:positionH relativeFrom="column">
                        <wp:posOffset>4648835</wp:posOffset>
                      </wp:positionH>
                      <wp:positionV relativeFrom="paragraph">
                        <wp:posOffset>28575</wp:posOffset>
                      </wp:positionV>
                      <wp:extent cx="638175" cy="190500"/>
                      <wp:effectExtent l="0" t="0" r="28575" b="19050"/>
                      <wp:wrapNone/>
                      <wp:docPr id="43877703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9B5175" id="Rectángulo 1" o:spid="_x0000_s1026" style="position:absolute;margin-left:366.05pt;margin-top:2.25pt;width:50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aUgAIAAF4FAAAOAAAAZHJzL2Uyb0RvYy54bWysVE1v2zAMvQ/YfxB0X21n/QzqFEGLDAOK&#10;tmg79KzIUmxAFjVKiZP9+lGy4wRdscMwH2RRJB/JJ1LXN9vWsI1C34AteXGSc6ashKqxq5L/eF18&#10;ueTMB2ErYcCqku+U5zezz5+uOzdVE6jBVAoZgVg/7VzJ6xDcNMu8rFUr/Ak4ZUmpAVsRSMRVVqHo&#10;CL012STPz7MOsHIIUnlPp3e9ks8SvtZKhketvQrMlJxyC2nFtC7jms2uxXSFwtWNHNIQ/5BFKxpL&#10;QUeoOxEEW2PzB1TbSAQPOpxIaDPQupEq1UDVFPm7al5q4VSqhcjxbqTJ/z9Y+bB5cU9INHTOTz1t&#10;YxVbjW38U35sm8jajWSpbWCSDs+/XhYXZ5xJUhVX+VmeyMwOzg59+KagZXFTcqS7SBSJzb0PFJBM&#10;9yYxloVFY0y6D2PjgQfTVPEsCbha3hpkG0EXuVjk9MW7I4wjM5Kia3YoJe3CzqiIYeyz0qypKPlJ&#10;yiR1mRphhZTKhqJX1aJSfbSCShuDxb6MHil0AozImrIcsQeAvWUPssfucx7so6tKTTo6539LrHce&#10;PVJksGF0bhsL+BGAoaqGyL39nqSemsjSEqrdEzKEfkS8k4uG7u1e+PAkkGaCpofmPDzSog10JYdh&#10;x1kN+Ouj82hPrUpazjqasZL7n2uBijPz3VITXxWnp3Eok3B6djEhAY81y2ONXbe3QLdf0IviZNpG&#10;+2D2W43QvtFzMI9RSSWspNgllwH3wm3oZ58eFKnm82RGg+hEuLcvTkbwyGrsy9ftm0A3NG+grn+A&#10;/TyK6bse7m2jp4X5OoBuUoMfeB34piFOjTM8OPGVOJaT1eFZnP0GAAD//wMAUEsDBBQABgAIAAAA&#10;IQDDi8ls3QAAAAgBAAAPAAAAZHJzL2Rvd25yZXYueG1sTI/NTsMwEITvSLyDtUjcqPMDbRXiVAjR&#10;EwegVOK6jU0S1V5HttOGt2c50ePuzM5+U29mZ8XJhDh4UpAvMhCGWq8H6hTsP7d3axAxIWm0noyC&#10;HxNh01xf1Vhpf6YPc9qlTnAIxQoV9CmNlZSx7Y3DuPCjIda+fXCYeAyd1AHPHO6sLLJsKR0OxB96&#10;HM1zb9rjbnKMMdr3UU9vx/1XPm/Di36N2K2Uur2Znx5BJDOnfzP84fMNNMx08BPpKKyCVVnkbFVw&#10;/wCC9XVZLEEcFJS8kE0tLws0vwAAAP//AwBQSwECLQAUAAYACAAAACEAtoM4kv4AAADhAQAAEwAA&#10;AAAAAAAAAAAAAAAAAAAAW0NvbnRlbnRfVHlwZXNdLnhtbFBLAQItABQABgAIAAAAIQA4/SH/1gAA&#10;AJQBAAALAAAAAAAAAAAAAAAAAC8BAABfcmVscy8ucmVsc1BLAQItABQABgAIAAAAIQBIbUaUgAIA&#10;AF4FAAAOAAAAAAAAAAAAAAAAAC4CAABkcnMvZTJvRG9jLnhtbFBLAQItABQABgAIAAAAIQDDi8ls&#10;3QAAAAgBAAAPAAAAAAAAAAAAAAAAANoEAABkcnMvZG93bnJldi54bWxQSwUGAAAAAAQABADzAAAA&#10;5AUAAAAA&#10;" filled="f" strokecolor="red" strokeweight="1pt"/>
                  </w:pict>
                </mc:Fallback>
              </mc:AlternateContent>
            </w: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54017" w:rsidRPr="004D613A" w14:paraId="25F2D550" w14:textId="77777777" w:rsidTr="00DD49C4">
        <w:tc>
          <w:tcPr>
            <w:tcW w:w="8828" w:type="dxa"/>
            <w:shd w:val="clear" w:color="auto" w:fill="auto"/>
          </w:tcPr>
          <w:p w14:paraId="456099A3" w14:textId="77777777" w:rsidR="00B54017" w:rsidRDefault="00B54017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CA90B" w14:textId="77777777" w:rsidR="00CA124D" w:rsidRDefault="00CA124D" w:rsidP="004D613A">
      <w:pPr>
        <w:spacing w:after="0" w:line="240" w:lineRule="auto"/>
      </w:pPr>
      <w:r>
        <w:separator/>
      </w:r>
    </w:p>
  </w:endnote>
  <w:endnote w:type="continuationSeparator" w:id="0">
    <w:p w14:paraId="13AECA27" w14:textId="77777777" w:rsidR="00CA124D" w:rsidRDefault="00CA124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61A2F" w14:textId="77777777" w:rsidR="00CA124D" w:rsidRDefault="00CA124D" w:rsidP="004D613A">
      <w:pPr>
        <w:spacing w:after="0" w:line="240" w:lineRule="auto"/>
      </w:pPr>
      <w:r>
        <w:separator/>
      </w:r>
    </w:p>
  </w:footnote>
  <w:footnote w:type="continuationSeparator" w:id="0">
    <w:p w14:paraId="47FD0290" w14:textId="77777777" w:rsidR="00CA124D" w:rsidRDefault="00CA124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C6EDC"/>
    <w:multiLevelType w:val="hybridMultilevel"/>
    <w:tmpl w:val="9118DC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0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61BE2"/>
    <w:rsid w:val="000829BE"/>
    <w:rsid w:val="000B7122"/>
    <w:rsid w:val="000D22D3"/>
    <w:rsid w:val="000F0D50"/>
    <w:rsid w:val="000F48CB"/>
    <w:rsid w:val="00183EBF"/>
    <w:rsid w:val="001A1B5A"/>
    <w:rsid w:val="002030AF"/>
    <w:rsid w:val="002172C1"/>
    <w:rsid w:val="00245D0E"/>
    <w:rsid w:val="0025552C"/>
    <w:rsid w:val="00271B8E"/>
    <w:rsid w:val="00293D4B"/>
    <w:rsid w:val="002E2C8B"/>
    <w:rsid w:val="002F576E"/>
    <w:rsid w:val="00327487"/>
    <w:rsid w:val="00336F3C"/>
    <w:rsid w:val="003420D8"/>
    <w:rsid w:val="003830A6"/>
    <w:rsid w:val="003912BD"/>
    <w:rsid w:val="00393A4D"/>
    <w:rsid w:val="003D103E"/>
    <w:rsid w:val="00406C09"/>
    <w:rsid w:val="0043338E"/>
    <w:rsid w:val="004B006F"/>
    <w:rsid w:val="004D2E75"/>
    <w:rsid w:val="004D613A"/>
    <w:rsid w:val="00503F55"/>
    <w:rsid w:val="0052068D"/>
    <w:rsid w:val="00557CD1"/>
    <w:rsid w:val="005913DE"/>
    <w:rsid w:val="0059550D"/>
    <w:rsid w:val="005A1C45"/>
    <w:rsid w:val="006520BF"/>
    <w:rsid w:val="006F3207"/>
    <w:rsid w:val="006F5C52"/>
    <w:rsid w:val="00734583"/>
    <w:rsid w:val="0074001C"/>
    <w:rsid w:val="00754021"/>
    <w:rsid w:val="0075693B"/>
    <w:rsid w:val="00770724"/>
    <w:rsid w:val="00797C0B"/>
    <w:rsid w:val="007A049B"/>
    <w:rsid w:val="007C19BD"/>
    <w:rsid w:val="007E3B4F"/>
    <w:rsid w:val="008074AF"/>
    <w:rsid w:val="00873AFE"/>
    <w:rsid w:val="00896154"/>
    <w:rsid w:val="0089665F"/>
    <w:rsid w:val="008F4420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A3763"/>
    <w:rsid w:val="00AB6699"/>
    <w:rsid w:val="00B04D93"/>
    <w:rsid w:val="00B54017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124D"/>
    <w:rsid w:val="00CA7537"/>
    <w:rsid w:val="00CC356B"/>
    <w:rsid w:val="00CE3AF3"/>
    <w:rsid w:val="00CF268A"/>
    <w:rsid w:val="00D3357D"/>
    <w:rsid w:val="00D6160B"/>
    <w:rsid w:val="00D94BBB"/>
    <w:rsid w:val="00DA1EA7"/>
    <w:rsid w:val="00DD49C4"/>
    <w:rsid w:val="00DE1E9C"/>
    <w:rsid w:val="00DF482A"/>
    <w:rsid w:val="00E24376"/>
    <w:rsid w:val="00E26EB7"/>
    <w:rsid w:val="00E40C9F"/>
    <w:rsid w:val="00E60EBA"/>
    <w:rsid w:val="00EB0BD0"/>
    <w:rsid w:val="00EF5A3A"/>
    <w:rsid w:val="00F30B7A"/>
    <w:rsid w:val="00F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4001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A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2024-07-04T00:00:00Z</dcterms:created>
  <dcterms:modified xsi:type="dcterms:W3CDTF">2024-07-05T22:58:00Z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