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726913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525CEB1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E71EA8">
              <w:t>7</w:t>
            </w:r>
          </w:p>
        </w:tc>
      </w:tr>
      <w:tr w:rsidR="004D613A" w:rsidRPr="004D613A" w14:paraId="178CCF61" w14:textId="77777777" w:rsidTr="00726913">
        <w:trPr>
          <w:trHeight w:val="693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2C8067D" w:rsidR="004D613A" w:rsidRPr="004D613A" w:rsidRDefault="00726913" w:rsidP="00DD49C4">
            <w:r w:rsidRPr="00726913">
              <w:rPr>
                <w:sz w:val="20"/>
                <w:szCs w:val="20"/>
              </w:rPr>
              <w:t>Verificar que no se carguen compromisos de años previos en la tabla de objetivos de desarrollo laboral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2634431" w:rsidR="004D613A" w:rsidRDefault="00DC64AC" w:rsidP="00DD49C4">
            <w:r>
              <w:t>1</w:t>
            </w:r>
            <w:r w:rsidR="00726913">
              <w:t>8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A9ADB4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E71EA8">
              <w:t>7</w:t>
            </w:r>
          </w:p>
          <w:p w14:paraId="493E32E3" w14:textId="7D6D8378" w:rsidR="00430DB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726913" w:rsidRPr="00726913">
              <w:rPr>
                <w:sz w:val="20"/>
                <w:szCs w:val="20"/>
              </w:rPr>
              <w:t xml:space="preserve"> Verificar que no se carguen compromisos de años previos en la tabla de objetivos de desarrollo laboral</w:t>
            </w:r>
          </w:p>
          <w:p w14:paraId="74CB3FED" w14:textId="77777777" w:rsidR="00847F99" w:rsidRDefault="00847F99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7EC4B60" w14:textId="2A60A170" w:rsidR="00847F99" w:rsidRDefault="00726913" w:rsidP="00D94BBB">
            <w:r w:rsidRPr="00726913">
              <w:t xml:space="preserve">Este caso de prueba se verifica que el administrador del módulo al momento de crear una evaluación manualmente en el módulo de evaluación de desempeño y al momento de guardar la nueva evaluación no se cargan compromisos de años previos en la tabla de objetivos de desarrollo laboral. </w:t>
            </w:r>
          </w:p>
          <w:p w14:paraId="62368D76" w14:textId="77777777" w:rsidR="00726913" w:rsidRDefault="00726913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AD135FF" w14:textId="77777777" w:rsidR="00726913" w:rsidRDefault="00726913" w:rsidP="00726913">
            <w:r>
              <w:t>*El usuario debe tener acceso al sistema como administrador del módulo.</w:t>
            </w:r>
          </w:p>
          <w:p w14:paraId="27116197" w14:textId="77777777" w:rsidR="00726913" w:rsidRDefault="00726913" w:rsidP="00726913">
            <w:r>
              <w:t>*El usuario debe estar autenticado en el sistema.</w:t>
            </w:r>
          </w:p>
          <w:p w14:paraId="01803FB0" w14:textId="60D9A230" w:rsidR="00557BAD" w:rsidRDefault="00726913" w:rsidP="00726913">
            <w:r>
              <w:t>*Debe haber colaboradores nuevos que necesiten evaluaciones de desempeño.</w:t>
            </w:r>
          </w:p>
          <w:p w14:paraId="04417B04" w14:textId="77777777" w:rsidR="00726913" w:rsidRDefault="00726913" w:rsidP="00726913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1CA5F9D" w14:textId="77777777" w:rsidR="00726913" w:rsidRDefault="00726913" w:rsidP="00726913">
            <w:r>
              <w:t xml:space="preserve">1-Iniciar sesión en el sistema con credenciales de administrador.                                                                  2- dar clic en el icono del menú principal                          </w:t>
            </w:r>
          </w:p>
          <w:p w14:paraId="7BC304B0" w14:textId="77777777" w:rsidR="00726913" w:rsidRDefault="00726913" w:rsidP="00726913">
            <w:r>
              <w:t xml:space="preserve">3-dar clic en el módulo evaluación de desempeño    </w:t>
            </w:r>
          </w:p>
          <w:p w14:paraId="0397E17B" w14:textId="77777777" w:rsidR="00726913" w:rsidRDefault="00726913" w:rsidP="00726913">
            <w:r>
              <w:t>4-dar clic en el botón 'Crear' para iniciar una nueva evaluación.</w:t>
            </w:r>
          </w:p>
          <w:p w14:paraId="74B1E3CD" w14:textId="77777777" w:rsidR="00726913" w:rsidRDefault="00726913" w:rsidP="00726913">
            <w:r>
              <w:t xml:space="preserve">5-llenar todos los campos requeridos para la evaluación manual, los campos son los siguientes: </w:t>
            </w:r>
          </w:p>
          <w:p w14:paraId="677D318C" w14:textId="77777777" w:rsidR="00726913" w:rsidRDefault="00726913" w:rsidP="00726913">
            <w:r>
              <w:t xml:space="preserve">*Fecha campo [ tipo Date] </w:t>
            </w:r>
          </w:p>
          <w:p w14:paraId="48E2AE49" w14:textId="77777777" w:rsidR="00726913" w:rsidRDefault="00726913" w:rsidP="00726913">
            <w:r>
              <w:t>*Tipo con lista desplegable con opciones: Evaluación por periodos, Evaluación de desempeño *Nombre del empleado*Evaluador</w:t>
            </w:r>
          </w:p>
          <w:p w14:paraId="3B450BF9" w14:textId="77777777" w:rsidR="00726913" w:rsidRDefault="00726913" w:rsidP="00726913">
            <w:r>
              <w:t xml:space="preserve">6-dar clic en botón cargar dimensiones </w:t>
            </w:r>
          </w:p>
          <w:p w14:paraId="62E9270C" w14:textId="6612B538" w:rsidR="00726913" w:rsidRDefault="00726913" w:rsidP="00726913">
            <w:r>
              <w:t xml:space="preserve">7-dar clic en el botón </w:t>
            </w:r>
            <w:r w:rsidR="00F856A0">
              <w:t>Aceptar</w:t>
            </w:r>
          </w:p>
          <w:p w14:paraId="258BDE2A" w14:textId="54362D1A" w:rsidR="00726913" w:rsidRDefault="00726913" w:rsidP="00726913">
            <w:r>
              <w:t xml:space="preserve">8-dar clic en el botón guardar la creación de la evaluación. </w:t>
            </w:r>
          </w:p>
          <w:p w14:paraId="58F35CAD" w14:textId="61A5C454" w:rsidR="00726913" w:rsidRDefault="00726913" w:rsidP="00726913">
            <w:r>
              <w:t>9- Verificar que no se carguen compromisos de años previos en la tabla de objetivos de desarrollo laboral.</w:t>
            </w:r>
          </w:p>
          <w:p w14:paraId="16EEA24F" w14:textId="23B10401" w:rsidR="00BF5895" w:rsidRDefault="005D4766" w:rsidP="00726913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1CA7666D" w14:textId="77777777" w:rsidR="00D1608F" w:rsidRDefault="00D1608F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03A92615" w:rsidR="009355CB" w:rsidRDefault="00557BAD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B269C65" wp14:editId="634A7AF9">
                  <wp:extent cx="5617210" cy="2884170"/>
                  <wp:effectExtent l="0" t="0" r="2540" b="0"/>
                  <wp:docPr id="20423526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3526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460FC021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654A84C8" w:rsidR="009355CB" w:rsidRDefault="00557BAD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56D58772">
                      <wp:simplePos x="0" y="0"/>
                      <wp:positionH relativeFrom="column">
                        <wp:posOffset>-7802</wp:posOffset>
                      </wp:positionH>
                      <wp:positionV relativeFrom="paragraph">
                        <wp:posOffset>37737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D7CAF" id="Rectángulo 1" o:spid="_x0000_s1026" style="position:absolute;margin-left:-.6pt;margin-top:2.9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B2922E" wp14:editId="4A9EBF69">
                  <wp:extent cx="5617210" cy="753110"/>
                  <wp:effectExtent l="0" t="0" r="2540" b="8890"/>
                  <wp:docPr id="1139836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836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230B9EE1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A61F89B">
                      <wp:simplePos x="0" y="0"/>
                      <wp:positionH relativeFrom="column">
                        <wp:posOffset>44903</wp:posOffset>
                      </wp:positionH>
                      <wp:positionV relativeFrom="paragraph">
                        <wp:posOffset>528048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51F0B" id="Rectángulo 1" o:spid="_x0000_s1026" style="position:absolute;margin-left:3.55pt;margin-top:41.6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557BAD">
              <w:rPr>
                <w:noProof/>
              </w:rPr>
              <w:drawing>
                <wp:inline distT="0" distB="0" distL="0" distR="0" wp14:anchorId="0FDAE2C0" wp14:editId="5B399E64">
                  <wp:extent cx="5617210" cy="629920"/>
                  <wp:effectExtent l="0" t="0" r="2540" b="0"/>
                  <wp:docPr id="19620003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0003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FCE5D2A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725D2E47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5BEF6AD5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82450A">
            <w:pPr>
              <w:rPr>
                <w:color w:val="FFFFFF" w:themeColor="background1"/>
              </w:rPr>
            </w:pPr>
          </w:p>
          <w:p w14:paraId="6EED0548" w14:textId="77777777" w:rsidR="00E44EF3" w:rsidRDefault="00E44EF3" w:rsidP="00D1608F">
            <w:pPr>
              <w:jc w:val="center"/>
              <w:rPr>
                <w:color w:val="000000" w:themeColor="text1"/>
              </w:rPr>
            </w:pPr>
          </w:p>
          <w:p w14:paraId="467A18BA" w14:textId="77777777" w:rsidR="00E44EF3" w:rsidRDefault="00E44EF3" w:rsidP="00D1608F">
            <w:pPr>
              <w:jc w:val="center"/>
              <w:rPr>
                <w:color w:val="000000" w:themeColor="text1"/>
              </w:rPr>
            </w:pPr>
          </w:p>
          <w:p w14:paraId="6509C54A" w14:textId="77777777" w:rsidR="00E44EF3" w:rsidRDefault="00E44EF3" w:rsidP="00D1608F">
            <w:pPr>
              <w:jc w:val="center"/>
              <w:rPr>
                <w:color w:val="000000" w:themeColor="text1"/>
              </w:rPr>
            </w:pPr>
          </w:p>
          <w:p w14:paraId="0A8E1A3B" w14:textId="77777777" w:rsidR="00E44EF3" w:rsidRDefault="00E44EF3" w:rsidP="00D1608F">
            <w:pPr>
              <w:jc w:val="center"/>
              <w:rPr>
                <w:color w:val="000000" w:themeColor="text1"/>
              </w:rPr>
            </w:pPr>
          </w:p>
          <w:p w14:paraId="3DA7E3CA" w14:textId="77777777" w:rsidR="00E44EF3" w:rsidRDefault="00E44EF3" w:rsidP="00D1608F">
            <w:pPr>
              <w:jc w:val="center"/>
              <w:rPr>
                <w:color w:val="000000" w:themeColor="text1"/>
              </w:rPr>
            </w:pPr>
          </w:p>
          <w:p w14:paraId="2DFD0E5B" w14:textId="0890FF89" w:rsidR="001F4CEE" w:rsidRDefault="009355CB" w:rsidP="00D1608F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5F625F3C" w14:textId="1CD10757" w:rsidR="00557BAD" w:rsidRPr="00557BAD" w:rsidRDefault="00557BAD" w:rsidP="00E44EF3">
            <w:pPr>
              <w:rPr>
                <w:color w:val="000000" w:themeColor="text1"/>
              </w:rPr>
            </w:pPr>
          </w:p>
          <w:p w14:paraId="7F03D6D7" w14:textId="5BCA784D" w:rsidR="00DD49C4" w:rsidRDefault="00557BA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589BE9" wp14:editId="684E2801">
                      <wp:simplePos x="0" y="0"/>
                      <wp:positionH relativeFrom="column">
                        <wp:posOffset>37193</wp:posOffset>
                      </wp:positionH>
                      <wp:positionV relativeFrom="paragraph">
                        <wp:posOffset>322308</wp:posOffset>
                      </wp:positionV>
                      <wp:extent cx="391886" cy="228600"/>
                      <wp:effectExtent l="0" t="0" r="27305" b="19050"/>
                      <wp:wrapNone/>
                      <wp:docPr id="20405247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1F6F0" id="Rectángulo 1" o:spid="_x0000_s1026" style="position:absolute;margin-left:2.95pt;margin-top:25.4pt;width:30.8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8EC28F" wp14:editId="57CAC0F7">
                  <wp:extent cx="5399314" cy="577407"/>
                  <wp:effectExtent l="0" t="0" r="0" b="0"/>
                  <wp:docPr id="224324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18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527" cy="58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977A7A3" w14:textId="1A122B40" w:rsidR="00557BAD" w:rsidRDefault="00557BAD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5</w:t>
            </w:r>
          </w:p>
          <w:p w14:paraId="709E59AC" w14:textId="12F1A1F4" w:rsidR="00557BAD" w:rsidRP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2D2B3A" wp14:editId="0BC38C62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771524</wp:posOffset>
                      </wp:positionV>
                      <wp:extent cx="3973286" cy="1251857"/>
                      <wp:effectExtent l="0" t="0" r="27305" b="24765"/>
                      <wp:wrapNone/>
                      <wp:docPr id="1720677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3286" cy="12518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8FF1AB" id="Rectángulo 1" o:spid="_x0000_s1026" style="position:absolute;margin-left:83.3pt;margin-top:60.75pt;width:312.85pt;height:9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" filled="f" strokecolor="red" strokeweight="1pt"/>
                  </w:pict>
                </mc:Fallback>
              </mc:AlternateContent>
            </w:r>
            <w:r w:rsidR="00557BAD">
              <w:rPr>
                <w:noProof/>
              </w:rPr>
              <w:drawing>
                <wp:inline distT="0" distB="0" distL="0" distR="0" wp14:anchorId="34A1F59C" wp14:editId="4458227C">
                  <wp:extent cx="5617210" cy="2312670"/>
                  <wp:effectExtent l="0" t="0" r="2540" b="0"/>
                  <wp:docPr id="11186575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6575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5B8B" w14:textId="3AAD3A4F" w:rsid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6</w:t>
            </w:r>
          </w:p>
          <w:p w14:paraId="30903614" w14:textId="6ED8D126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B68280" wp14:editId="0A28641D">
                      <wp:simplePos x="0" y="0"/>
                      <wp:positionH relativeFrom="column">
                        <wp:posOffset>556713</wp:posOffset>
                      </wp:positionH>
                      <wp:positionV relativeFrom="paragraph">
                        <wp:posOffset>1803945</wp:posOffset>
                      </wp:positionV>
                      <wp:extent cx="838200" cy="206829"/>
                      <wp:effectExtent l="0" t="0" r="19050" b="22225"/>
                      <wp:wrapNone/>
                      <wp:docPr id="1785555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050508" id="Rectángulo 1" o:spid="_x0000_s1026" style="position:absolute;margin-left:43.85pt;margin-top:142.05pt;width:66pt;height:1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5F7F6A" wp14:editId="26A7E6EB">
                  <wp:extent cx="5617210" cy="1974215"/>
                  <wp:effectExtent l="0" t="0" r="2540" b="6985"/>
                  <wp:docPr id="1790186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863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7B7FA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68D61B11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45348E2E" w14:textId="0582A76A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7C2B992F" w14:textId="57D1C808" w:rsidR="00557BAD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7</w:t>
            </w:r>
          </w:p>
          <w:p w14:paraId="61469F98" w14:textId="005D3B4B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EF55AC" wp14:editId="5DD5EA9F">
                      <wp:simplePos x="0" y="0"/>
                      <wp:positionH relativeFrom="column">
                        <wp:posOffset>230596</wp:posOffset>
                      </wp:positionH>
                      <wp:positionV relativeFrom="paragraph">
                        <wp:posOffset>1102088</wp:posOffset>
                      </wp:positionV>
                      <wp:extent cx="642257" cy="250371"/>
                      <wp:effectExtent l="0" t="0" r="24765" b="16510"/>
                      <wp:wrapNone/>
                      <wp:docPr id="1580691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257" cy="250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590AD" id="Rectángulo 1" o:spid="_x0000_s1026" style="position:absolute;margin-left:18.15pt;margin-top:86.8pt;width:50.55pt;height:1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86A5CF" wp14:editId="3493D2F6">
                  <wp:extent cx="5617210" cy="1370965"/>
                  <wp:effectExtent l="0" t="0" r="2540" b="635"/>
                  <wp:docPr id="13958326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326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FFA62" w14:textId="0FF2C0BD" w:rsidR="00557BAD" w:rsidRDefault="00557BAD" w:rsidP="00557BAD">
            <w:pPr>
              <w:rPr>
                <w:color w:val="FFFFFF" w:themeColor="background1"/>
              </w:rPr>
            </w:pPr>
          </w:p>
          <w:p w14:paraId="7B2CE987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A3B4253" w14:textId="63B97E83" w:rsidR="00557BAD" w:rsidRDefault="00557BAD" w:rsidP="00557BAD">
            <w:pPr>
              <w:rPr>
                <w:color w:val="FFFFFF" w:themeColor="background1"/>
              </w:rPr>
            </w:pPr>
          </w:p>
          <w:p w14:paraId="44E49938" w14:textId="104A61FF" w:rsidR="00557BAD" w:rsidRDefault="0082450A" w:rsidP="0082450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8</w:t>
            </w:r>
          </w:p>
          <w:p w14:paraId="22B0BD02" w14:textId="5E3765B1" w:rsidR="0082450A" w:rsidRPr="0082450A" w:rsidRDefault="0082450A" w:rsidP="0082450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9CF7A4" wp14:editId="5264DF17">
                      <wp:simplePos x="0" y="0"/>
                      <wp:positionH relativeFrom="column">
                        <wp:posOffset>45539</wp:posOffset>
                      </wp:positionH>
                      <wp:positionV relativeFrom="paragraph">
                        <wp:posOffset>300355</wp:posOffset>
                      </wp:positionV>
                      <wp:extent cx="413657" cy="228600"/>
                      <wp:effectExtent l="0" t="0" r="24765" b="19050"/>
                      <wp:wrapNone/>
                      <wp:docPr id="18040288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657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BE192" id="Rectángulo 1" o:spid="_x0000_s1026" style="position:absolute;margin-left:3.6pt;margin-top:23.65pt;width:32.5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3140BE" wp14:editId="1A8D83F4">
                  <wp:extent cx="5617210" cy="1093470"/>
                  <wp:effectExtent l="0" t="0" r="2540" b="0"/>
                  <wp:docPr id="1046653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6530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E2AA9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CC2A70E" w14:textId="48A0BECD" w:rsidR="00E44EF3" w:rsidRPr="00E44EF3" w:rsidRDefault="00E44EF3" w:rsidP="00E44EF3">
            <w:pPr>
              <w:jc w:val="center"/>
              <w:rPr>
                <w:color w:val="000000" w:themeColor="text1"/>
              </w:rPr>
            </w:pPr>
            <w:r w:rsidRPr="00E44EF3">
              <w:rPr>
                <w:color w:val="000000" w:themeColor="text1"/>
              </w:rPr>
              <w:t>Paso 9</w:t>
            </w:r>
          </w:p>
          <w:p w14:paraId="42EDDADB" w14:textId="330FBDFB" w:rsidR="00557BAD" w:rsidRDefault="00E44EF3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DF81A53" wp14:editId="3216E1AE">
                  <wp:extent cx="5617210" cy="1633855"/>
                  <wp:effectExtent l="0" t="0" r="2540" b="4445"/>
                  <wp:docPr id="2567962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79621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4AF5F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071C0C59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0E3D4EDC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639705B1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3F481CB2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1AB8E" w14:textId="77777777" w:rsidR="00564EF5" w:rsidRDefault="00564EF5" w:rsidP="004D613A">
      <w:pPr>
        <w:spacing w:after="0" w:line="240" w:lineRule="auto"/>
      </w:pPr>
      <w:r>
        <w:separator/>
      </w:r>
    </w:p>
  </w:endnote>
  <w:endnote w:type="continuationSeparator" w:id="0">
    <w:p w14:paraId="080F1447" w14:textId="77777777" w:rsidR="00564EF5" w:rsidRDefault="00564EF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E00E9" w14:textId="77777777" w:rsidR="00564EF5" w:rsidRDefault="00564EF5" w:rsidP="004D613A">
      <w:pPr>
        <w:spacing w:after="0" w:line="240" w:lineRule="auto"/>
      </w:pPr>
      <w:r>
        <w:separator/>
      </w:r>
    </w:p>
  </w:footnote>
  <w:footnote w:type="continuationSeparator" w:id="0">
    <w:p w14:paraId="2ED6B4A4" w14:textId="77777777" w:rsidR="00564EF5" w:rsidRDefault="00564EF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69DA"/>
    <w:rsid w:val="00181710"/>
    <w:rsid w:val="00196A8C"/>
    <w:rsid w:val="001D4387"/>
    <w:rsid w:val="001F4CEE"/>
    <w:rsid w:val="0020167B"/>
    <w:rsid w:val="00271B8E"/>
    <w:rsid w:val="003104DC"/>
    <w:rsid w:val="00327487"/>
    <w:rsid w:val="0036665F"/>
    <w:rsid w:val="00406C09"/>
    <w:rsid w:val="00430DBC"/>
    <w:rsid w:val="004D613A"/>
    <w:rsid w:val="00557BAD"/>
    <w:rsid w:val="00564EF5"/>
    <w:rsid w:val="005773C1"/>
    <w:rsid w:val="00595216"/>
    <w:rsid w:val="0059550D"/>
    <w:rsid w:val="005D4766"/>
    <w:rsid w:val="00673BBB"/>
    <w:rsid w:val="006E50CC"/>
    <w:rsid w:val="00726913"/>
    <w:rsid w:val="007831E6"/>
    <w:rsid w:val="00783737"/>
    <w:rsid w:val="00787F84"/>
    <w:rsid w:val="00797C0B"/>
    <w:rsid w:val="007C19BD"/>
    <w:rsid w:val="008074AF"/>
    <w:rsid w:val="0082450A"/>
    <w:rsid w:val="00844B6D"/>
    <w:rsid w:val="00847F99"/>
    <w:rsid w:val="00855311"/>
    <w:rsid w:val="00867C6F"/>
    <w:rsid w:val="00870C29"/>
    <w:rsid w:val="00896154"/>
    <w:rsid w:val="00904A0C"/>
    <w:rsid w:val="009355CB"/>
    <w:rsid w:val="00955C3B"/>
    <w:rsid w:val="00994457"/>
    <w:rsid w:val="009F21D7"/>
    <w:rsid w:val="00A22E53"/>
    <w:rsid w:val="00A26C56"/>
    <w:rsid w:val="00A3330A"/>
    <w:rsid w:val="00AB6699"/>
    <w:rsid w:val="00AC187B"/>
    <w:rsid w:val="00AC7825"/>
    <w:rsid w:val="00AD0C88"/>
    <w:rsid w:val="00B3612E"/>
    <w:rsid w:val="00B50DBE"/>
    <w:rsid w:val="00B57BE7"/>
    <w:rsid w:val="00B701F5"/>
    <w:rsid w:val="00BA6C6C"/>
    <w:rsid w:val="00BB2DC9"/>
    <w:rsid w:val="00BE6A28"/>
    <w:rsid w:val="00BF5895"/>
    <w:rsid w:val="00C72CB1"/>
    <w:rsid w:val="00C72E6A"/>
    <w:rsid w:val="00C72EE9"/>
    <w:rsid w:val="00CA7537"/>
    <w:rsid w:val="00CB5C55"/>
    <w:rsid w:val="00CE5E75"/>
    <w:rsid w:val="00CF27D5"/>
    <w:rsid w:val="00D1608F"/>
    <w:rsid w:val="00D2364F"/>
    <w:rsid w:val="00D373BC"/>
    <w:rsid w:val="00D94BBB"/>
    <w:rsid w:val="00DA1EA7"/>
    <w:rsid w:val="00DB24FF"/>
    <w:rsid w:val="00DC64AC"/>
    <w:rsid w:val="00DD49C4"/>
    <w:rsid w:val="00E406E2"/>
    <w:rsid w:val="00E44EF3"/>
    <w:rsid w:val="00E61FAE"/>
    <w:rsid w:val="00E71EA8"/>
    <w:rsid w:val="00EF413A"/>
    <w:rsid w:val="00F30493"/>
    <w:rsid w:val="00F55123"/>
    <w:rsid w:val="00F82973"/>
    <w:rsid w:val="00F82A5B"/>
    <w:rsid w:val="00F856A0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2024-07-17T23:52:00Z</cp:lastPrinted>
  <dcterms:created xsi:type="dcterms:W3CDTF">2024-07-18T21:59:00Z</dcterms:created>
  <dcterms:modified xsi:type="dcterms:W3CDTF">2024-09-09T23:21:00Z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