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BD75D27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46427C">
              <w:t>7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10789748" w:rsidR="004D613A" w:rsidRPr="004D613A" w:rsidRDefault="0046427C" w:rsidP="00DD49C4">
            <w:r w:rsidRPr="0046427C">
              <w:t>verificar que existan los campos "fecha de seguimiento y comentarios"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3DDACDBD" w:rsidR="004D613A" w:rsidRDefault="0046427C" w:rsidP="00DD49C4">
            <w:r>
              <w:t>25</w:t>
            </w:r>
            <w:r w:rsidR="00DC64AC">
              <w:t>/07/2024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35BFD081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46427C">
              <w:t>7</w:t>
            </w:r>
          </w:p>
          <w:p w14:paraId="336D6B67" w14:textId="2CC752B5" w:rsidR="00D94BBB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verificar que existan los campos "fecha de seguimiento y comentarios"</w:t>
            </w:r>
          </w:p>
          <w:p w14:paraId="3C94BC17" w14:textId="77777777" w:rsidR="00BF5895" w:rsidRDefault="00BF5895" w:rsidP="00D94BBB"/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545F4A7" w14:textId="6E22C0EC" w:rsidR="005D4766" w:rsidRDefault="0046427C" w:rsidP="00D94BBB">
            <w:r w:rsidRPr="0046427C">
              <w:t xml:space="preserve">Este caso de prueba verifica que en la sección de los </w:t>
            </w:r>
            <w:proofErr w:type="spellStart"/>
            <w:r w:rsidRPr="0046427C">
              <w:t>check</w:t>
            </w:r>
            <w:proofErr w:type="spellEnd"/>
            <w:r w:rsidRPr="0046427C">
              <w:t xml:space="preserve"> </w:t>
            </w:r>
            <w:proofErr w:type="spellStart"/>
            <w:r w:rsidRPr="0046427C">
              <w:t>points</w:t>
            </w:r>
            <w:proofErr w:type="spellEnd"/>
            <w:r w:rsidRPr="0046427C">
              <w:t xml:space="preserve"> existan los campos “fecha de seguimiento y comentarios" dentro de la evaluación de desempeño de un colaborador en el módulo evaluación de desempeño.</w:t>
            </w:r>
          </w:p>
          <w:p w14:paraId="1749B2EA" w14:textId="77777777" w:rsidR="0046427C" w:rsidRDefault="0046427C" w:rsidP="00D94BBB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16DCCFAB" w14:textId="77777777" w:rsidR="0046427C" w:rsidRPr="0046427C" w:rsidRDefault="0046427C" w:rsidP="0046427C">
            <w:r w:rsidRPr="0046427C">
              <w:t>*El usuario debe tener rol de evaluador.</w:t>
            </w:r>
          </w:p>
          <w:p w14:paraId="30178A0B" w14:textId="77777777" w:rsidR="0046427C" w:rsidRPr="0046427C" w:rsidRDefault="0046427C" w:rsidP="0046427C">
            <w:r w:rsidRPr="0046427C">
              <w:t>*Deben existir compromisos asignados a los empleados bajo el evaluador.</w:t>
            </w:r>
          </w:p>
          <w:p w14:paraId="5CEF791D" w14:textId="1217A74F" w:rsidR="005D4766" w:rsidRPr="0046427C" w:rsidRDefault="0046427C" w:rsidP="0046427C">
            <w:r w:rsidRPr="0046427C">
              <w:t xml:space="preserve">*Los </w:t>
            </w:r>
            <w:proofErr w:type="spellStart"/>
            <w:r w:rsidRPr="0046427C">
              <w:t>check</w:t>
            </w:r>
            <w:proofErr w:type="spellEnd"/>
            <w:r w:rsidRPr="0046427C">
              <w:t xml:space="preserve"> </w:t>
            </w:r>
            <w:proofErr w:type="spellStart"/>
            <w:r w:rsidRPr="0046427C">
              <w:t>points</w:t>
            </w:r>
            <w:proofErr w:type="spellEnd"/>
            <w:r w:rsidRPr="0046427C">
              <w:t xml:space="preserve"> deben estar habilitados en la evaluación de desempeño.</w:t>
            </w:r>
          </w:p>
          <w:p w14:paraId="5B9BCDEA" w14:textId="77777777" w:rsidR="0046427C" w:rsidRDefault="0046427C" w:rsidP="0046427C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786212AA" w14:textId="77777777" w:rsidR="000D00DF" w:rsidRDefault="0046427C" w:rsidP="0046427C">
            <w:r>
              <w:t xml:space="preserve">1-Iniciar sesión al ERP </w:t>
            </w:r>
            <w:proofErr w:type="spellStart"/>
            <w:r>
              <w:t>odoo</w:t>
            </w:r>
            <w:proofErr w:type="spellEnd"/>
            <w:r>
              <w:t xml:space="preserve"> como evaluador.</w:t>
            </w:r>
          </w:p>
          <w:p w14:paraId="00BB7D42" w14:textId="27F112DA" w:rsidR="0046427C" w:rsidRDefault="000D00DF" w:rsidP="0046427C">
            <w:r>
              <w:t>2-Dar clic en el icono del menú principal.</w:t>
            </w:r>
            <w:r w:rsidR="0046427C">
              <w:t xml:space="preserve">               </w:t>
            </w:r>
          </w:p>
          <w:p w14:paraId="0D947B51" w14:textId="7FFDC86A" w:rsidR="0046427C" w:rsidRDefault="000D00DF" w:rsidP="0046427C">
            <w:r>
              <w:t>3</w:t>
            </w:r>
            <w:r w:rsidR="0046427C">
              <w:t xml:space="preserve">-Dar clic en el módulo Evaluación de desempeño.        </w:t>
            </w:r>
          </w:p>
          <w:p w14:paraId="4FABA4FC" w14:textId="4F532E5A" w:rsidR="0046427C" w:rsidRDefault="000D00DF" w:rsidP="0046427C">
            <w:r>
              <w:t>4</w:t>
            </w:r>
            <w:r w:rsidR="0046427C">
              <w:t xml:space="preserve">-seleccionar y dar clic a un colaborador que está siendo evaluado.                                                              </w:t>
            </w:r>
          </w:p>
          <w:p w14:paraId="06E529D2" w14:textId="1C2F822F" w:rsidR="0046427C" w:rsidRDefault="000D00DF" w:rsidP="0046427C">
            <w:r>
              <w:t>5</w:t>
            </w:r>
            <w:r w:rsidR="0046427C">
              <w:t>-</w:t>
            </w:r>
            <w:r>
              <w:t>Navegar hasta los Objetivos de desarrollo laboral y dar clic en el botón editar.</w:t>
            </w:r>
          </w:p>
          <w:p w14:paraId="208221B3" w14:textId="178DD4E4" w:rsidR="0046427C" w:rsidRDefault="000D00DF" w:rsidP="0046427C">
            <w:r>
              <w:t>6</w:t>
            </w:r>
            <w:r w:rsidR="0046427C">
              <w:t xml:space="preserve">-Localizar las tablas de </w:t>
            </w:r>
            <w:proofErr w:type="spellStart"/>
            <w:r w:rsidR="0046427C">
              <w:t>check</w:t>
            </w:r>
            <w:proofErr w:type="spellEnd"/>
            <w:r w:rsidR="0046427C">
              <w:t xml:space="preserve"> </w:t>
            </w:r>
            <w:proofErr w:type="spellStart"/>
            <w:r w:rsidR="0046427C">
              <w:t>points</w:t>
            </w:r>
            <w:proofErr w:type="spellEnd"/>
            <w:r w:rsidR="003B1FDA">
              <w:t xml:space="preserve"> en puntos de chequeo</w:t>
            </w:r>
            <w:r w:rsidR="0046427C">
              <w:t>.</w:t>
            </w:r>
          </w:p>
          <w:p w14:paraId="5DAB8395" w14:textId="06E35191" w:rsidR="0046427C" w:rsidRDefault="000D00DF" w:rsidP="0046427C">
            <w:r>
              <w:t>7</w:t>
            </w:r>
            <w:r w:rsidR="0046427C">
              <w:t>- verificar que existan los campos 'Fecha de seguimiento' y 'Comentarios'.</w:t>
            </w:r>
            <w:r w:rsidR="005D4766">
              <w:t xml:space="preserve">      </w:t>
            </w:r>
          </w:p>
          <w:p w14:paraId="16EEA24F" w14:textId="4D0BEDB8" w:rsidR="00BF5895" w:rsidRDefault="005D4766" w:rsidP="0046427C">
            <w:pPr>
              <w:rPr>
                <w:b/>
                <w:bCs/>
              </w:rPr>
            </w:pPr>
            <w:r>
              <w:t xml:space="preserve">      </w:t>
            </w: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00D9189F" w14:textId="77777777" w:rsidR="009355CB" w:rsidRDefault="009355CB" w:rsidP="00D94BBB"/>
          <w:p w14:paraId="3D5A0FC8" w14:textId="77777777" w:rsidR="009355CB" w:rsidRDefault="009355CB" w:rsidP="00D94BBB"/>
          <w:p w14:paraId="48C27536" w14:textId="77777777" w:rsidR="005D4766" w:rsidRDefault="005D4766" w:rsidP="00D94BBB"/>
          <w:p w14:paraId="0B606F3A" w14:textId="77777777" w:rsidR="005D4766" w:rsidRDefault="005D4766" w:rsidP="00D94BBB"/>
          <w:p w14:paraId="13C7A0BD" w14:textId="77777777" w:rsidR="005D4766" w:rsidRDefault="005D4766" w:rsidP="00D94BBB"/>
          <w:p w14:paraId="575B2E2A" w14:textId="77777777" w:rsidR="005D4766" w:rsidRDefault="005D4766" w:rsidP="00D94BBB"/>
          <w:p w14:paraId="2D4E4A2C" w14:textId="77777777" w:rsidR="009355CB" w:rsidRDefault="009355CB" w:rsidP="00D94BBB"/>
          <w:p w14:paraId="6802E3FF" w14:textId="77777777" w:rsidR="009355CB" w:rsidRDefault="009355CB" w:rsidP="00D94BBB"/>
          <w:p w14:paraId="3CDE02DA" w14:textId="77777777" w:rsidR="009355CB" w:rsidRDefault="009355CB" w:rsidP="00D94BBB"/>
          <w:p w14:paraId="69FCE683" w14:textId="77777777" w:rsidR="009355CB" w:rsidRDefault="009355CB" w:rsidP="00D94BBB"/>
          <w:p w14:paraId="51D4F840" w14:textId="77777777" w:rsidR="009355CB" w:rsidRDefault="009355CB" w:rsidP="00D94BBB"/>
          <w:p w14:paraId="4076E2C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BE6C8C2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8130A86" wp14:editId="5D876F06">
                  <wp:extent cx="4581525" cy="4067175"/>
                  <wp:effectExtent l="0" t="0" r="9525" b="9525"/>
                  <wp:docPr id="1857713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13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0737F" w14:textId="77777777" w:rsidR="009355CB" w:rsidRDefault="009355CB" w:rsidP="009355CB">
            <w:pPr>
              <w:rPr>
                <w:color w:val="000000" w:themeColor="text1"/>
              </w:rPr>
            </w:pPr>
          </w:p>
          <w:p w14:paraId="3F4BB1BE" w14:textId="77777777" w:rsidR="009355CB" w:rsidRPr="00E14AAA" w:rsidRDefault="009355CB" w:rsidP="009355CB">
            <w:pPr>
              <w:rPr>
                <w:color w:val="000000" w:themeColor="text1"/>
              </w:rPr>
            </w:pPr>
          </w:p>
          <w:p w14:paraId="55EEA15C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3EB1305F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BB29CC" wp14:editId="3A3F512D">
                      <wp:simplePos x="0" y="0"/>
                      <wp:positionH relativeFrom="column">
                        <wp:posOffset>90442</wp:posOffset>
                      </wp:positionH>
                      <wp:positionV relativeFrom="paragraph">
                        <wp:posOffset>176439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7D7D38" id="Rectángulo 1" o:spid="_x0000_s1026" style="position:absolute;margin-left:7.1pt;margin-top:13.9pt;width:14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FQK962wAAAAcBAAAPAAAAZHJz&#10;L2Rvd25yZXYueG1sTI/BTsMwEETvSPyDtUjcqNO0EBTiVAjREwegVOLqxksS1V5bttOGv2c5wXE0&#10;s7Nvms3srDhhTKMnBctFAQKp82akXsH+Y3tzDyJlTUZbT6jgGxNs2suLRtfGn+kdT7vcCy6hVGsF&#10;Q86hljJ1AzqdFj4gsfflo9OZZeylifrM5c7KsijupNMj8YdBB3wasDvuJscYwb4FM70e95/LeRuf&#10;zUvSfaXU9dX8+AAi45z/wvCLzzfQMtPBT2SSsKzXJScVlBUvYH9dViAOCm5XK5BtI//ztz8AAAD/&#10;/wMAUEsBAi0AFAAGAAgAAAAhALaDOJL+AAAA4QEAABMAAAAAAAAAAAAAAAAAAAAAAFtDb250ZW50&#10;X1R5cGVzXS54bWxQSwECLQAUAAYACAAAACEAOP0h/9YAAACUAQAACwAAAAAAAAAAAAAAAAAvAQAA&#10;X3JlbHMvLnJlbHNQSwECLQAUAAYACAAAACEAOKYUcmsCAAA3BQAADgAAAAAAAAAAAAAAAAAuAgAA&#10;ZHJzL2Uyb0RvYy54bWxQSwECLQAUAAYACAAAACEAhUCvetsAAAAHAQAADwAAAAAAAAAAAAAAAADF&#10;BAAAZHJzL2Rvd25yZXYueG1sUEsFBgAAAAAEAAQA8wAAAM0FAAAAAA==&#10;" filled="f" strokecolor="red" strokeweight="1pt"/>
                  </w:pict>
                </mc:Fallback>
              </mc:AlternateContent>
            </w:r>
            <w:r w:rsidRPr="00E14AAA">
              <w:rPr>
                <w:color w:val="000000" w:themeColor="text1"/>
              </w:rPr>
              <w:t>paso 2</w:t>
            </w:r>
          </w:p>
          <w:p w14:paraId="2E998035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A19EB90" wp14:editId="3F6EC057">
                  <wp:extent cx="5261220" cy="643527"/>
                  <wp:effectExtent l="0" t="0" r="0" b="4445"/>
                  <wp:docPr id="1602371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371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968" cy="64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46F9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71279080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15DF7ABC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39743811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A97BFBD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6AA38E26" w14:textId="77777777" w:rsidR="009355CB" w:rsidRPr="000874A5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D598F5" wp14:editId="1B59B032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637449</wp:posOffset>
                      </wp:positionV>
                      <wp:extent cx="859971" cy="163286"/>
                      <wp:effectExtent l="0" t="0" r="16510" b="2730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971" cy="163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0429D3" id="Rectángulo 1" o:spid="_x0000_s1026" style="position:absolute;margin-left:5.3pt;margin-top:50.2pt;width:67.7pt;height:1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EnagIAADcFAAAOAAAAZHJzL2Uyb0RvYy54bWysVEtvGjEQvlfqf7B8b5al5IWyRIiIqlKU&#10;oCZVzsZrw6pejzs2LPTXd+xdFppyqsrBzHi+efqbvbvf1YZtFfoKbMHziwFnykooK7sq+PfX+acb&#10;znwQthQGrCr4Xnl+P/n44a5xYzWENZhSIaMg1o8bV/B1CG6cZV6uVS38BThlyagBaxFIxVVWomgo&#10;em2y4WBwlTWApUOQynu6fWiNfJLia61keNbaq8BMwam2kE5M5zKe2eROjFco3LqSXRniH6qoRWUp&#10;aR/qQQTBNlj9FaquJIIHHS4k1BloXUmVeqBu8sG7bl7WwqnUCw3Hu35M/v+FlU/bF7dAGkPj/NiT&#10;GLvYaazjP9XHdmlY+35YaheYpMuby9vb65wzSab86vPw5ioOMzs6O/Thi4KaRaHgSG+RRiS2jz60&#10;0AMk5rIwr4xJ72FsvPBgqjLeJQVXy5lBthX0kPP5gH5duhMYJY+u2bGVJIW9UTGGsd+UZlVJxQ9T&#10;JYllqg8rpFQ2HNpI6OimqYTeMT/naELeFdNho5tK7OsdB+cc/8zYe6SsYEPvXFcW8FyA8kefucUf&#10;um97ju0vodwvkCG03PdOzit6kEfhw0IgkZ3WghY4PNOhDTQFh07ibA3469x9xBMHycpZQ8tTcP9z&#10;I1BxZr5aYudtPhrFbUvK6PJ6SAqeWpanFrupZ0DPSmSi6pIY8cEcRI1Qv9GeT2NWMgkrKXfBZcCD&#10;MgvtUtOXQqrpNMFow5wIj/bFyRg8TjUS7nX3JtB1rAxE5yc4LJoYvyNni42eFqabALpKzD3OtZs3&#10;bWfifvcliet/qifU8Xs3+Q0AAP//AwBQSwMEFAAGAAgAAAAhAE1aDb3aAAAACgEAAA8AAABkcnMv&#10;ZG93bnJldi54bWxMT01PwzAMvSPxHyIjcWNJp6mg0nRCiJ04AGMSV68JbbXGiZJ0K/8e9wQn+8nP&#10;76Pezm4UZxvT4ElDsVIgLLXeDNRpOHzu7h5ApIxkcPRkNfzYBNvm+qrGyvgLfdjzPneCRShVqKHP&#10;OVRSpra3DtPKB0t8+/bRYWYYO2kiXljcjXKtVCkdDsQOPQb73Nv2tJ8cxwjjezDT2+nwVcy7+GJe&#10;E3b3Wt/ezE+PILKd8x8Zlvj8Aw1nOvqJTBIjY1Uyc5lqA2IhbEoud+RlXRYgm1r+r9D8AgAA//8D&#10;AFBLAQItABQABgAIAAAAIQC2gziS/gAAAOEBAAATAAAAAAAAAAAAAAAAAAAAAABbQ29udGVudF9U&#10;eXBlc10ueG1sUEsBAi0AFAAGAAgAAAAhADj9If/WAAAAlAEAAAsAAAAAAAAAAAAAAAAALwEAAF9y&#10;ZWxzLy5yZWxzUEsBAi0AFAAGAAgAAAAhANRI8SdqAgAANwUAAA4AAAAAAAAAAAAAAAAALgIAAGRy&#10;cy9lMm9Eb2MueG1sUEsBAi0AFAAGAAgAAAAhAE1aDb3aAAAACgEAAA8AAAAAAAAAAAAAAAAAxAQA&#10;AGRycy9kb3ducmV2LnhtbFBLBQYAAAAABAAEAPMAAADL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C922B0" wp14:editId="7144A070">
                  <wp:extent cx="5617210" cy="1065530"/>
                  <wp:effectExtent l="0" t="0" r="2540" b="1270"/>
                  <wp:docPr id="9446318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6318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13581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20BE4658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E9D6573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749D18F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25F91A31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606E88F7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0B894A4B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0F6BECBA" w14:textId="0685D2E9" w:rsidR="000D00DF" w:rsidRDefault="000D00DF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0CBD51B" wp14:editId="77A385BC">
                      <wp:simplePos x="0" y="0"/>
                      <wp:positionH relativeFrom="column">
                        <wp:posOffset>204961</wp:posOffset>
                      </wp:positionH>
                      <wp:positionV relativeFrom="paragraph">
                        <wp:posOffset>1174750</wp:posOffset>
                      </wp:positionV>
                      <wp:extent cx="5171767" cy="275303"/>
                      <wp:effectExtent l="0" t="0" r="10160" b="10795"/>
                      <wp:wrapNone/>
                      <wp:docPr id="11740510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71767" cy="2753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CCDEEE" id="Rectángulo 1" o:spid="_x0000_s1026" style="position:absolute;margin-left:16.15pt;margin-top:92.5pt;width:407.25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W2ybQIAADgFAAAOAAAAZHJzL2Uyb0RvYy54bWysVEtv2zAMvg/YfxB0X22nj2xBnSJokWFA&#10;0RZth54VWUqMyaJGKXGyXz9Kdpysy2mYDzIl8uNLH3V9s20M2yj0NdiSF2c5Z8pKqGq7LPn31/mn&#10;z5z5IGwlDFhV8p3y/Gb68cN16yZqBCswlUJGTqyftK7kqxDcJMu8XKlG+DNwypJSAzYi0BaXWYWi&#10;Je+NyUZ5fpW1gJVDkMp7Or3rlHya/GutZHjU2qvATMkpt5BWTOsirtn0WkyWKNyqln0a4h+yaERt&#10;Kejg6k4EwdZY/+WqqSWCBx3OJDQZaF1LlWqgaor8XTUvK+FUqoWa493QJv//3MqHzYt7QmpD6/zE&#10;kxir2Gps4p/yY9vUrN3QLLUNTNLhZTEuxldjziTpRuPL8/w8djM7oB368FVBw6JQcqTLSD0Sm3sf&#10;OtO9SQxmYV4bky7E2HjgwdRVPEsbXC5uDbKNoJucz3P6+nBHZhQ8QrNDLUkKO6OiD2OflWZ1RdmP&#10;UiaJZmpwK6RUNlz1fpN1hGlKYQAWp4AmFD2ot40wleg3APNTwD8jDogUFWwYwE1tAU85qH4MkTv7&#10;ffVdzbH8BVS7J2QIHfm9k/OaLuRe+PAkkNhOc0ETHB5p0QbakkMvcbYC/HXqPNoTCUnLWUvTU3L/&#10;cy1QcWa+WaLnl+LiIo5b2lxcjke0wWPN4lhj180t0LUW9FY4mcRoH8xe1AjNGw36LEYllbCSYpdc&#10;BtxvbkM31fRUSDWbJTMaMSfCvX1xMjqPXY2Ee92+CXQ9KwPx+QH2kyYm78jZ2Uakhdk6gK4Tcw99&#10;7ftN45m43z8lcf6P98nq8OBNfwMAAP//AwBQSwMEFAAGAAgAAAAhABBKz4TeAAAACgEAAA8AAABk&#10;cnMvZG93bnJldi54bWxMj81Ow0AMhO9IvMPKSNzopmkpUZpNhRA9cQBKJa5u1k2iZn+0u2nD22NO&#10;9Gj7m/FMtZnMIM4UYu+sgvksA0G2cbq3rYL91/ahABETWo2Ds6TghyJs6tubCkvtLvaTzrvUCjax&#10;sUQFXUq+lDI2HRmMM+fJ8u3ogsHEY2ilDnhhczPIPMtW0mBv+UOHnl46ak670XAMP3x4Pb6f9t/z&#10;aRte9VvE9kmp+7vpeQ0i0ZT+YfiLzxqoOdPBjVZHMShY5AsmeV88cicGiuWKuxwU5HmxBFlX8rpC&#10;/QsAAP//AwBQSwECLQAUAAYACAAAACEAtoM4kv4AAADhAQAAEwAAAAAAAAAAAAAAAAAAAAAAW0Nv&#10;bnRlbnRfVHlwZXNdLnhtbFBLAQItABQABgAIAAAAIQA4/SH/1gAAAJQBAAALAAAAAAAAAAAAAAAA&#10;AC8BAABfcmVscy8ucmVsc1BLAQItABQABgAIAAAAIQDT8W2ybQIAADgFAAAOAAAAAAAAAAAAAAAA&#10;AC4CAABkcnMvZTJvRG9jLnhtbFBLAQItABQABgAIAAAAIQAQSs+E3gAAAAoBAAAPAAAAAAAAAAAA&#10;AAAAAMc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6E46286" wp14:editId="515ADE1B">
                  <wp:extent cx="5089054" cy="1742401"/>
                  <wp:effectExtent l="0" t="0" r="0" b="0"/>
                  <wp:docPr id="3326960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69601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644" cy="1745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38D925" w14:textId="77777777" w:rsidR="009355CB" w:rsidRPr="000874A5" w:rsidRDefault="009355CB" w:rsidP="000D00DF">
            <w:pPr>
              <w:rPr>
                <w:color w:val="000000" w:themeColor="text1"/>
              </w:rPr>
            </w:pPr>
          </w:p>
          <w:p w14:paraId="06EF0C4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5</w:t>
            </w:r>
          </w:p>
          <w:p w14:paraId="4E5BC3C2" w14:textId="6D688845" w:rsidR="000D00DF" w:rsidRDefault="000D00DF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2813BD" wp14:editId="208AC1AB">
                      <wp:simplePos x="0" y="0"/>
                      <wp:positionH relativeFrom="column">
                        <wp:posOffset>116471</wp:posOffset>
                      </wp:positionH>
                      <wp:positionV relativeFrom="paragraph">
                        <wp:posOffset>242324</wp:posOffset>
                      </wp:positionV>
                      <wp:extent cx="294968" cy="226142"/>
                      <wp:effectExtent l="0" t="0" r="10160" b="21590"/>
                      <wp:wrapNone/>
                      <wp:docPr id="117714471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968" cy="2261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A0B667" id="Rectángulo 1" o:spid="_x0000_s1026" style="position:absolute;margin-left:9.15pt;margin-top:19.1pt;width:23.25pt;height:1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juUfQIAAF4FAAAOAAAAZHJzL2Uyb0RvYy54bWysVMFu2zAMvQ/YPwi6r46NtFuCOkXQIsOA&#10;oi3WDj0rshQbkEWNUuJkXz9KdpygK3YY5oMsieQj+UTy+mbfGrZT6BuwJc8vJpwpK6Fq7KbkP15W&#10;n75w5oOwlTBgVckPyvObxccP152bqwJqMJVCRiDWzztX8joEN88yL2vVCn8BTlkSasBWBDriJqtQ&#10;dITemqyYTK6yDrByCFJ5T7d3vZAvEr7WSoZHrb0KzJScYgtpxbSu45otrsV8g8LVjRzCEP8QRSsa&#10;S05HqDsRBNti8wdU20gEDzpcSGgz0LqRKuVA2eSTN9k818KplAuR491Ik/9/sPJh9+yekGjonJ97&#10;2sYs9hrb+Kf42D6RdRjJUvvAJF0Ws+nsil5XkqgorvJpEcnMTsYOffiqoGVxU3Kkt0gUid29D73q&#10;USX6srBqjEnvYWy88GCaKt6lA27WtwbZTtBDrlYT+gZ3Z2rkPJpmp1TSLhyMihjGfleaNVUMPkWS&#10;qkyNsEJKZUPei2pRqd5bfnnmLNZltEiZJsCIrCnKEXsAOGr2IEfsPu9BP5qqVKSj8eRvgfXGo0Xy&#10;DDaMxm1jAd8DMJTV4LnXP5LUUxNZWkN1eEKG0LeId3LV0LvdCx+eBFJPUPdQn4dHWrSBruQw7Dir&#10;AX+9dx/1qVRJyllHPVZy/3MrUHFmvlkq4lk+ncamTIfp5eeCDnguWZ9L7La9BXr9nCaKk2kb9YM5&#10;bjVC+0rjYBm9kkhYSb5LLgMeD7eh730aKFItl0mNGtGJcG+fnYzgkdVYly/7V4FuKN5AVf8Ax34U&#10;8zc13OtGSwvLbQDdpAI/8TrwTU2cCmcYOHFKnJ+T1mksLn4DAAD//wMAUEsDBBQABgAIAAAAIQBw&#10;KROg2wAAAAcBAAAPAAAAZHJzL2Rvd25yZXYueG1sTI/BTsMwEETvSPyDtUjcqNMGtVGIUyFETxyA&#10;UonrNjZJVHtt2U4b/p7lBMfRzM6+abazs+JsYho9KVguChCGOq9H6hUcPnZ3FYiUkTRaT0bBt0mw&#10;ba+vGqy1v9C7Oe9zL7iEUo0KhpxDLWXqBuMwLXwwxN6Xjw4zy9hLHfHC5c7KVVGspcOR+MOAwTwN&#10;pjvtJ8cYwb4FPb2eDp/LeRef9UvCfqPU7c38+AAimzn/heEXn2+gZaajn0gnYVlXJScVlNUKBPvr&#10;e15yVLApK5BtI//ztz8AAAD//wMAUEsBAi0AFAAGAAgAAAAhALaDOJL+AAAA4QEAABMAAAAAAAAA&#10;AAAAAAAAAAAAAFtDb250ZW50X1R5cGVzXS54bWxQSwECLQAUAAYACAAAACEAOP0h/9YAAACUAQAA&#10;CwAAAAAAAAAAAAAAAAAvAQAAX3JlbHMvLnJlbHNQSwECLQAUAAYACAAAACEAjQI7lH0CAABeBQAA&#10;DgAAAAAAAAAAAAAAAAAuAgAAZHJzL2Uyb0RvYy54bWxQSwECLQAUAAYACAAAACEAcCkToNsAAAAH&#10;AQAADwAAAAAAAAAAAAAAAADXBAAAZHJzL2Rvd25yZXYueG1sUEsFBgAAAAAEAAQA8wAAAN8FAAAA&#10;AA==&#10;" filled="f" strokecolor="red" strokeweight="1pt"/>
                  </w:pict>
                </mc:Fallback>
              </mc:AlternateContent>
            </w: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BB5CDAB" wp14:editId="34456B08">
                      <wp:simplePos x="0" y="0"/>
                      <wp:positionH relativeFrom="column">
                        <wp:posOffset>529426</wp:posOffset>
                      </wp:positionH>
                      <wp:positionV relativeFrom="paragraph">
                        <wp:posOffset>763434</wp:posOffset>
                      </wp:positionV>
                      <wp:extent cx="4637314" cy="1388274"/>
                      <wp:effectExtent l="0" t="0" r="11430" b="21590"/>
                      <wp:wrapNone/>
                      <wp:docPr id="68571020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7314" cy="1388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B6B862" id="Rectángulo 1" o:spid="_x0000_s1026" style="position:absolute;margin-left:41.7pt;margin-top:60.1pt;width:365.15pt;height:10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vSTgQIAAGAFAAAOAAAAZHJzL2Uyb0RvYy54bWysVEtv2zAMvg/YfxB0Xx2n6WNBnSJokWFA&#10;0RVrh54VWYoNyKJGKXGyXz9KfiToih2G+SBLIvmR/ETy5nbfGLZT6GuwBc/PJpwpK6Gs7abgP15W&#10;n64580HYUhiwquAH5fnt4uOHm9bN1RQqMKVCRiDWz1tX8CoEN88yLyvVCH8GTlkSasBGBDriJitR&#10;tITemGw6mVxmLWDpEKTynm7vOyFfJHytlQzftPYqMFNwii2kFdO6jmu2uBHzDQpX1bIPQ/xDFI2o&#10;LTkdoe5FEGyL9R9QTS0RPOhwJqHJQOtaqpQDZZNP3mTzXAmnUi5EjncjTf7/wcrH3bN7QqKhdX7u&#10;aRuz2Gts4p/iY/tE1mEkS+0Dk3Q5uzy/Os9nnEmS5efX19OrWaQzO5o79OGLgobFTcGRXiORJHYP&#10;PnSqg0r0ZmFVG5NexNh44cHUZbxLB9ys7wyynaCnXK0m9PXuTtTIeTTNjsmkXTgYFTGM/a40q0sK&#10;f5oiSXWmRlghpbIh70SVKFXnLb84cRYrM1qkTBNgRNYU5YjdAwyaHciA3eXd60dTlcp0NJ78LbDO&#10;eLRInsGG0bipLeB7AIay6j13+gNJHTWRpTWUhydkCF2TeCdXNb3bg/DhSSB1BfUPdXr4Ros20BYc&#10;+h1nFeCv9+6jPhUrSTlrqcsK7n9uBSrOzFdLZfw5n81iW6bD7OJqSgc8laxPJXbb3AG9fk4zxcm0&#10;jfrBDFuN0LzSQFhGryQSVpLvgsuAw+EudN1PI0Wq5TKpUSs6ER7ss5MRPLIa6/Jl/yrQ9cUbqO4f&#10;YehIMX9Tw51utLSw3AbQdSrwI68939TGqXD6kRPnxOk5aR0H4+I3AAAA//8DAFBLAwQUAAYACAAA&#10;ACEAWIDgKd0AAAAKAQAADwAAAGRycy9kb3ducmV2LnhtbEyPTU/DMAyG70j8h8hI3Fj6gVhUmk4I&#10;sRMHYJvENWtMWy1fStKt/HvMCY62H79+3G4Wa9gZY5q8k1CuCmDoeq8nN0g47Ld3AljKymllvEMJ&#10;35hg011ftarR/uI+8LzLA6MQlxolYcw5NJynfkSr0soHdDT78tGqTGUcuI7qQuHW8KooHrhVk6ML&#10;owr4PGJ/2s2WNIJ5D3p+Ox0+y2UbX/RrUsNaytub5ekRWMYl/8Hwq0870JHT0c9OJ2YkiPqeSOpX&#10;RQWMAFHWa2BHCXUtBPCu5f9f6H4AAAD//wMAUEsBAi0AFAAGAAgAAAAhALaDOJL+AAAA4QEAABMA&#10;AAAAAAAAAAAAAAAAAAAAAFtDb250ZW50X1R5cGVzXS54bWxQSwECLQAUAAYACAAAACEAOP0h/9YA&#10;AACUAQAACwAAAAAAAAAAAAAAAAAvAQAAX3JlbHMvLnJlbHNQSwECLQAUAAYACAAAACEAvqL0k4EC&#10;AABgBQAADgAAAAAAAAAAAAAAAAAuAgAAZHJzL2Uyb0RvYy54bWxQSwECLQAUAAYACAAAACEAWIDg&#10;Kd0AAAAK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619469D" wp14:editId="1F172C65">
                  <wp:extent cx="5257679" cy="2175981"/>
                  <wp:effectExtent l="0" t="0" r="635" b="0"/>
                  <wp:docPr id="114769749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769749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5696" cy="2183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514EEA" w14:textId="09325816" w:rsidR="009355CB" w:rsidRDefault="009355CB" w:rsidP="003B1FDA">
            <w:pPr>
              <w:rPr>
                <w:color w:val="FFFFFF" w:themeColor="background1"/>
              </w:rPr>
            </w:pPr>
          </w:p>
          <w:p w14:paraId="374D511B" w14:textId="490E37F2" w:rsidR="009355CB" w:rsidRDefault="003B1FDA" w:rsidP="009355CB">
            <w:pPr>
              <w:jc w:val="center"/>
              <w:rPr>
                <w:color w:val="000000" w:themeColor="text1"/>
              </w:rPr>
            </w:pPr>
            <w:r w:rsidRPr="003B1FDA">
              <w:rPr>
                <w:color w:val="000000" w:themeColor="text1"/>
              </w:rPr>
              <w:t>Paso</w:t>
            </w:r>
            <w:r w:rsidR="009355CB">
              <w:rPr>
                <w:color w:val="000000" w:themeColor="text1"/>
              </w:rPr>
              <w:t xml:space="preserve"> 6</w:t>
            </w:r>
          </w:p>
          <w:p w14:paraId="6EF41EEE" w14:textId="476AE706" w:rsidR="003B1FDA" w:rsidRDefault="009978C7" w:rsidP="003B1F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xisten los campos</w:t>
            </w:r>
            <w:r>
              <w:rPr>
                <w:color w:val="000000" w:themeColor="text1"/>
              </w:rPr>
              <w:t xml:space="preserve"> “Fecha de seguimiento” y “Comentarios” para las tres tablas de los </w:t>
            </w:r>
            <w:proofErr w:type="spellStart"/>
            <w:r>
              <w:rPr>
                <w:color w:val="000000" w:themeColor="text1"/>
              </w:rPr>
              <w:t>chec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</w:rPr>
              <w:t>points</w:t>
            </w:r>
            <w:proofErr w:type="spellEnd"/>
            <w:r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 w:rsidR="003B1FDA" w:rsidRPr="003B1FDA">
              <w:rPr>
                <w:color w:val="000000" w:themeColor="text1"/>
              </w:rPr>
              <w:t>Check</w:t>
            </w:r>
            <w:proofErr w:type="spellEnd"/>
            <w:proofErr w:type="gramEnd"/>
            <w:r w:rsidR="003B1FDA" w:rsidRPr="003B1FDA">
              <w:rPr>
                <w:color w:val="000000" w:themeColor="text1"/>
              </w:rPr>
              <w:t xml:space="preserve"> </w:t>
            </w:r>
            <w:proofErr w:type="spellStart"/>
            <w:r w:rsidR="003B1FDA" w:rsidRPr="003B1FDA">
              <w:rPr>
                <w:color w:val="000000" w:themeColor="text1"/>
              </w:rPr>
              <w:t>point</w:t>
            </w:r>
            <w:proofErr w:type="spellEnd"/>
            <w:r w:rsidR="003B1FDA" w:rsidRPr="003B1FDA">
              <w:rPr>
                <w:color w:val="000000" w:themeColor="text1"/>
              </w:rPr>
              <w:t xml:space="preserve"> 1 perteneciente a fechas de</w:t>
            </w:r>
            <w:r w:rsidR="003B1FDA">
              <w:rPr>
                <w:color w:val="000000" w:themeColor="text1"/>
              </w:rPr>
              <w:t xml:space="preserve"> seguimiento a corto plazo, </w:t>
            </w:r>
            <w:proofErr w:type="spellStart"/>
            <w:r w:rsidR="003B1FDA">
              <w:rPr>
                <w:color w:val="000000" w:themeColor="text1"/>
              </w:rPr>
              <w:t>check</w:t>
            </w:r>
            <w:proofErr w:type="spellEnd"/>
            <w:r w:rsidR="003B1FDA">
              <w:rPr>
                <w:color w:val="000000" w:themeColor="text1"/>
              </w:rPr>
              <w:t xml:space="preserve"> </w:t>
            </w:r>
            <w:proofErr w:type="spellStart"/>
            <w:r w:rsidR="003B1FDA">
              <w:rPr>
                <w:color w:val="000000" w:themeColor="text1"/>
              </w:rPr>
              <w:t>ponit</w:t>
            </w:r>
            <w:proofErr w:type="spellEnd"/>
            <w:r w:rsidR="003B1FDA">
              <w:rPr>
                <w:color w:val="000000" w:themeColor="text1"/>
              </w:rPr>
              <w:t xml:space="preserve"> 2 perteneciente a fechas de seguimiento a mediano plazo, </w:t>
            </w:r>
            <w:proofErr w:type="spellStart"/>
            <w:r w:rsidR="003B1FDA">
              <w:rPr>
                <w:color w:val="000000" w:themeColor="text1"/>
              </w:rPr>
              <w:t>check</w:t>
            </w:r>
            <w:proofErr w:type="spellEnd"/>
            <w:r w:rsidR="003B1FDA">
              <w:rPr>
                <w:color w:val="000000" w:themeColor="text1"/>
              </w:rPr>
              <w:t xml:space="preserve"> </w:t>
            </w:r>
            <w:proofErr w:type="spellStart"/>
            <w:r w:rsidR="003B1FDA">
              <w:rPr>
                <w:color w:val="000000" w:themeColor="text1"/>
              </w:rPr>
              <w:t>point</w:t>
            </w:r>
            <w:proofErr w:type="spellEnd"/>
            <w:r w:rsidR="003B1FDA">
              <w:rPr>
                <w:color w:val="000000" w:themeColor="text1"/>
              </w:rPr>
              <w:t xml:space="preserve"> 3 perteneciente a fechas de seguimiento a largo plazo</w:t>
            </w:r>
            <w:r>
              <w:rPr>
                <w:color w:val="000000" w:themeColor="text1"/>
              </w:rPr>
              <w:t>.</w:t>
            </w:r>
            <w:r w:rsidR="003B1FDA">
              <w:rPr>
                <w:color w:val="000000" w:themeColor="text1"/>
              </w:rPr>
              <w:t xml:space="preserve"> </w:t>
            </w:r>
          </w:p>
          <w:p w14:paraId="6E0A2775" w14:textId="793CFF58" w:rsidR="003B1FDA" w:rsidRPr="003B1FDA" w:rsidRDefault="003B1FDA" w:rsidP="003B1FDA">
            <w:pPr>
              <w:rPr>
                <w:color w:val="000000" w:themeColor="text1"/>
              </w:rPr>
            </w:pPr>
          </w:p>
          <w:p w14:paraId="2C2D5A71" w14:textId="75E6FB87" w:rsidR="009355CB" w:rsidRDefault="003B69F2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C66B0E2" wp14:editId="0B4650B7">
                      <wp:simplePos x="0" y="0"/>
                      <wp:positionH relativeFrom="column">
                        <wp:posOffset>553700</wp:posOffset>
                      </wp:positionH>
                      <wp:positionV relativeFrom="paragraph">
                        <wp:posOffset>1364718</wp:posOffset>
                      </wp:positionV>
                      <wp:extent cx="658762" cy="226141"/>
                      <wp:effectExtent l="0" t="0" r="27305" b="21590"/>
                      <wp:wrapNone/>
                      <wp:docPr id="8754132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762" cy="2261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D2D6F0" id="Rectángulo 1" o:spid="_x0000_s1026" style="position:absolute;margin-left:43.6pt;margin-top:107.45pt;width:51.85pt;height:17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3m1fgIAAF4FAAAOAAAAZHJzL2Uyb0RvYy54bWysVEtv2zAMvg/YfxB0Xx0badoFdYqgRYYB&#10;RVesHXpWZCk2IIsapbz260fJjwRdscMwH2RJJD+Sn0je3B5aw3YKfQO25PnFhDNlJVSN3ZT8x8vq&#10;0zVnPghbCQNWlfyoPL9dfPxws3dzVUANplLICMT6+d6VvA7BzbPMy1q1wl+AU5aEGrAVgY64ySoU&#10;e0JvTVZMJrNsD1g5BKm8p9v7TsgXCV9rJcM3rb0KzJScYgtpxbSu45otbsR8g8LVjezDEP8QRSsa&#10;S05HqHsRBNti8wdU20gEDzpcSGgz0LqRKuVA2eSTN9k818KplAuR491Ik/9/sPJx9+yekGjYOz/3&#10;tI1ZHDS28U/xsUMi6ziSpQ6BSbqcXV5fzQrOJImKYpZP80hmdjJ26MMXBS2Lm5IjvUWiSOwefOhU&#10;B5Xoy8KqMSa9h7HxwoNpqniXDrhZ3xlkO0EPuVpN6OvdnamR82ianVJJu3A0KmIY+11p1lQUfJEi&#10;SVWmRlghpbIh70S1qFTnLb88cxbrMlqkTBNgRNYU5YjdAwyaHciA3eXd60dTlYp0NJ78LbDOeLRI&#10;nsGG0bhtLOB7AIay6j13+gNJHTWRpTVUxydkCF2LeCdXDb3bg/DhSSD1BHUP9Xn4Ros2sC859DvO&#10;asBf791HfSpVknK2px4ruf+5Fag4M18tFfHnfDqNTZkO08urgg54LlmfS+y2vQN6/ZwmipNpG/WD&#10;GbYaoX2lcbCMXkkkrCTfJZcBh8Nd6HqfBopUy2VSo0Z0IjzYZycjeGQ11uXL4VWg64s3UNU/wtCP&#10;Yv6mhjvdaGlhuQ2gm1TgJ157vqmJU+H0AydOifNz0jqNxcVvAAAA//8DAFBLAwQUAAYACAAAACEA&#10;mS2xD94AAAAKAQAADwAAAGRycy9kb3ducmV2LnhtbEyPzU7DMBCE70i8g7VI3KidiNI2jVMhRE8c&#10;gFKJqxu7SVR7bdlOG96e7Qlu+zM78229mZxlZxPT4FFCMRPADLZeD9hJ2H9tH5bAUlaolfVoJPyY&#10;BJvm9qZWlfYX/DTnXe4YmWCqlIQ+51BxntreOJVmPhik3dFHpzK1seM6qguZO8tLIZ64UwNSQq+C&#10;eelNe9qNjjCC/Qh6fD/tv4tpG1/1W1LdQsr7u+l5DSybKf+J4YpPN9AQ08GPqBOzEpaLkpQSyuJx&#10;BewqWAkqDjSZiznwpub/X2h+AQAA//8DAFBLAQItABQABgAIAAAAIQC2gziS/gAAAOEBAAATAAAA&#10;AAAAAAAAAAAAAAAAAABbQ29udGVudF9UeXBlc10ueG1sUEsBAi0AFAAGAAgAAAAhADj9If/WAAAA&#10;lAEAAAsAAAAAAAAAAAAAAAAALwEAAF9yZWxzLy5yZWxzUEsBAi0AFAAGAAgAAAAhAN5zebV+AgAA&#10;XgUAAA4AAAAAAAAAAAAAAAAALgIAAGRycy9lMm9Eb2MueG1sUEsBAi0AFAAGAAgAAAAhAJktsQ/e&#10;AAAACgEAAA8AAAAAAAAAAAAAAAAA2AQAAGRycy9kb3ducmV2LnhtbFBLBQYAAAAABAAEAPMAAADj&#10;BQAAAAA=&#10;" filled="f" strokecolor="red" strokeweight="1pt"/>
                  </w:pict>
                </mc:Fallback>
              </mc:AlternateContent>
            </w: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C207EBB" wp14:editId="652DFA59">
                      <wp:simplePos x="0" y="0"/>
                      <wp:positionH relativeFrom="column">
                        <wp:posOffset>3080979</wp:posOffset>
                      </wp:positionH>
                      <wp:positionV relativeFrom="paragraph">
                        <wp:posOffset>1339543</wp:posOffset>
                      </wp:positionV>
                      <wp:extent cx="658762" cy="226141"/>
                      <wp:effectExtent l="0" t="0" r="27305" b="21590"/>
                      <wp:wrapNone/>
                      <wp:docPr id="11738361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762" cy="2261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CCF423" id="Rectángulo 1" o:spid="_x0000_s1026" style="position:absolute;margin-left:242.6pt;margin-top:105.5pt;width:51.85pt;height:1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3m1fgIAAF4FAAAOAAAAZHJzL2Uyb0RvYy54bWysVEtv2zAMvg/YfxB0Xx0badoFdYqgRYYB&#10;RVesHXpWZCk2IIsapbz260fJjwRdscMwH2RJJD+Sn0je3B5aw3YKfQO25PnFhDNlJVSN3ZT8x8vq&#10;0zVnPghbCQNWlfyoPL9dfPxws3dzVUANplLICMT6+d6VvA7BzbPMy1q1wl+AU5aEGrAVgY64ySoU&#10;e0JvTVZMJrNsD1g5BKm8p9v7TsgXCV9rJcM3rb0KzJScYgtpxbSu45otbsR8g8LVjezDEP8QRSsa&#10;S05HqHsRBNti8wdU20gEDzpcSGgz0LqRKuVA2eSTN9k818KplAuR491Ik/9/sPJx9+yekGjYOz/3&#10;tI1ZHDS28U/xsUMi6ziSpQ6BSbqcXV5fzQrOJImKYpZP80hmdjJ26MMXBS2Lm5IjvUWiSOwefOhU&#10;B5Xoy8KqMSa9h7HxwoNpqniXDrhZ3xlkO0EPuVpN6OvdnamR82ianVJJu3A0KmIY+11p1lQUfJEi&#10;SVWmRlghpbIh70S1qFTnLb88cxbrMlqkTBNgRNYU5YjdAwyaHciA3eXd60dTlYp0NJ78LbDOeLRI&#10;nsGG0bhtLOB7AIay6j13+gNJHTWRpTVUxydkCF2LeCdXDb3bg/DhSSD1BHUP9Xn4Ros2sC859DvO&#10;asBf791HfSpVknK2px4ruf+5Fag4M18tFfHnfDqNTZkO08urgg54LlmfS+y2vQN6/ZwmipNpG/WD&#10;GbYaoX2lcbCMXkkkrCTfJZcBh8Nd6HqfBopUy2VSo0Z0IjzYZycjeGQ11uXL4VWg64s3UNU/wtCP&#10;Yv6mhjvdaGlhuQ2gm1TgJ157vqmJU+H0AydOifNz0jqNxcVvAAAA//8DAFBLAwQUAAYACAAAACEA&#10;lkJUsN8AAAALAQAADwAAAGRycy9kb3ducmV2LnhtbEyPzU7DMBCE70i8g7VI3KiTqA0hjVMhRE8c&#10;oKUSVzfeJlH9J9tpw9uznOC4uzOz3zSb2Wh2wRBHZwXkiwwY2s6p0fYCDp/bhwpYTNIqqZ1FAd8Y&#10;YdPe3jSyVu5qd3jZp55RiI21FDCk5GvOYzegkXHhPFq6nVwwMtEYeq6CvFK40bzIspIbOVr6MEiP&#10;LwN25/1kCMPrD6+m9/PhK5+34VW9Rdk/CnF/Nz+vgSWc058YfvHJAy0xHd1kVWRawLJaFSQVUOQ5&#10;lSLFqqqegB1psyxL4G3D/3dofwAAAP//AwBQSwECLQAUAAYACAAAACEAtoM4kv4AAADhAQAAEwAA&#10;AAAAAAAAAAAAAAAAAAAAW0NvbnRlbnRfVHlwZXNdLnhtbFBLAQItABQABgAIAAAAIQA4/SH/1gAA&#10;AJQBAAALAAAAAAAAAAAAAAAAAC8BAABfcmVscy8ucmVsc1BLAQItABQABgAIAAAAIQDec3m1fgIA&#10;AF4FAAAOAAAAAAAAAAAAAAAAAC4CAABkcnMvZTJvRG9jLnhtbFBLAQItABQABgAIAAAAIQCWQlSw&#10;3wAAAAsBAAAPAAAAAAAAAAAAAAAAANgEAABkcnMvZG93bnJldi54bWxQSwUGAAAAAAQABADzAAAA&#10;5AUAAAAA&#10;" filled="f" strokecolor="red" strokeweight="1pt"/>
                  </w:pict>
                </mc:Fallback>
              </mc:AlternateContent>
            </w: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5003082" wp14:editId="780118F4">
                      <wp:simplePos x="0" y="0"/>
                      <wp:positionH relativeFrom="column">
                        <wp:posOffset>3080979</wp:posOffset>
                      </wp:positionH>
                      <wp:positionV relativeFrom="paragraph">
                        <wp:posOffset>385015</wp:posOffset>
                      </wp:positionV>
                      <wp:extent cx="658762" cy="226141"/>
                      <wp:effectExtent l="0" t="0" r="27305" b="21590"/>
                      <wp:wrapNone/>
                      <wp:docPr id="63574945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762" cy="2261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5D766C" id="Rectángulo 1" o:spid="_x0000_s1026" style="position:absolute;margin-left:242.6pt;margin-top:30.3pt;width:51.85pt;height:1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3m1fgIAAF4FAAAOAAAAZHJzL2Uyb0RvYy54bWysVEtv2zAMvg/YfxB0Xx0badoFdYqgRYYB&#10;RVesHXpWZCk2IIsapbz260fJjwRdscMwH2RJJD+Sn0je3B5aw3YKfQO25PnFhDNlJVSN3ZT8x8vq&#10;0zVnPghbCQNWlfyoPL9dfPxws3dzVUANplLICMT6+d6VvA7BzbPMy1q1wl+AU5aEGrAVgY64ySoU&#10;e0JvTVZMJrNsD1g5BKm8p9v7TsgXCV9rJcM3rb0KzJScYgtpxbSu45otbsR8g8LVjezDEP8QRSsa&#10;S05HqHsRBNti8wdU20gEDzpcSGgz0LqRKuVA2eSTN9k818KplAuR491Ik/9/sPJx9+yekGjYOz/3&#10;tI1ZHDS28U/xsUMi6ziSpQ6BSbqcXV5fzQrOJImKYpZP80hmdjJ26MMXBS2Lm5IjvUWiSOwefOhU&#10;B5Xoy8KqMSa9h7HxwoNpqniXDrhZ3xlkO0EPuVpN6OvdnamR82ianVJJu3A0KmIY+11p1lQUfJEi&#10;SVWmRlghpbIh70S1qFTnLb88cxbrMlqkTBNgRNYU5YjdAwyaHciA3eXd60dTlYp0NJ78LbDOeLRI&#10;nsGG0bhtLOB7AIay6j13+gNJHTWRpTVUxydkCF2LeCdXDb3bg/DhSSD1BHUP9Xn4Ros2sC859DvO&#10;asBf791HfSpVknK2px4ruf+5Fag4M18tFfHnfDqNTZkO08urgg54LlmfS+y2vQN6/ZwmipNpG/WD&#10;GbYaoX2lcbCMXkkkrCTfJZcBh8Nd6HqfBopUy2VSo0Z0IjzYZycjeGQ11uXL4VWg64s3UNU/wtCP&#10;Yv6mhjvdaGlhuQ2gm1TgJ157vqmJU+H0AydOifNz0jqNxcVvAAAA//8DAFBLAwQUAAYACAAAACEA&#10;IEAuhd4AAAAJAQAADwAAAGRycy9kb3ducmV2LnhtbEyPwU7DMAyG70i8Q2QkbixdxUpXmk4IsRMH&#10;2JjE1WtCWy1xqiTdyttjTnC0/P2/P9eb2VlxNiEOnhQsFxkIQ63XA3UKDh/buxJETEgarSej4NtE&#10;2DTXVzVW2l9oZ8771AkuoVihgj6lsZIytr1xGBd+NMS7Lx8cJh5DJ3XAC5c7K/MsK6TDgfhCj6N5&#10;7k172k+ONUb7Purp7XT4XM7b8KJfI3YPSt3ezE+PIJKZ0x8Mv/qcgYadjn4iHYVVcF+uckYVFFkB&#10;goFVWa5BHBWsixxkU8v/HzQ/AAAA//8DAFBLAQItABQABgAIAAAAIQC2gziS/gAAAOEBAAATAAAA&#10;AAAAAAAAAAAAAAAAAABbQ29udGVudF9UeXBlc10ueG1sUEsBAi0AFAAGAAgAAAAhADj9If/WAAAA&#10;lAEAAAsAAAAAAAAAAAAAAAAALwEAAF9yZWxzLy5yZWxzUEsBAi0AFAAGAAgAAAAhAN5zebV+AgAA&#10;XgUAAA4AAAAAAAAAAAAAAAAALgIAAGRycy9lMm9Eb2MueG1sUEsBAi0AFAAGAAgAAAAhACBALoXe&#10;AAAACQEAAA8AAAAAAAAAAAAAAAAA2AQAAGRycy9kb3ducmV2LnhtbFBLBQYAAAAABAAEAPMAAADj&#10;BQAAAAA=&#10;" filled="f" strokecolor="red" strokeweight="1pt"/>
                  </w:pict>
                </mc:Fallback>
              </mc:AlternateContent>
            </w: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78E6B8A" wp14:editId="61BC84D9">
                      <wp:simplePos x="0" y="0"/>
                      <wp:positionH relativeFrom="column">
                        <wp:posOffset>499929</wp:posOffset>
                      </wp:positionH>
                      <wp:positionV relativeFrom="paragraph">
                        <wp:posOffset>353634</wp:posOffset>
                      </wp:positionV>
                      <wp:extent cx="658762" cy="226141"/>
                      <wp:effectExtent l="0" t="0" r="27305" b="21590"/>
                      <wp:wrapNone/>
                      <wp:docPr id="95002812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762" cy="2261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C281BE" id="Rectángulo 1" o:spid="_x0000_s1026" style="position:absolute;margin-left:39.35pt;margin-top:27.85pt;width:51.85pt;height:1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3m1fgIAAF4FAAAOAAAAZHJzL2Uyb0RvYy54bWysVEtv2zAMvg/YfxB0Xx0badoFdYqgRYYB&#10;RVesHXpWZCk2IIsapbz260fJjwRdscMwH2RJJD+Sn0je3B5aw3YKfQO25PnFhDNlJVSN3ZT8x8vq&#10;0zVnPghbCQNWlfyoPL9dfPxws3dzVUANplLICMT6+d6VvA7BzbPMy1q1wl+AU5aEGrAVgY64ySoU&#10;e0JvTVZMJrNsD1g5BKm8p9v7TsgXCV9rJcM3rb0KzJScYgtpxbSu45otbsR8g8LVjezDEP8QRSsa&#10;S05HqHsRBNti8wdU20gEDzpcSGgz0LqRKuVA2eSTN9k818KplAuR491Ik/9/sPJx9+yekGjYOz/3&#10;tI1ZHDS28U/xsUMi6ziSpQ6BSbqcXV5fzQrOJImKYpZP80hmdjJ26MMXBS2Lm5IjvUWiSOwefOhU&#10;B5Xoy8KqMSa9h7HxwoNpqniXDrhZ3xlkO0EPuVpN6OvdnamR82ianVJJu3A0KmIY+11p1lQUfJEi&#10;SVWmRlghpbIh70S1qFTnLb88cxbrMlqkTBNgRNYU5YjdAwyaHciA3eXd60dTlYp0NJ78LbDOeLRI&#10;nsGG0bhtLOB7AIay6j13+gNJHTWRpTVUxydkCF2LeCdXDb3bg/DhSSD1BHUP9Xn4Ros2sC859DvO&#10;asBf791HfSpVknK2px4ruf+5Fag4M18tFfHnfDqNTZkO08urgg54LlmfS+y2vQN6/ZwmipNpG/WD&#10;GbYaoX2lcbCMXkkkrCTfJZcBh8Nd6HqfBopUy2VSo0Z0IjzYZycjeGQ11uXL4VWg64s3UNU/wtCP&#10;Yv6mhjvdaGlhuQ2gm1TgJ157vqmJU+H0AydOifNz0jqNxcVvAAAA//8DAFBLAwQUAAYACAAAACEA&#10;tF9hFN0AAAAIAQAADwAAAGRycy9kb3ducmV2LnhtbEyPQU/DMAyF70j8h8hI3FjawWgpTSeE2IkD&#10;MCZx9ZrQVkucKkm38u/xTnCyrPf8/L16PTsrjibEwZOCfJGBMNR6PVCnYPe5uSlBxISk0XoyCn5M&#10;hHVzeVFjpf2JPsxxmzrBIRQrVNCnNFZSxrY3DuPCj4ZY+/bBYeI1dFIHPHG4s3KZZffS4UD8ocfR&#10;PPemPWwnxxijfR/19HbYfeXzJrzo14hdodT11fz0CCKZOf2Z4YzPN9Aw095PpKOwCoqyYKeC1Yrn&#10;WS+XdyD2Ch7yW5BNLf8XaH4BAAD//wMAUEsBAi0AFAAGAAgAAAAhALaDOJL+AAAA4QEAABMAAAAA&#10;AAAAAAAAAAAAAAAAAFtDb250ZW50X1R5cGVzXS54bWxQSwECLQAUAAYACAAAACEAOP0h/9YAAACU&#10;AQAACwAAAAAAAAAAAAAAAAAvAQAAX3JlbHMvLnJlbHNQSwECLQAUAAYACAAAACEA3nN5tX4CAABe&#10;BQAADgAAAAAAAAAAAAAAAAAuAgAAZHJzL2Uyb0RvYy54bWxQSwECLQAUAAYACAAAACEAtF9hFN0A&#10;AAAIAQAADwAAAAAAAAAAAAAAAADYBAAAZHJzL2Rvd25yZXYueG1sUEsFBgAAAAAEAAQA8wAAAOIF&#10;AAAAAA==&#10;" filled="f" strokecolor="red" strokeweight="1pt"/>
                  </w:pict>
                </mc:Fallback>
              </mc:AlternateContent>
            </w:r>
            <w:r w:rsidR="003B1FDA">
              <w:rPr>
                <w:noProof/>
              </w:rPr>
              <w:drawing>
                <wp:inline distT="0" distB="0" distL="0" distR="0" wp14:anchorId="701593B1" wp14:editId="3844A824">
                  <wp:extent cx="4522839" cy="1951149"/>
                  <wp:effectExtent l="0" t="0" r="0" b="0"/>
                  <wp:docPr id="4777826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78267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0124" cy="19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6ACE0" w14:textId="77777777" w:rsidR="003B1FDA" w:rsidRDefault="003B1FDA" w:rsidP="009355CB">
            <w:pPr>
              <w:jc w:val="center"/>
              <w:rPr>
                <w:color w:val="000000" w:themeColor="text1"/>
              </w:rPr>
            </w:pPr>
          </w:p>
          <w:p w14:paraId="5B1374A8" w14:textId="77777777" w:rsidR="003B1FDA" w:rsidRDefault="003B1FDA" w:rsidP="009355CB">
            <w:pPr>
              <w:jc w:val="center"/>
              <w:rPr>
                <w:color w:val="000000" w:themeColor="text1"/>
              </w:rPr>
            </w:pPr>
          </w:p>
          <w:p w14:paraId="0BFF8E52" w14:textId="0A10FF32" w:rsidR="003B1FDA" w:rsidRDefault="003B1FDA" w:rsidP="009355CB">
            <w:pPr>
              <w:jc w:val="center"/>
              <w:rPr>
                <w:color w:val="000000" w:themeColor="text1"/>
              </w:rPr>
            </w:pPr>
          </w:p>
          <w:p w14:paraId="62F36E86" w14:textId="65334BF9" w:rsidR="009355CB" w:rsidRPr="006D1E8A" w:rsidRDefault="003B1FDA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1222E38" wp14:editId="42E5CB88">
                      <wp:simplePos x="0" y="0"/>
                      <wp:positionH relativeFrom="column">
                        <wp:posOffset>3410278</wp:posOffset>
                      </wp:positionH>
                      <wp:positionV relativeFrom="paragraph">
                        <wp:posOffset>385035</wp:posOffset>
                      </wp:positionV>
                      <wp:extent cx="609600" cy="304473"/>
                      <wp:effectExtent l="0" t="0" r="19050" b="19685"/>
                      <wp:wrapNone/>
                      <wp:docPr id="121744085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3044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CC7157" id="Rectángulo 1" o:spid="_x0000_s1026" style="position:absolute;margin-left:268.55pt;margin-top:30.3pt;width:48pt;height:23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tYfgIAAF4FAAAOAAAAZHJzL2Uyb0RvYy54bWysVE1v2zAMvQ/YfxB0X+2kabcGdYqgRYYB&#10;RVusHXpWZCk2IIsapcTJfv0o+SNBV+wwzAdZEslH8onk9c2+MWyn0NdgCz45yzlTVkJZ203Bf7ys&#10;Pn3hzAdhS2HAqoIflOc3i48frls3V1OowJQKGYFYP29dwasQ3DzLvKxUI/wZOGVJqAEbEeiIm6xE&#10;0RJ6Y7Jpnl9mLWDpEKTynm7vOiFfJHytlQyPWnsVmCk4xRbSimldxzVbXIv5BoWratmHIf4hikbU&#10;lpyOUHciCLbF+g+oppYIHnQ4k9BkoHUtVcqBspnkb7J5roRTKRcix7uRJv//YOXD7tk9IdHQOj/3&#10;tI1Z7DU28U/xsX0i6zCSpfaBSbq8zK8uc6JUkug8n80+n0cys6OxQx++KmhY3BQc6S0SRWJ370On&#10;OqhEXxZWtTHpPYyNFx5MXca7dMDN+tYg2wl6yNUqp693d6JGzqNpdkwl7cLBqIhh7HelWV1S8NMU&#10;SaoyNcIKKZUNk05UiVJ13iYXJ85iXUaLlGkCjMiaohyxe4BBswMZsLu8e/1oqlKRjsb53wLrjEeL&#10;5BlsGI2b2gK+B2Aoq95zpz+Q1FETWVpDeXhChtC1iHdyVdO73QsfngRST9BTU5+HR1q0gbbg0O84&#10;qwB/vXcf9alUScpZSz1WcP9zK1BxZr5ZKuKryWwWmzIdZhefp3TAU8n6VGK3zS3Q609oojiZtlE/&#10;mGGrEZpXGgfL6JVEwkryXXAZcDjchq73aaBItVwmNWpEJ8K9fXYygkdWY12+7F8Fur54A1X9Awz9&#10;KOZvarjTjZYWltsAuk4FfuS155uaOBVOP3DilDg9J63jWFz8BgAA//8DAFBLAwQUAAYACAAAACEA&#10;blmZ190AAAAKAQAADwAAAGRycy9kb3ducmV2LnhtbEyPTU/DMAyG70j7D5EncWNJqdZNpemEEDtx&#10;AMYkrl4T2mr5UpJu5d9jTnC0/fj142Y3W8MuOqbROwnFSgDTrvNqdL2E48f+bgssZXQKjXdawrdO&#10;sGsXNw3Wyl/du74ccs8oxKUaJQw5h5rz1A3aYlr5oB3Nvny0mKmMPVcRrxRuDb8XouIWR0cXBgz6&#10;adDd+TBZ0gjmLajp9Xz8LOZ9fFYvCfuNlLfL+fEBWNZz/oPhV592oCWnk5+cSsxIWJebglAJlaiA&#10;EVCVJTVORIrtGnjb8P8vtD8AAAD//wMAUEsBAi0AFAAGAAgAAAAhALaDOJL+AAAA4QEAABMAAAAA&#10;AAAAAAAAAAAAAAAAAFtDb250ZW50X1R5cGVzXS54bWxQSwECLQAUAAYACAAAACEAOP0h/9YAAACU&#10;AQAACwAAAAAAAAAAAAAAAAAvAQAAX3JlbHMvLnJlbHNQSwECLQAUAAYACAAAACEAHlp7WH4CAABe&#10;BQAADgAAAAAAAAAAAAAAAAAuAgAAZHJzL2Uyb0RvYy54bWxQSwECLQAUAAYACAAAACEAblmZ190A&#10;AAAKAQAADwAAAAAAAAAAAAAAAADYBAAAZHJzL2Rvd25yZXYueG1sUEsFBgAAAAAEAAQA8wAAAOIF&#10;AAAAAA==&#10;" filled="f" strokecolor="red" strokeweight="1pt"/>
                  </w:pict>
                </mc:Fallback>
              </mc:AlternateContent>
            </w: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98C46DC" wp14:editId="49181C18">
                      <wp:simplePos x="0" y="0"/>
                      <wp:positionH relativeFrom="column">
                        <wp:posOffset>155800</wp:posOffset>
                      </wp:positionH>
                      <wp:positionV relativeFrom="paragraph">
                        <wp:posOffset>394868</wp:posOffset>
                      </wp:positionV>
                      <wp:extent cx="934065" cy="294967"/>
                      <wp:effectExtent l="0" t="0" r="19050" b="10160"/>
                      <wp:wrapNone/>
                      <wp:docPr id="42074871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4065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E3F8F7" id="Rectángulo 1" o:spid="_x0000_s1026" style="position:absolute;margin-left:12.25pt;margin-top:31.1pt;width:73.5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61zfwIAAF4FAAAOAAAAZHJzL2Uyb0RvYy54bWysVMFu2zAMvQ/YPwi6r3aytF2COkXQIsOA&#10;og3WDj0rshQbkEWNUuJkXz9KdpygK3YY5oMsieQj+UTy5nbfGLZT6GuwBR9d5JwpK6Gs7abgP16W&#10;n75w5oOwpTBgVcEPyvPb+ccPN62bqTFUYEqFjECsn7Wu4FUIbpZlXlaqEf4CnLIk1ICNCHTETVai&#10;aAm9Mdk4z6+yFrB0CFJ5T7f3nZDPE77WSoYnrb0KzBScYgtpxbSu45rNb8Rsg8JVtezDEP8QRSNq&#10;S04HqHsRBNti/QdUU0sEDzpcSGgy0LqWKuVA2YzyN9k8V8KplAuR491Ak/9/sPJx9+xWSDS0zs88&#10;bWMWe41N/FN8bJ/IOgxkqX1gki6nnyf51SVnkkTj6WR6dR3JzE7GDn34qqBhcVNwpLdIFIndgw+d&#10;6lEl+rKwrI1J72FsvPBg6jLepQNu1ncG2U7QQy6XOX29uzM1ch5Ns1MqaRcORkUMY78rzeqSgh+n&#10;SFKVqQFWSKlsGHWiSpSq8za6PHMW6zJapEwTYETWFOWA3QMcNTuQI3aXd68fTVUq0sE4/1tgnfFg&#10;kTyDDYNxU1vA9wAMZdV77vSPJHXURJbWUB5WyBC6FvFOLmt6twfhw0og9QR1D/V5eKJFG2gLDv2O&#10;swrw13v3UZ9KlaSctdRjBfc/twIVZ+abpSKejiaT2JTpMLm8HtMBzyXrc4ndNndArz+iieJk2kb9&#10;YI5bjdC80jhYRK8kElaS74LLgMfDXeh6nwaKVItFUqNGdCI82GcnI3hkNdbly/5VoOuLN1DVP8Kx&#10;H8XsTQ13utHSwmIbQNepwE+89nxTE6fC6QdOnBLn56R1Govz3wAAAP//AwBQSwMEFAAGAAgAAAAh&#10;AIMZjW3dAAAACQEAAA8AAABkcnMvZG93bnJldi54bWxMj81Ow0AMhO9IvMPKSNzoJhEkVcimQoie&#10;OAClElc3a5Ko+6fspg1vj3uCm60Zj79pNos14kRTHL1TkK8yEOQ6r0fXK9h/bu/WIGJCp9F4Rwp+&#10;KMKmvb5qsNb+7D7otEu94BAXa1QwpBRqKWM3kMW48oEca99+sph4nXqpJzxzuDWyyLJSWhwdfxgw&#10;0PNA3XE3W8YI5j3o+e24/8qX7fSiXyP2lVK3N8vTI4hES/ozwwWfb6BlpoOfnY7CKCjuH9ipoCwK&#10;EBe9yksQBx6ydQWybeT/Bu0vAAAA//8DAFBLAQItABQABgAIAAAAIQC2gziS/gAAAOEBAAATAAAA&#10;AAAAAAAAAAAAAAAAAABbQ29udGVudF9UeXBlc10ueG1sUEsBAi0AFAAGAAgAAAAhADj9If/WAAAA&#10;lAEAAAsAAAAAAAAAAAAAAAAALwEAAF9yZWxzLy5yZWxzUEsBAi0AFAAGAAgAAAAhAEFfrXN/AgAA&#10;XgUAAA4AAAAAAAAAAAAAAAAALgIAAGRycy9lMm9Eb2MueG1sUEsBAi0AFAAGAAgAAAAhAIMZjW3d&#10;AAAACQ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FF65F83" wp14:editId="14627AEF">
                  <wp:extent cx="5417574" cy="1147734"/>
                  <wp:effectExtent l="0" t="0" r="0" b="0"/>
                  <wp:docPr id="16961125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11257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161" cy="11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A0C714" w14:textId="59AD3767" w:rsidR="00955C3B" w:rsidRDefault="00955C3B" w:rsidP="00D94BBB">
            <w:pPr>
              <w:rPr>
                <w:color w:val="FFFFFF" w:themeColor="background1"/>
              </w:rPr>
            </w:pPr>
          </w:p>
          <w:p w14:paraId="2239DCCA" w14:textId="32C0502F" w:rsidR="001F4CEE" w:rsidRPr="00F55123" w:rsidRDefault="001F4CEE" w:rsidP="00F55123">
            <w:pPr>
              <w:tabs>
                <w:tab w:val="left" w:pos="1080"/>
              </w:tabs>
              <w:jc w:val="center"/>
              <w:rPr>
                <w:color w:val="000000" w:themeColor="text1"/>
              </w:rPr>
            </w:pPr>
          </w:p>
          <w:p w14:paraId="17E64167" w14:textId="5AE0B1DB" w:rsidR="001F4CEE" w:rsidRDefault="001F4CEE" w:rsidP="00D94BBB">
            <w:pPr>
              <w:rPr>
                <w:color w:val="FFFFFF" w:themeColor="background1"/>
              </w:rPr>
            </w:pPr>
          </w:p>
          <w:p w14:paraId="6580E019" w14:textId="390AA336" w:rsidR="001F4CEE" w:rsidRDefault="001F4CEE" w:rsidP="00D94BBB">
            <w:pPr>
              <w:rPr>
                <w:color w:val="FFFFFF" w:themeColor="background1"/>
              </w:rPr>
            </w:pPr>
          </w:p>
          <w:p w14:paraId="61EF1E05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737B918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77D8598C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3A22943C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6AB01EF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2DFD0E5B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2703C69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7AE78BB1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0D4CCFAA" w:rsidR="004D613A" w:rsidRDefault="004D613A"/>
    <w:sectPr w:rsidR="004D613A" w:rsidSect="0036665F">
      <w:headerReference w:type="default" r:id="rId17"/>
      <w:footerReference w:type="default" r:id="rId18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DC42C" w14:textId="77777777" w:rsidR="00E96356" w:rsidRDefault="00E96356" w:rsidP="004D613A">
      <w:pPr>
        <w:spacing w:after="0" w:line="240" w:lineRule="auto"/>
      </w:pPr>
      <w:r>
        <w:separator/>
      </w:r>
    </w:p>
  </w:endnote>
  <w:endnote w:type="continuationSeparator" w:id="0">
    <w:p w14:paraId="66A30E62" w14:textId="77777777" w:rsidR="00E96356" w:rsidRDefault="00E96356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0507C" w14:textId="77777777" w:rsidR="00E96356" w:rsidRDefault="00E96356" w:rsidP="004D613A">
      <w:pPr>
        <w:spacing w:after="0" w:line="240" w:lineRule="auto"/>
      </w:pPr>
      <w:r>
        <w:separator/>
      </w:r>
    </w:p>
  </w:footnote>
  <w:footnote w:type="continuationSeparator" w:id="0">
    <w:p w14:paraId="09FD09DD" w14:textId="77777777" w:rsidR="00E96356" w:rsidRDefault="00E96356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71680"/>
    <w:rsid w:val="000C71C3"/>
    <w:rsid w:val="000D00DF"/>
    <w:rsid w:val="000D69DA"/>
    <w:rsid w:val="00104DEE"/>
    <w:rsid w:val="00181710"/>
    <w:rsid w:val="00196A8C"/>
    <w:rsid w:val="001F4CEE"/>
    <w:rsid w:val="0020167B"/>
    <w:rsid w:val="00271B8E"/>
    <w:rsid w:val="00327487"/>
    <w:rsid w:val="0036665F"/>
    <w:rsid w:val="003B1FDA"/>
    <w:rsid w:val="003B69F2"/>
    <w:rsid w:val="00406C09"/>
    <w:rsid w:val="00411677"/>
    <w:rsid w:val="0046427C"/>
    <w:rsid w:val="004D613A"/>
    <w:rsid w:val="00595216"/>
    <w:rsid w:val="0059550D"/>
    <w:rsid w:val="005D4766"/>
    <w:rsid w:val="00673BBB"/>
    <w:rsid w:val="006E50CC"/>
    <w:rsid w:val="007831E6"/>
    <w:rsid w:val="00790A39"/>
    <w:rsid w:val="00797C0B"/>
    <w:rsid w:val="007C19BD"/>
    <w:rsid w:val="008074AF"/>
    <w:rsid w:val="00812130"/>
    <w:rsid w:val="00855311"/>
    <w:rsid w:val="00867C6F"/>
    <w:rsid w:val="00870C29"/>
    <w:rsid w:val="00896154"/>
    <w:rsid w:val="00904A0C"/>
    <w:rsid w:val="00927AA4"/>
    <w:rsid w:val="009355CB"/>
    <w:rsid w:val="00955C3B"/>
    <w:rsid w:val="00994457"/>
    <w:rsid w:val="009978C7"/>
    <w:rsid w:val="009A1E42"/>
    <w:rsid w:val="009F21D7"/>
    <w:rsid w:val="00A22E53"/>
    <w:rsid w:val="00A3330A"/>
    <w:rsid w:val="00AB6699"/>
    <w:rsid w:val="00AC187B"/>
    <w:rsid w:val="00AC7825"/>
    <w:rsid w:val="00AE4269"/>
    <w:rsid w:val="00B3612E"/>
    <w:rsid w:val="00B57BE7"/>
    <w:rsid w:val="00BA6C6C"/>
    <w:rsid w:val="00BE6A28"/>
    <w:rsid w:val="00BF5895"/>
    <w:rsid w:val="00C72E6A"/>
    <w:rsid w:val="00CA7537"/>
    <w:rsid w:val="00CE5E75"/>
    <w:rsid w:val="00CF27D5"/>
    <w:rsid w:val="00D2364F"/>
    <w:rsid w:val="00D373BC"/>
    <w:rsid w:val="00D94BBB"/>
    <w:rsid w:val="00DA1EA7"/>
    <w:rsid w:val="00DB24FF"/>
    <w:rsid w:val="00DC64AC"/>
    <w:rsid w:val="00DD49C4"/>
    <w:rsid w:val="00E96356"/>
    <w:rsid w:val="00EF413A"/>
    <w:rsid w:val="00F30493"/>
    <w:rsid w:val="00F55123"/>
    <w:rsid w:val="00F82973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2024-07-05T15:13:00Z</cp:lastPrinted>
  <dcterms:created xsi:type="dcterms:W3CDTF">2024-07-25T14:21:00Z</dcterms:created>
  <dcterms:modified xsi:type="dcterms:W3CDTF">2024-07-25T22:45:00Z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