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281" w:rsidRPr="00800281" w:rsidRDefault="00800281" w:rsidP="00800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028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ESTRUCTURA1 </w:t>
      </w:r>
      <w:hyperlink r:id="rId4" w:tgtFrame="_blank" w:history="1">
        <w:r w:rsidRPr="008002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https://youtu.be/76uf7j8ABQg</w:t>
        </w:r>
      </w:hyperlink>
      <w:r w:rsidRPr="0080028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:rsidR="00800281" w:rsidRPr="00800281" w:rsidRDefault="00800281" w:rsidP="00800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04D3C" w:rsidRDefault="004B4232">
      <w:proofErr w:type="spellStart"/>
      <w:r>
        <w:t>Keyword</w:t>
      </w:r>
      <w:r w:rsidR="00F908DF">
        <w:t>s</w:t>
      </w:r>
      <w:proofErr w:type="spellEnd"/>
      <w:r>
        <w:t xml:space="preserve"> investigar</w:t>
      </w:r>
    </w:p>
    <w:p w:rsidR="00F908DF" w:rsidRDefault="00BB6BD4">
      <w:hyperlink r:id="rId5" w:history="1">
        <w:r w:rsidRPr="00AE6FFB">
          <w:rPr>
            <w:rStyle w:val="Hipervnculo"/>
          </w:rPr>
          <w:t>https://drive.google.com/drive/folders/1-lKKiyExT2AU-3J4Notm_4WVbDFrsISe</w:t>
        </w:r>
      </w:hyperlink>
    </w:p>
    <w:p w:rsidR="00BB6BD4" w:rsidRDefault="00BB6BD4" w:rsidP="00BB6BD4">
      <w:r>
        <w:rPr>
          <w:rFonts w:ascii="Segoe UI Symbol" w:hAnsi="Segoe UI Symbol" w:cs="Segoe UI Symbol"/>
        </w:rPr>
        <w:t>🔥</w:t>
      </w:r>
      <w:r>
        <w:t xml:space="preserve">ESTRUCTURA2 </w:t>
      </w:r>
      <w:hyperlink r:id="rId6" w:tgtFrame="_blank" w:history="1">
        <w:r>
          <w:rPr>
            <w:rStyle w:val="Hipervnculo"/>
          </w:rPr>
          <w:t>https://youtu.be/27sYoeANkZo</w:t>
        </w:r>
      </w:hyperlink>
      <w:r>
        <w:t xml:space="preserve"> </w:t>
      </w:r>
    </w:p>
    <w:p w:rsidR="00BB6BD4" w:rsidRDefault="00BB6BD4" w:rsidP="00BB6BD4"/>
    <w:p w:rsidR="00BB6BD4" w:rsidRDefault="00BB6BD4">
      <w:bookmarkStart w:id="0" w:name="_GoBack"/>
      <w:bookmarkEnd w:id="0"/>
    </w:p>
    <w:sectPr w:rsidR="00BB6B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81"/>
    <w:rsid w:val="004B4232"/>
    <w:rsid w:val="006C02E1"/>
    <w:rsid w:val="00800281"/>
    <w:rsid w:val="00B04D3C"/>
    <w:rsid w:val="00BB6BD4"/>
    <w:rsid w:val="00F9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0B7F"/>
  <w15:chartTrackingRefBased/>
  <w15:docId w15:val="{299D10D2-C024-40C7-8A7E-7C44FF03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02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0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27sYoeANkZo" TargetMode="External"/><Relationship Id="rId5" Type="http://schemas.openxmlformats.org/officeDocument/2006/relationships/hyperlink" Target="https://drive.google.com/drive/folders/1-lKKiyExT2AU-3J4Notm_4WVbDFrsISe" TargetMode="External"/><Relationship Id="rId4" Type="http://schemas.openxmlformats.org/officeDocument/2006/relationships/hyperlink" Target="https://youtu.be/76uf7j8ABQ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2022-04-09T01:16:00Z</dcterms:created>
  <dcterms:modified xsi:type="dcterms:W3CDTF">2022-04-10T02:53:00Z</dcterms:modified>
</cp:coreProperties>
</file>