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44" w:rsidRDefault="00E54244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ESTRUCTURA1 </w:t>
      </w:r>
      <w:hyperlink r:id="rId5" w:tgtFrame="_blank" w:history="1">
        <w:r w:rsidRPr="008002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https://youtu.be/76uf7j8ABQg</w:t>
        </w:r>
      </w:hyperlink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4D3C" w:rsidRDefault="004B4232">
      <w:r>
        <w:t>Keyword</w:t>
      </w:r>
      <w:r w:rsidR="00F908DF">
        <w:t>s</w:t>
      </w:r>
      <w:r>
        <w:t xml:space="preserve"> investigar</w:t>
      </w:r>
    </w:p>
    <w:p w:rsidR="00F908DF" w:rsidRDefault="00A81F76">
      <w:hyperlink r:id="rId6" w:history="1">
        <w:r w:rsidR="00BB6BD4" w:rsidRPr="00AE6FFB">
          <w:rPr>
            <w:rStyle w:val="Hipervnculo"/>
          </w:rPr>
          <w:t>https://drive.google.com/drive/folders/1-lKKiyExT2AU-3J4Notm_4WVbDFrsISe</w:t>
        </w:r>
      </w:hyperlink>
    </w:p>
    <w:p w:rsidR="00BB6BD4" w:rsidRDefault="00BB6BD4" w:rsidP="00BB6BD4">
      <w:r>
        <w:rPr>
          <w:rFonts w:ascii="Segoe UI Symbol" w:hAnsi="Segoe UI Symbol" w:cs="Segoe UI Symbol"/>
        </w:rPr>
        <w:t>🔥</w:t>
      </w:r>
      <w:r>
        <w:t xml:space="preserve">ESTRUCTURA2 </w:t>
      </w:r>
      <w:hyperlink r:id="rId7" w:tgtFrame="_blank" w:history="1">
        <w:r>
          <w:rPr>
            <w:rStyle w:val="Hipervnculo"/>
          </w:rPr>
          <w:t>https://youtu.be/27sYoeANkZo</w:t>
        </w:r>
      </w:hyperlink>
      <w:r>
        <w:t xml:space="preserve"> </w:t>
      </w:r>
    </w:p>
    <w:p w:rsidR="00BB6BD4" w:rsidRDefault="00BB6BD4" w:rsidP="00BB6BD4"/>
    <w:p w:rsidR="00BB6BD4" w:rsidRDefault="00327175">
      <w:r>
        <w:rPr>
          <w:noProof/>
          <w:lang w:eastAsia="es-CO"/>
        </w:rPr>
        <w:drawing>
          <wp:inline distT="0" distB="0" distL="0" distR="0" wp14:anchorId="00AF70F6" wp14:editId="3D36F49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75" w:rsidRDefault="00327175">
      <w:r>
        <w:rPr>
          <w:noProof/>
          <w:lang w:eastAsia="es-CO"/>
        </w:rPr>
        <w:drawing>
          <wp:inline distT="0" distB="0" distL="0" distR="0" wp14:anchorId="3D38DA9C" wp14:editId="61A636F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3" w:rsidRDefault="003259A3"/>
    <w:p w:rsidR="00E54244" w:rsidRPr="00E54244" w:rsidRDefault="00E54244" w:rsidP="00E542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542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E542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E542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E54244" w:rsidRDefault="00E54244" w:rsidP="00E54244">
      <w:r>
        <w:t>ROSA MARIA QUILINDO LEDEZMA</w:t>
      </w:r>
    </w:p>
    <w:p w:rsidR="00E54244" w:rsidRDefault="00E54244" w:rsidP="00E54244">
      <w:r>
        <w:t xml:space="preserve">, </w:t>
      </w:r>
    </w:p>
    <w:p w:rsidR="00E54244" w:rsidRDefault="00E54244" w:rsidP="00E54244">
      <w:r>
        <w:t>1 min</w:t>
      </w:r>
    </w:p>
    <w:p w:rsidR="00E54244" w:rsidRDefault="00E54244" w:rsidP="00E54244">
      <w:r>
        <w:rPr>
          <w:rFonts w:ascii="Segoe UI Symbol" w:hAnsi="Segoe UI Symbol" w:cs="Segoe UI Symbol"/>
        </w:rPr>
        <w:t>🔥</w:t>
      </w:r>
      <w:r>
        <w:t xml:space="preserve">ESTILOS 1 </w:t>
      </w:r>
      <w:hyperlink r:id="rId10" w:tgtFrame="_blank" w:history="1">
        <w:r>
          <w:rPr>
            <w:rStyle w:val="Hipervnculo"/>
          </w:rPr>
          <w:t>https://youtu.be/io375WGzVqE</w:t>
        </w:r>
      </w:hyperlink>
      <w:r>
        <w:t xml:space="preserve"> </w:t>
      </w:r>
    </w:p>
    <w:p w:rsidR="00F42423" w:rsidRDefault="00F42423" w:rsidP="00E54244">
      <w:r>
        <w:t>font wesome</w:t>
      </w:r>
    </w:p>
    <w:p w:rsidR="003259A3" w:rsidRPr="003259A3" w:rsidRDefault="003259A3" w:rsidP="003259A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pacing w:val="2"/>
          <w:sz w:val="18"/>
          <w:szCs w:val="18"/>
          <w:lang w:eastAsia="es-CO"/>
        </w:rPr>
      </w:pPr>
      <w:r w:rsidRPr="003259A3">
        <w:rPr>
          <w:rFonts w:ascii="Courier New" w:eastAsia="Times New Roman" w:hAnsi="Courier New" w:cs="Courier New"/>
          <w:color w:val="FFFFFF"/>
          <w:spacing w:val="2"/>
          <w:sz w:val="18"/>
          <w:szCs w:val="18"/>
          <w:lang w:eastAsia="es-CO"/>
        </w:rPr>
        <w:t>font-family: 'Roboto', sans-serif;</w:t>
      </w:r>
    </w:p>
    <w:p w:rsidR="00E54244" w:rsidRDefault="00F42423">
      <w:hyperlink r:id="rId11" w:history="1">
        <w:r w:rsidRPr="00D06FD3">
          <w:rPr>
            <w:rStyle w:val="Hipervnculo"/>
          </w:rPr>
          <w:t>https://fontawesome.com/kits/ac4e5566d0/use</w:t>
        </w:r>
      </w:hyperlink>
    </w:p>
    <w:p w:rsidR="00F42423" w:rsidRDefault="00F42423"/>
    <w:p w:rsidR="00F42423" w:rsidRDefault="00F42423">
      <w:r>
        <w:t>google fonts</w:t>
      </w:r>
    </w:p>
    <w:p w:rsidR="00F42423" w:rsidRDefault="004B296D">
      <w:hyperlink r:id="rId12" w:history="1">
        <w:r w:rsidRPr="00D06FD3">
          <w:rPr>
            <w:rStyle w:val="Hipervnculo"/>
          </w:rPr>
          <w:t>https://fonts.google.com/specimen/Roboto</w:t>
        </w:r>
      </w:hyperlink>
    </w:p>
    <w:p w:rsidR="004B296D" w:rsidRDefault="004B296D"/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background-color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black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dar color al fondo</w:t>
      </w:r>
    </w:p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margin-bottom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4B29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=márgenes hacia afuera</w:t>
      </w:r>
    </w:p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margin-top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4B29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973418" w:rsidRDefault="004B296D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t xml:space="preserve"> </w:t>
      </w:r>
      <w:r w:rsidR="00973418" w:rsidRPr="009734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="00973418" w:rsidRPr="00973418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="00973418" w:rsidRPr="0097341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 </w:t>
      </w:r>
      <w:r w:rsidR="00973418" w:rsidRPr="00973418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 márgenes hacia adentro 15 arreiba o abajo</w:t>
      </w:r>
    </w:p>
    <w:p w:rsidR="00A81F76" w:rsidRDefault="00A81F76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box-sizing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border-box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 es para que los elementos no crezcan cuando le demos trabajos internos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"Roboto"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'Roboto'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sans-serif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tipo de tipografía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inline-block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cambia comportamiento los elementos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red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color tipo letra </w:t>
      </w: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text-decoration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none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quita líneas quet tenga la letra</w:t>
      </w:r>
      <w:bookmarkStart w:id="0" w:name="_GoBack"/>
      <w:bookmarkEnd w:id="0"/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973418" w:rsidRDefault="00A81F76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4B296D" w:rsidRDefault="004B296D"/>
    <w:sectPr w:rsidR="004B2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3FBA"/>
    <w:multiLevelType w:val="multilevel"/>
    <w:tmpl w:val="2990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86CF6"/>
    <w:multiLevelType w:val="multilevel"/>
    <w:tmpl w:val="C972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A5CA4"/>
    <w:multiLevelType w:val="multilevel"/>
    <w:tmpl w:val="B714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1"/>
    <w:rsid w:val="003259A3"/>
    <w:rsid w:val="00327175"/>
    <w:rsid w:val="004B296D"/>
    <w:rsid w:val="004B4232"/>
    <w:rsid w:val="006C02E1"/>
    <w:rsid w:val="00800281"/>
    <w:rsid w:val="00973418"/>
    <w:rsid w:val="00A81F76"/>
    <w:rsid w:val="00B04D3C"/>
    <w:rsid w:val="00BB6BD4"/>
    <w:rsid w:val="00E54244"/>
    <w:rsid w:val="00F42423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341B"/>
  <w15:chartTrackingRefBased/>
  <w15:docId w15:val="{299D10D2-C024-40C7-8A7E-7C44FF0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7sYoeANkZo" TargetMode="External"/><Relationship Id="rId12" Type="http://schemas.openxmlformats.org/officeDocument/2006/relationships/hyperlink" Target="https://fonts.google.com/specimen/Rob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lKKiyExT2AU-3J4Notm_4WVbDFrsISe" TargetMode="External"/><Relationship Id="rId11" Type="http://schemas.openxmlformats.org/officeDocument/2006/relationships/hyperlink" Target="https://fontawesome.com/kits/ac4e5566d0/use" TargetMode="External"/><Relationship Id="rId5" Type="http://schemas.openxmlformats.org/officeDocument/2006/relationships/hyperlink" Target="https://youtu.be/76uf7j8ABQg" TargetMode="External"/><Relationship Id="rId10" Type="http://schemas.openxmlformats.org/officeDocument/2006/relationships/hyperlink" Target="https://youtu.be/io375WGzVq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2022-04-09T01:16:00Z</dcterms:created>
  <dcterms:modified xsi:type="dcterms:W3CDTF">2022-04-11T22:14:00Z</dcterms:modified>
</cp:coreProperties>
</file>