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AB8" w:rsidRDefault="00D93550">
      <w:r>
        <w:t>a-b 1</w:t>
      </w:r>
    </w:p>
    <w:p w:rsidR="00D93550" w:rsidRDefault="00D93550">
      <w:r>
        <w:t>b-c 2</w:t>
      </w:r>
    </w:p>
    <w:p w:rsidR="00D93550" w:rsidRDefault="00D93550">
      <w:r>
        <w:t>c-b 3</w:t>
      </w:r>
    </w:p>
    <w:p w:rsidR="00D93550" w:rsidRDefault="00D93550">
      <w:r>
        <w:t>b-d 4</w:t>
      </w:r>
    </w:p>
    <w:p w:rsidR="00D93550" w:rsidRDefault="00D93550">
      <w:r>
        <w:t>d-g5</w:t>
      </w:r>
    </w:p>
    <w:p w:rsidR="00D93550" w:rsidRDefault="00D93550">
      <w:r>
        <w:t>g-h 6</w:t>
      </w:r>
    </w:p>
    <w:p w:rsidR="00D93550" w:rsidRDefault="00D93550">
      <w:r>
        <w:t>h-i 7</w:t>
      </w:r>
    </w:p>
    <w:p w:rsidR="002D379C" w:rsidRDefault="002D379C"/>
    <w:p w:rsidR="002D379C" w:rsidRDefault="002D379C">
      <w:r>
        <w:t>a-b 1</w:t>
      </w:r>
    </w:p>
    <w:p w:rsidR="002D379C" w:rsidRDefault="002D379C">
      <w:r>
        <w:t>b-c 2</w:t>
      </w:r>
    </w:p>
    <w:p w:rsidR="002D379C" w:rsidRDefault="002D379C">
      <w:r>
        <w:t>c-b-g 3</w:t>
      </w:r>
    </w:p>
    <w:p w:rsidR="002D379C" w:rsidRDefault="002D379C">
      <w:r>
        <w:t>g-d 4</w:t>
      </w:r>
    </w:p>
    <w:p w:rsidR="002D379C" w:rsidRDefault="002D379C">
      <w:r>
        <w:t>d-h 5</w:t>
      </w:r>
    </w:p>
    <w:p w:rsidR="002D379C" w:rsidRDefault="002D379C">
      <w:r>
        <w:t>h-i 6</w:t>
      </w:r>
    </w:p>
    <w:p w:rsidR="002D379C" w:rsidRDefault="002D379C"/>
    <w:p w:rsidR="002D379C" w:rsidRDefault="002D379C">
      <w:r>
        <w:t>a-b 1</w:t>
      </w:r>
    </w:p>
    <w:p w:rsidR="002D379C" w:rsidRDefault="002D379C">
      <w:r>
        <w:t>b-c 2</w:t>
      </w:r>
    </w:p>
    <w:p w:rsidR="002D379C" w:rsidRDefault="002D379C">
      <w:r>
        <w:t>c-b-g-d-h-i 3</w:t>
      </w:r>
    </w:p>
    <w:p w:rsidR="00901A41" w:rsidRDefault="00901A41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2479142</wp:posOffset>
                </wp:positionH>
                <wp:positionV relativeFrom="paragraph">
                  <wp:posOffset>69358</wp:posOffset>
                </wp:positionV>
                <wp:extent cx="762000" cy="496529"/>
                <wp:effectExtent l="0" t="0" r="19050" b="1841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965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1A41" w:rsidRDefault="00901A41" w:rsidP="00901A41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26" style="position:absolute;margin-left:195.2pt;margin-top:5.45pt;width:60pt;height:3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901A41" w:rsidRDefault="00901A41" w:rsidP="00901A41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901A41" w:rsidRDefault="00901A41"/>
    <w:p w:rsidR="002D379C" w:rsidRDefault="00901A41">
      <w:bookmarkStart w:id="0" w:name="_GoBack"/>
      <w:bookmarkEnd w:id="0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1081487</wp:posOffset>
                </wp:positionV>
                <wp:extent cx="1769806" cy="1381432"/>
                <wp:effectExtent l="19050" t="19050" r="20955" b="47625"/>
                <wp:wrapNone/>
                <wp:docPr id="2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806" cy="138143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1A41" w:rsidRDefault="00901A41" w:rsidP="00901A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Tomama</w:t>
                            </w:r>
                            <w:proofErr w:type="spellEnd"/>
                            <w:r>
                              <w:t xml:space="preserve">  mama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" o:spid="_x0000_s1027" type="#_x0000_t4" style="position:absolute;margin-left:118.95pt;margin-top:85.15pt;width:139.35pt;height:10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" fillcolor="#5b9bd5 [3204]" strokecolor="#1f4d78 [1604]" strokeweight="1pt">
                <v:textbox>
                  <w:txbxContent>
                    <w:p w:rsidR="00901A41" w:rsidRDefault="00901A41" w:rsidP="00901A4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Tomama</w:t>
                      </w:r>
                      <w:proofErr w:type="spellEnd"/>
                      <w:r>
                        <w:t xml:space="preserve">  mama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2D37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50"/>
    <w:rsid w:val="002C2AB8"/>
    <w:rsid w:val="002D379C"/>
    <w:rsid w:val="00901A41"/>
    <w:rsid w:val="00D93550"/>
    <w:rsid w:val="00EA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33B4"/>
  <w15:chartTrackingRefBased/>
  <w15:docId w15:val="{F5DF1085-17FE-4F01-BE07-7EB4C328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2022-11-29T15:41:00Z</dcterms:created>
  <dcterms:modified xsi:type="dcterms:W3CDTF">2022-11-29T18:40:00Z</dcterms:modified>
</cp:coreProperties>
</file>