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512A8" w14:textId="7FDB7E3A" w:rsidR="00662488" w:rsidRPr="00BE20A7" w:rsidRDefault="00000000">
      <w:pPr>
        <w:pStyle w:val="1"/>
        <w:rPr>
          <w:color w:val="auto"/>
        </w:rPr>
      </w:pPr>
      <w:proofErr w:type="spellStart"/>
      <w:r w:rsidRPr="00BE20A7">
        <w:rPr>
          <w:color w:val="auto"/>
        </w:rPr>
        <w:t>Exercise</w:t>
      </w:r>
      <w:proofErr w:type="spellEnd"/>
      <w:r w:rsidRPr="00BE20A7">
        <w:rPr>
          <w:color w:val="auto"/>
        </w:rPr>
        <w:t xml:space="preserve"> 06 </w:t>
      </w:r>
      <w:r w:rsidR="003E689B">
        <w:rPr>
          <w:color w:val="auto"/>
        </w:rPr>
        <w:t>–</w:t>
      </w:r>
      <w:r w:rsidRPr="00BE20A7">
        <w:rPr>
          <w:color w:val="auto"/>
        </w:rPr>
        <w:t xml:space="preserve"> </w:t>
      </w:r>
      <w:proofErr w:type="spellStart"/>
      <w:r w:rsidRPr="00BE20A7">
        <w:rPr>
          <w:color w:val="auto"/>
        </w:rPr>
        <w:t>Decomposition</w:t>
      </w:r>
      <w:proofErr w:type="spellEnd"/>
      <w:r w:rsidRPr="00BE20A7">
        <w:rPr>
          <w:color w:val="auto"/>
        </w:rPr>
        <w:t xml:space="preserve"> </w:t>
      </w:r>
      <w:proofErr w:type="spellStart"/>
      <w:r w:rsidRPr="00BE20A7">
        <w:rPr>
          <w:color w:val="auto"/>
        </w:rPr>
        <w:t>Rules</w:t>
      </w:r>
      <w:proofErr w:type="spellEnd"/>
    </w:p>
    <w:p w14:paraId="7A891CC6" w14:textId="77777777" w:rsidR="00662488" w:rsidRPr="00BE20A7" w:rsidRDefault="00662488">
      <w:pPr>
        <w:spacing w:after="200"/>
      </w:pPr>
    </w:p>
    <w:p w14:paraId="7921CF96" w14:textId="5D5C7E4E" w:rsidR="00662488" w:rsidRPr="00BE20A7" w:rsidRDefault="00000000">
      <w:pPr>
        <w:pStyle w:val="1"/>
        <w:rPr>
          <w:color w:val="auto"/>
        </w:rPr>
      </w:pPr>
      <w:r w:rsidRPr="00BE20A7">
        <w:rPr>
          <w:color w:val="auto"/>
        </w:rPr>
        <w:t xml:space="preserve">1. Перечень активностей дня </w:t>
      </w:r>
    </w:p>
    <w:p w14:paraId="570496E9" w14:textId="77777777" w:rsidR="00662488" w:rsidRPr="00BE20A7" w:rsidRDefault="00662488">
      <w:pPr>
        <w:spacing w:after="60"/>
        <w:rPr>
          <w:lang w:val="en-US"/>
        </w:rPr>
      </w:pPr>
    </w:p>
    <w:tbl>
      <w:tblPr>
        <w:tblStyle w:val="ac"/>
        <w:tblW w:w="9638" w:type="dxa"/>
        <w:tblLook w:val="04A0" w:firstRow="1" w:lastRow="0" w:firstColumn="1" w:lastColumn="0" w:noHBand="0" w:noVBand="1"/>
      </w:tblPr>
      <w:tblGrid>
        <w:gridCol w:w="700"/>
        <w:gridCol w:w="3400"/>
        <w:gridCol w:w="5538"/>
      </w:tblGrid>
      <w:tr w:rsidR="00BE20A7" w:rsidRPr="00BE20A7" w14:paraId="14E96806" w14:textId="77777777" w:rsidTr="00BE20A7">
        <w:tc>
          <w:tcPr>
            <w:tcW w:w="700" w:type="dxa"/>
          </w:tcPr>
          <w:p w14:paraId="661E427B" w14:textId="77777777" w:rsidR="00662488" w:rsidRPr="00BE20A7" w:rsidRDefault="00000000">
            <w:pPr>
              <w:jc w:val="center"/>
            </w:pPr>
            <w:r w:rsidRPr="00BE20A7">
              <w:rPr>
                <w:b/>
                <w:bCs/>
              </w:rPr>
              <w:t>№</w:t>
            </w:r>
          </w:p>
        </w:tc>
        <w:tc>
          <w:tcPr>
            <w:tcW w:w="3400" w:type="dxa"/>
          </w:tcPr>
          <w:p w14:paraId="31E960B8" w14:textId="77777777" w:rsidR="00662488" w:rsidRPr="00BE20A7" w:rsidRDefault="00000000">
            <w:pPr>
              <w:jc w:val="center"/>
            </w:pPr>
            <w:r w:rsidRPr="00BE20A7">
              <w:rPr>
                <w:b/>
                <w:bCs/>
              </w:rPr>
              <w:t>Активность</w:t>
            </w:r>
          </w:p>
        </w:tc>
        <w:tc>
          <w:tcPr>
            <w:tcW w:w="5538" w:type="dxa"/>
          </w:tcPr>
          <w:p w14:paraId="61304C3B" w14:textId="77777777" w:rsidR="00662488" w:rsidRPr="00BE20A7" w:rsidRDefault="00000000">
            <w:pPr>
              <w:jc w:val="center"/>
            </w:pPr>
            <w:r w:rsidRPr="00BE20A7">
              <w:rPr>
                <w:b/>
                <w:bCs/>
              </w:rPr>
              <w:t>Краткое описание</w:t>
            </w:r>
          </w:p>
        </w:tc>
      </w:tr>
      <w:tr w:rsidR="00BE20A7" w:rsidRPr="00BE20A7" w14:paraId="2AEFE594" w14:textId="77777777" w:rsidTr="00BE20A7">
        <w:tc>
          <w:tcPr>
            <w:tcW w:w="700" w:type="dxa"/>
          </w:tcPr>
          <w:p w14:paraId="594879EE" w14:textId="77777777" w:rsidR="00662488" w:rsidRPr="00BE20A7" w:rsidRDefault="00000000">
            <w:r w:rsidRPr="00BE20A7">
              <w:t>1</w:t>
            </w:r>
          </w:p>
        </w:tc>
        <w:tc>
          <w:tcPr>
            <w:tcW w:w="3400" w:type="dxa"/>
          </w:tcPr>
          <w:p w14:paraId="4C7A91CD" w14:textId="77777777" w:rsidR="00662488" w:rsidRPr="00BE20A7" w:rsidRDefault="00000000">
            <w:r w:rsidRPr="00BE20A7">
              <w:t>Утренний подъём и гигиена</w:t>
            </w:r>
          </w:p>
        </w:tc>
        <w:tc>
          <w:tcPr>
            <w:tcW w:w="5538" w:type="dxa"/>
          </w:tcPr>
          <w:p w14:paraId="1538465C" w14:textId="77777777" w:rsidR="00662488" w:rsidRPr="00BE20A7" w:rsidRDefault="00000000">
            <w:r w:rsidRPr="00BE20A7">
              <w:t>Пробуждение, умывание, чистка зубов, душ</w:t>
            </w:r>
          </w:p>
        </w:tc>
      </w:tr>
      <w:tr w:rsidR="00BE20A7" w:rsidRPr="00BE20A7" w14:paraId="3ED9E346" w14:textId="77777777" w:rsidTr="00BE20A7">
        <w:tc>
          <w:tcPr>
            <w:tcW w:w="700" w:type="dxa"/>
          </w:tcPr>
          <w:p w14:paraId="50473468" w14:textId="77777777" w:rsidR="00662488" w:rsidRPr="00BE20A7" w:rsidRDefault="00000000">
            <w:r w:rsidRPr="00BE20A7">
              <w:t>2</w:t>
            </w:r>
          </w:p>
        </w:tc>
        <w:tc>
          <w:tcPr>
            <w:tcW w:w="3400" w:type="dxa"/>
          </w:tcPr>
          <w:p w14:paraId="56B26B39" w14:textId="77777777" w:rsidR="00662488" w:rsidRPr="00BE20A7" w:rsidRDefault="00000000">
            <w:r w:rsidRPr="00BE20A7">
              <w:t>Приготовление и приём завтрака</w:t>
            </w:r>
          </w:p>
        </w:tc>
        <w:tc>
          <w:tcPr>
            <w:tcW w:w="5538" w:type="dxa"/>
          </w:tcPr>
          <w:p w14:paraId="15C843B3" w14:textId="77777777" w:rsidR="00662488" w:rsidRPr="00BE20A7" w:rsidRDefault="00000000">
            <w:r w:rsidRPr="00BE20A7">
              <w:t>Готовка еды, завтрак, кофе/чай</w:t>
            </w:r>
          </w:p>
        </w:tc>
      </w:tr>
      <w:tr w:rsidR="00BE20A7" w:rsidRPr="00BE20A7" w14:paraId="1F51D381" w14:textId="77777777" w:rsidTr="00BE20A7">
        <w:tc>
          <w:tcPr>
            <w:tcW w:w="700" w:type="dxa"/>
          </w:tcPr>
          <w:p w14:paraId="47F0C594" w14:textId="77777777" w:rsidR="00662488" w:rsidRPr="00BE20A7" w:rsidRDefault="00000000">
            <w:r w:rsidRPr="00BE20A7">
              <w:t>3</w:t>
            </w:r>
          </w:p>
        </w:tc>
        <w:tc>
          <w:tcPr>
            <w:tcW w:w="3400" w:type="dxa"/>
          </w:tcPr>
          <w:p w14:paraId="7AD88DBD" w14:textId="77777777" w:rsidR="00662488" w:rsidRPr="00BE20A7" w:rsidRDefault="00000000">
            <w:r w:rsidRPr="00BE20A7">
              <w:t>Дорога до университета</w:t>
            </w:r>
          </w:p>
        </w:tc>
        <w:tc>
          <w:tcPr>
            <w:tcW w:w="5538" w:type="dxa"/>
          </w:tcPr>
          <w:p w14:paraId="60C276BB" w14:textId="42E4C9A8" w:rsidR="00662488" w:rsidRPr="00BE20A7" w:rsidRDefault="00000000">
            <w:r w:rsidRPr="00BE20A7">
              <w:t>Поездка на транспорте</w:t>
            </w:r>
          </w:p>
        </w:tc>
      </w:tr>
      <w:tr w:rsidR="00BE20A7" w:rsidRPr="00BE20A7" w14:paraId="435EE05B" w14:textId="77777777" w:rsidTr="00BE20A7">
        <w:tc>
          <w:tcPr>
            <w:tcW w:w="700" w:type="dxa"/>
          </w:tcPr>
          <w:p w14:paraId="212BC119" w14:textId="77777777" w:rsidR="00662488" w:rsidRPr="00BE20A7" w:rsidRDefault="00000000">
            <w:r w:rsidRPr="00BE20A7">
              <w:t>4</w:t>
            </w:r>
          </w:p>
        </w:tc>
        <w:tc>
          <w:tcPr>
            <w:tcW w:w="3400" w:type="dxa"/>
          </w:tcPr>
          <w:p w14:paraId="269BAFA1" w14:textId="77777777" w:rsidR="00662488" w:rsidRPr="00BE20A7" w:rsidRDefault="00000000">
            <w:r w:rsidRPr="00BE20A7">
              <w:t>Учебные занятия (лекции/семинары)</w:t>
            </w:r>
          </w:p>
        </w:tc>
        <w:tc>
          <w:tcPr>
            <w:tcW w:w="5538" w:type="dxa"/>
          </w:tcPr>
          <w:p w14:paraId="3DAD7B45" w14:textId="77777777" w:rsidR="00662488" w:rsidRPr="00BE20A7" w:rsidRDefault="00000000">
            <w:r w:rsidRPr="00BE20A7">
              <w:t>Посещение пар, конспектирование, вопросы преподавателю</w:t>
            </w:r>
          </w:p>
        </w:tc>
      </w:tr>
      <w:tr w:rsidR="00BE20A7" w:rsidRPr="00BE20A7" w14:paraId="25A47F78" w14:textId="77777777" w:rsidTr="00BE20A7">
        <w:tc>
          <w:tcPr>
            <w:tcW w:w="700" w:type="dxa"/>
          </w:tcPr>
          <w:p w14:paraId="29D1D82E" w14:textId="77777777" w:rsidR="00662488" w:rsidRPr="00BE20A7" w:rsidRDefault="00000000">
            <w:r w:rsidRPr="00BE20A7">
              <w:t>5</w:t>
            </w:r>
          </w:p>
        </w:tc>
        <w:tc>
          <w:tcPr>
            <w:tcW w:w="3400" w:type="dxa"/>
          </w:tcPr>
          <w:p w14:paraId="725F1D5F" w14:textId="77777777" w:rsidR="00662488" w:rsidRPr="00BE20A7" w:rsidRDefault="00000000">
            <w:r w:rsidRPr="00BE20A7">
              <w:t>Перерыв между парами</w:t>
            </w:r>
          </w:p>
        </w:tc>
        <w:tc>
          <w:tcPr>
            <w:tcW w:w="5538" w:type="dxa"/>
          </w:tcPr>
          <w:p w14:paraId="45F6BC59" w14:textId="77777777" w:rsidR="00662488" w:rsidRPr="00BE20A7" w:rsidRDefault="00000000">
            <w:r w:rsidRPr="00BE20A7">
              <w:t>Общение с однокурсниками, перекус, отдых</w:t>
            </w:r>
          </w:p>
        </w:tc>
      </w:tr>
      <w:tr w:rsidR="00BE20A7" w:rsidRPr="00BE20A7" w14:paraId="68B866DA" w14:textId="77777777" w:rsidTr="00BE20A7">
        <w:tc>
          <w:tcPr>
            <w:tcW w:w="700" w:type="dxa"/>
          </w:tcPr>
          <w:p w14:paraId="32BAEFF8" w14:textId="77777777" w:rsidR="00662488" w:rsidRPr="00BE20A7" w:rsidRDefault="00000000">
            <w:r w:rsidRPr="00BE20A7">
              <w:t>6</w:t>
            </w:r>
          </w:p>
        </w:tc>
        <w:tc>
          <w:tcPr>
            <w:tcW w:w="3400" w:type="dxa"/>
          </w:tcPr>
          <w:p w14:paraId="4894BA9C" w14:textId="77777777" w:rsidR="00662488" w:rsidRPr="00BE20A7" w:rsidRDefault="00000000">
            <w:r w:rsidRPr="00BE20A7">
              <w:t>Обед</w:t>
            </w:r>
          </w:p>
        </w:tc>
        <w:tc>
          <w:tcPr>
            <w:tcW w:w="5538" w:type="dxa"/>
          </w:tcPr>
          <w:p w14:paraId="0CC7D162" w14:textId="528F3F9A" w:rsidR="00662488" w:rsidRPr="00BE20A7" w:rsidRDefault="00000000">
            <w:r w:rsidRPr="00BE20A7">
              <w:t>Поход в столовую, приём пищи</w:t>
            </w:r>
          </w:p>
        </w:tc>
      </w:tr>
      <w:tr w:rsidR="00BE20A7" w:rsidRPr="00BE20A7" w14:paraId="12857B34" w14:textId="77777777" w:rsidTr="00BE20A7">
        <w:tc>
          <w:tcPr>
            <w:tcW w:w="700" w:type="dxa"/>
          </w:tcPr>
          <w:p w14:paraId="054EB9A0" w14:textId="77777777" w:rsidR="00662488" w:rsidRPr="00BE20A7" w:rsidRDefault="00000000">
            <w:r w:rsidRPr="00BE20A7">
              <w:t>7</w:t>
            </w:r>
          </w:p>
        </w:tc>
        <w:tc>
          <w:tcPr>
            <w:tcW w:w="3400" w:type="dxa"/>
          </w:tcPr>
          <w:p w14:paraId="3833EF57" w14:textId="77777777" w:rsidR="00662488" w:rsidRPr="00BE20A7" w:rsidRDefault="00000000">
            <w:r w:rsidRPr="00BE20A7">
              <w:t>Самостоятельная работа (дома/библиотека)</w:t>
            </w:r>
          </w:p>
        </w:tc>
        <w:tc>
          <w:tcPr>
            <w:tcW w:w="5538" w:type="dxa"/>
          </w:tcPr>
          <w:p w14:paraId="3B71A9A2" w14:textId="77777777" w:rsidR="00662488" w:rsidRPr="00BE20A7" w:rsidRDefault="00000000">
            <w:r w:rsidRPr="00BE20A7">
              <w:t>Выполнение заданий, чтение литературы, решение задач</w:t>
            </w:r>
          </w:p>
        </w:tc>
      </w:tr>
      <w:tr w:rsidR="00BE20A7" w:rsidRPr="00BE20A7" w14:paraId="7ECAE38A" w14:textId="77777777" w:rsidTr="00BE20A7">
        <w:tc>
          <w:tcPr>
            <w:tcW w:w="700" w:type="dxa"/>
          </w:tcPr>
          <w:p w14:paraId="25D43B15" w14:textId="77777777" w:rsidR="00662488" w:rsidRPr="00BE20A7" w:rsidRDefault="00000000">
            <w:r w:rsidRPr="00BE20A7">
              <w:t>8</w:t>
            </w:r>
          </w:p>
        </w:tc>
        <w:tc>
          <w:tcPr>
            <w:tcW w:w="3400" w:type="dxa"/>
          </w:tcPr>
          <w:p w14:paraId="59EB4927" w14:textId="77777777" w:rsidR="00662488" w:rsidRPr="00BE20A7" w:rsidRDefault="00000000">
            <w:r w:rsidRPr="00BE20A7">
              <w:t>Выполнение упражнений курса (ex06)</w:t>
            </w:r>
          </w:p>
        </w:tc>
        <w:tc>
          <w:tcPr>
            <w:tcW w:w="5538" w:type="dxa"/>
          </w:tcPr>
          <w:p w14:paraId="326243AC" w14:textId="77777777" w:rsidR="00662488" w:rsidRPr="00BE20A7" w:rsidRDefault="00000000">
            <w:r w:rsidRPr="00BE20A7">
              <w:t xml:space="preserve">Изучение задания, построение декомпозиции, оформление </w:t>
            </w:r>
            <w:proofErr w:type="spellStart"/>
            <w:r w:rsidRPr="00BE20A7">
              <w:t>docx</w:t>
            </w:r>
            <w:proofErr w:type="spellEnd"/>
          </w:p>
        </w:tc>
      </w:tr>
      <w:tr w:rsidR="00BE20A7" w:rsidRPr="00BE20A7" w14:paraId="301958D4" w14:textId="77777777" w:rsidTr="00BE20A7">
        <w:tc>
          <w:tcPr>
            <w:tcW w:w="700" w:type="dxa"/>
          </w:tcPr>
          <w:p w14:paraId="48881EF7" w14:textId="77777777" w:rsidR="00662488" w:rsidRPr="00BE20A7" w:rsidRDefault="00000000">
            <w:r w:rsidRPr="00BE20A7">
              <w:t>9</w:t>
            </w:r>
          </w:p>
        </w:tc>
        <w:tc>
          <w:tcPr>
            <w:tcW w:w="3400" w:type="dxa"/>
          </w:tcPr>
          <w:p w14:paraId="2918D10F" w14:textId="77777777" w:rsidR="00662488" w:rsidRPr="00BE20A7" w:rsidRDefault="00000000">
            <w:r w:rsidRPr="00BE20A7">
              <w:t>Физическая активность / прогулка</w:t>
            </w:r>
          </w:p>
        </w:tc>
        <w:tc>
          <w:tcPr>
            <w:tcW w:w="5538" w:type="dxa"/>
          </w:tcPr>
          <w:p w14:paraId="3818F26F" w14:textId="77777777" w:rsidR="00662488" w:rsidRPr="00BE20A7" w:rsidRDefault="00000000">
            <w:r w:rsidRPr="00BE20A7">
              <w:t>Пробежка, тренировка или прогулка на свежем воздухе</w:t>
            </w:r>
          </w:p>
        </w:tc>
      </w:tr>
      <w:tr w:rsidR="00BE20A7" w:rsidRPr="00BE20A7" w14:paraId="4B95DD4E" w14:textId="77777777" w:rsidTr="00BE20A7">
        <w:tc>
          <w:tcPr>
            <w:tcW w:w="700" w:type="dxa"/>
          </w:tcPr>
          <w:p w14:paraId="577181F3" w14:textId="77777777" w:rsidR="00662488" w:rsidRPr="00BE20A7" w:rsidRDefault="00000000">
            <w:r w:rsidRPr="00BE20A7">
              <w:t>10</w:t>
            </w:r>
          </w:p>
        </w:tc>
        <w:tc>
          <w:tcPr>
            <w:tcW w:w="3400" w:type="dxa"/>
          </w:tcPr>
          <w:p w14:paraId="38932550" w14:textId="77777777" w:rsidR="00662488" w:rsidRPr="00BE20A7" w:rsidRDefault="00000000">
            <w:r w:rsidRPr="00BE20A7">
              <w:t>Приготовление и приём ужина</w:t>
            </w:r>
          </w:p>
        </w:tc>
        <w:tc>
          <w:tcPr>
            <w:tcW w:w="5538" w:type="dxa"/>
          </w:tcPr>
          <w:p w14:paraId="000B4655" w14:textId="77777777" w:rsidR="00662488" w:rsidRPr="00BE20A7" w:rsidRDefault="00000000">
            <w:r w:rsidRPr="00BE20A7">
              <w:t>Готовка, ужин</w:t>
            </w:r>
          </w:p>
        </w:tc>
      </w:tr>
      <w:tr w:rsidR="00BE20A7" w:rsidRPr="00BE20A7" w14:paraId="2C48F4ED" w14:textId="77777777" w:rsidTr="00BE20A7">
        <w:tc>
          <w:tcPr>
            <w:tcW w:w="700" w:type="dxa"/>
          </w:tcPr>
          <w:p w14:paraId="4F57DC8B" w14:textId="77777777" w:rsidR="00662488" w:rsidRPr="00BE20A7" w:rsidRDefault="00000000">
            <w:r w:rsidRPr="00BE20A7">
              <w:t>11</w:t>
            </w:r>
          </w:p>
        </w:tc>
        <w:tc>
          <w:tcPr>
            <w:tcW w:w="3400" w:type="dxa"/>
          </w:tcPr>
          <w:p w14:paraId="78B4947D" w14:textId="77777777" w:rsidR="00662488" w:rsidRPr="00BE20A7" w:rsidRDefault="00000000">
            <w:r w:rsidRPr="00BE20A7">
              <w:t>Личное время (чтение, хобби, соцсети)</w:t>
            </w:r>
          </w:p>
        </w:tc>
        <w:tc>
          <w:tcPr>
            <w:tcW w:w="5538" w:type="dxa"/>
          </w:tcPr>
          <w:p w14:paraId="42B17100" w14:textId="77777777" w:rsidR="00662488" w:rsidRPr="00BE20A7" w:rsidRDefault="00000000">
            <w:r w:rsidRPr="00BE20A7">
              <w:t>Книга, фильм, музыка, переписка</w:t>
            </w:r>
          </w:p>
        </w:tc>
      </w:tr>
      <w:tr w:rsidR="00BE20A7" w:rsidRPr="00BE20A7" w14:paraId="69376E98" w14:textId="77777777" w:rsidTr="00BE20A7">
        <w:tc>
          <w:tcPr>
            <w:tcW w:w="700" w:type="dxa"/>
          </w:tcPr>
          <w:p w14:paraId="05E8FF78" w14:textId="77777777" w:rsidR="00662488" w:rsidRPr="00BE20A7" w:rsidRDefault="00000000">
            <w:r w:rsidRPr="00BE20A7">
              <w:t>12</w:t>
            </w:r>
          </w:p>
        </w:tc>
        <w:tc>
          <w:tcPr>
            <w:tcW w:w="3400" w:type="dxa"/>
          </w:tcPr>
          <w:p w14:paraId="569D4A20" w14:textId="77777777" w:rsidR="00662488" w:rsidRPr="00BE20A7" w:rsidRDefault="00000000">
            <w:r w:rsidRPr="00BE20A7">
              <w:t>Подготовка ко сну</w:t>
            </w:r>
          </w:p>
        </w:tc>
        <w:tc>
          <w:tcPr>
            <w:tcW w:w="5538" w:type="dxa"/>
          </w:tcPr>
          <w:p w14:paraId="6B319BEB" w14:textId="77777777" w:rsidR="00662488" w:rsidRPr="00BE20A7" w:rsidRDefault="00000000">
            <w:r w:rsidRPr="00BE20A7">
              <w:t>Умывание, планирование следующего дня, отбой</w:t>
            </w:r>
          </w:p>
        </w:tc>
      </w:tr>
    </w:tbl>
    <w:p w14:paraId="0E9AB089" w14:textId="77777777" w:rsidR="00662488" w:rsidRPr="00BE20A7" w:rsidRDefault="00662488">
      <w:pPr>
        <w:spacing w:after="300"/>
      </w:pPr>
    </w:p>
    <w:p w14:paraId="5F734026" w14:textId="77777777" w:rsidR="00662488" w:rsidRPr="00BE20A7" w:rsidRDefault="00000000">
      <w:pPr>
        <w:pStyle w:val="1"/>
        <w:rPr>
          <w:color w:val="auto"/>
        </w:rPr>
      </w:pPr>
      <w:r w:rsidRPr="00BE20A7">
        <w:rPr>
          <w:color w:val="auto"/>
        </w:rPr>
        <w:t>2. Цели декомпозиции, пользователи и потребности</w:t>
      </w:r>
    </w:p>
    <w:p w14:paraId="6370DD7A" w14:textId="77777777" w:rsidR="00662488" w:rsidRPr="00BE20A7" w:rsidRDefault="00662488">
      <w:pPr>
        <w:spacing w:after="60"/>
      </w:pPr>
    </w:p>
    <w:p w14:paraId="7BED6BD5" w14:textId="1BD9C755" w:rsidR="00662488" w:rsidRPr="00BE20A7" w:rsidRDefault="00000000">
      <w:pPr>
        <w:pStyle w:val="2"/>
        <w:rPr>
          <w:color w:val="auto"/>
        </w:rPr>
      </w:pPr>
      <w:r w:rsidRPr="00BE20A7">
        <w:rPr>
          <w:color w:val="auto"/>
        </w:rPr>
        <w:t xml:space="preserve">Цель 1 </w:t>
      </w:r>
      <w:r w:rsidR="003E689B">
        <w:rPr>
          <w:color w:val="auto"/>
        </w:rPr>
        <w:t>–</w:t>
      </w:r>
      <w:r w:rsidRPr="00BE20A7">
        <w:rPr>
          <w:color w:val="auto"/>
        </w:rPr>
        <w:t xml:space="preserve"> Управление личной продуктивностью</w:t>
      </w:r>
    </w:p>
    <w:tbl>
      <w:tblPr>
        <w:tblStyle w:val="ac"/>
        <w:tblW w:w="9638" w:type="dxa"/>
        <w:tblLook w:val="04A0" w:firstRow="1" w:lastRow="0" w:firstColumn="1" w:lastColumn="0" w:noHBand="0" w:noVBand="1"/>
      </w:tblPr>
      <w:tblGrid>
        <w:gridCol w:w="2400"/>
        <w:gridCol w:w="7238"/>
      </w:tblGrid>
      <w:tr w:rsidR="00BE20A7" w:rsidRPr="00BE20A7" w14:paraId="1A050D19" w14:textId="77777777" w:rsidTr="00BE20A7">
        <w:tc>
          <w:tcPr>
            <w:tcW w:w="2400" w:type="dxa"/>
          </w:tcPr>
          <w:p w14:paraId="5E4EB467" w14:textId="77777777" w:rsidR="00662488" w:rsidRPr="00BE20A7" w:rsidRDefault="00000000">
            <w:pPr>
              <w:jc w:val="center"/>
            </w:pPr>
            <w:r w:rsidRPr="00BE20A7">
              <w:rPr>
                <w:b/>
                <w:bCs/>
              </w:rPr>
              <w:t>Параметр</w:t>
            </w:r>
          </w:p>
        </w:tc>
        <w:tc>
          <w:tcPr>
            <w:tcW w:w="7238" w:type="dxa"/>
          </w:tcPr>
          <w:p w14:paraId="0C6BAE29" w14:textId="77777777" w:rsidR="00662488" w:rsidRPr="00BE20A7" w:rsidRDefault="00000000">
            <w:pPr>
              <w:jc w:val="center"/>
            </w:pPr>
            <w:r w:rsidRPr="00BE20A7">
              <w:rPr>
                <w:b/>
                <w:bCs/>
              </w:rPr>
              <w:t>Описание</w:t>
            </w:r>
          </w:p>
        </w:tc>
      </w:tr>
      <w:tr w:rsidR="00BE20A7" w:rsidRPr="00BE20A7" w14:paraId="5FBC6802" w14:textId="77777777" w:rsidTr="00BE20A7">
        <w:tc>
          <w:tcPr>
            <w:tcW w:w="2400" w:type="dxa"/>
          </w:tcPr>
          <w:p w14:paraId="4ED44662" w14:textId="77777777" w:rsidR="00662488" w:rsidRPr="00BE20A7" w:rsidRDefault="00000000">
            <w:r w:rsidRPr="00BE20A7">
              <w:t>Формулировка цели</w:t>
            </w:r>
          </w:p>
        </w:tc>
        <w:tc>
          <w:tcPr>
            <w:tcW w:w="7238" w:type="dxa"/>
          </w:tcPr>
          <w:p w14:paraId="409CF053" w14:textId="77777777" w:rsidR="00662488" w:rsidRPr="00BE20A7" w:rsidRDefault="00000000">
            <w:r w:rsidRPr="00BE20A7">
              <w:t>Понять, как распределено время дня, чтобы повысить личную эффективность и успевать выполнять учебные задания без спешки</w:t>
            </w:r>
          </w:p>
        </w:tc>
      </w:tr>
      <w:tr w:rsidR="00BE20A7" w:rsidRPr="00BE20A7" w14:paraId="50F8DCE5" w14:textId="77777777" w:rsidTr="00BE20A7">
        <w:tc>
          <w:tcPr>
            <w:tcW w:w="2400" w:type="dxa"/>
          </w:tcPr>
          <w:p w14:paraId="59EEF5FB" w14:textId="77777777" w:rsidR="00662488" w:rsidRPr="00BE20A7" w:rsidRDefault="00000000">
            <w:r w:rsidRPr="00BE20A7">
              <w:t>Пользователь</w:t>
            </w:r>
          </w:p>
        </w:tc>
        <w:tc>
          <w:tcPr>
            <w:tcW w:w="7238" w:type="dxa"/>
          </w:tcPr>
          <w:p w14:paraId="3F5F958B" w14:textId="77777777" w:rsidR="00662488" w:rsidRPr="00BE20A7" w:rsidRDefault="00000000">
            <w:r w:rsidRPr="00BE20A7">
              <w:t>Студент (я сам)</w:t>
            </w:r>
          </w:p>
        </w:tc>
      </w:tr>
      <w:tr w:rsidR="00BE20A7" w:rsidRPr="00BE20A7" w14:paraId="0DDB2D22" w14:textId="77777777" w:rsidTr="00BE20A7">
        <w:tc>
          <w:tcPr>
            <w:tcW w:w="2400" w:type="dxa"/>
          </w:tcPr>
          <w:p w14:paraId="763F3081" w14:textId="77777777" w:rsidR="00662488" w:rsidRPr="00BE20A7" w:rsidRDefault="00000000">
            <w:r w:rsidRPr="00BE20A7">
              <w:t>Потребность</w:t>
            </w:r>
          </w:p>
        </w:tc>
        <w:tc>
          <w:tcPr>
            <w:tcW w:w="7238" w:type="dxa"/>
          </w:tcPr>
          <w:p w14:paraId="7134B39B" w14:textId="77777777" w:rsidR="00662488" w:rsidRPr="00BE20A7" w:rsidRDefault="00000000">
            <w:r w:rsidRPr="00BE20A7">
              <w:t>Видеть, сколько времени уходит на обязательные активности и сколько остаётся на учёбу и отдых; находить «точки потерь» времени</w:t>
            </w:r>
          </w:p>
        </w:tc>
      </w:tr>
      <w:tr w:rsidR="00BE20A7" w:rsidRPr="00BE20A7" w14:paraId="76CE0DE5" w14:textId="77777777" w:rsidTr="00BE20A7">
        <w:tc>
          <w:tcPr>
            <w:tcW w:w="2400" w:type="dxa"/>
          </w:tcPr>
          <w:p w14:paraId="2C5F3384" w14:textId="77777777" w:rsidR="00662488" w:rsidRPr="00BE20A7" w:rsidRDefault="00000000">
            <w:r w:rsidRPr="00BE20A7">
              <w:t>Вид декомпозиции</w:t>
            </w:r>
          </w:p>
        </w:tc>
        <w:tc>
          <w:tcPr>
            <w:tcW w:w="7238" w:type="dxa"/>
          </w:tcPr>
          <w:p w14:paraId="5B481157" w14:textId="77777777" w:rsidR="00662488" w:rsidRPr="00BE20A7" w:rsidRDefault="00000000">
            <w:r w:rsidRPr="00BE20A7">
              <w:t>Событийная (по хронологическим событиям дня)</w:t>
            </w:r>
          </w:p>
        </w:tc>
      </w:tr>
    </w:tbl>
    <w:p w14:paraId="59F7FB7B" w14:textId="77777777" w:rsidR="00662488" w:rsidRPr="00BE20A7" w:rsidRDefault="00662488">
      <w:pPr>
        <w:spacing w:after="160"/>
      </w:pPr>
    </w:p>
    <w:p w14:paraId="1977901A" w14:textId="5D838E51" w:rsidR="00662488" w:rsidRPr="00BE20A7" w:rsidRDefault="00000000">
      <w:pPr>
        <w:pStyle w:val="2"/>
        <w:rPr>
          <w:color w:val="auto"/>
        </w:rPr>
      </w:pPr>
      <w:r w:rsidRPr="00BE20A7">
        <w:rPr>
          <w:color w:val="auto"/>
        </w:rPr>
        <w:t xml:space="preserve">Цель 2 </w:t>
      </w:r>
      <w:r w:rsidR="003E689B">
        <w:rPr>
          <w:color w:val="auto"/>
        </w:rPr>
        <w:t>–</w:t>
      </w:r>
      <w:r w:rsidRPr="00BE20A7">
        <w:rPr>
          <w:color w:val="auto"/>
        </w:rPr>
        <w:t xml:space="preserve"> Планирование сбалансированного режима дня</w:t>
      </w:r>
    </w:p>
    <w:tbl>
      <w:tblPr>
        <w:tblStyle w:val="ac"/>
        <w:tblW w:w="9638" w:type="dxa"/>
        <w:tblLook w:val="04A0" w:firstRow="1" w:lastRow="0" w:firstColumn="1" w:lastColumn="0" w:noHBand="0" w:noVBand="1"/>
      </w:tblPr>
      <w:tblGrid>
        <w:gridCol w:w="2400"/>
        <w:gridCol w:w="7238"/>
      </w:tblGrid>
      <w:tr w:rsidR="00BE20A7" w:rsidRPr="00BE20A7" w14:paraId="301C03BA" w14:textId="77777777" w:rsidTr="00BE20A7">
        <w:tc>
          <w:tcPr>
            <w:tcW w:w="2400" w:type="dxa"/>
          </w:tcPr>
          <w:p w14:paraId="1ADFF6EF" w14:textId="77777777" w:rsidR="00662488" w:rsidRPr="00BE20A7" w:rsidRDefault="00000000">
            <w:pPr>
              <w:jc w:val="center"/>
            </w:pPr>
            <w:r w:rsidRPr="00BE20A7">
              <w:rPr>
                <w:b/>
                <w:bCs/>
              </w:rPr>
              <w:t>Параметр</w:t>
            </w:r>
          </w:p>
        </w:tc>
        <w:tc>
          <w:tcPr>
            <w:tcW w:w="7238" w:type="dxa"/>
          </w:tcPr>
          <w:p w14:paraId="1D10FF3A" w14:textId="77777777" w:rsidR="00662488" w:rsidRPr="00BE20A7" w:rsidRDefault="00000000">
            <w:pPr>
              <w:jc w:val="center"/>
            </w:pPr>
            <w:r w:rsidRPr="00BE20A7">
              <w:rPr>
                <w:b/>
                <w:bCs/>
              </w:rPr>
              <w:t>Описание</w:t>
            </w:r>
          </w:p>
        </w:tc>
      </w:tr>
      <w:tr w:rsidR="00BE20A7" w:rsidRPr="00BE20A7" w14:paraId="4CCEC6FE" w14:textId="77777777" w:rsidTr="00BE20A7">
        <w:tc>
          <w:tcPr>
            <w:tcW w:w="2400" w:type="dxa"/>
          </w:tcPr>
          <w:p w14:paraId="3DC7BE21" w14:textId="77777777" w:rsidR="00662488" w:rsidRPr="00BE20A7" w:rsidRDefault="00000000">
            <w:r w:rsidRPr="00BE20A7">
              <w:t>Формулировка цели</w:t>
            </w:r>
          </w:p>
        </w:tc>
        <w:tc>
          <w:tcPr>
            <w:tcW w:w="7238" w:type="dxa"/>
          </w:tcPr>
          <w:p w14:paraId="32D5BD5F" w14:textId="77777777" w:rsidR="00662488" w:rsidRPr="00BE20A7" w:rsidRDefault="00000000">
            <w:r w:rsidRPr="00BE20A7">
              <w:t>Создать наглядную структуру дня по категориям активностей, чтобы обеспечить баланс между учёбой, физическим и личным временем</w:t>
            </w:r>
          </w:p>
        </w:tc>
      </w:tr>
      <w:tr w:rsidR="00BE20A7" w:rsidRPr="00BE20A7" w14:paraId="1B4B3D0B" w14:textId="77777777" w:rsidTr="00BE20A7">
        <w:tc>
          <w:tcPr>
            <w:tcW w:w="2400" w:type="dxa"/>
          </w:tcPr>
          <w:p w14:paraId="33B4E42D" w14:textId="77777777" w:rsidR="00662488" w:rsidRPr="00BE20A7" w:rsidRDefault="00000000">
            <w:r w:rsidRPr="00BE20A7">
              <w:t>Пользователь</w:t>
            </w:r>
          </w:p>
        </w:tc>
        <w:tc>
          <w:tcPr>
            <w:tcW w:w="7238" w:type="dxa"/>
          </w:tcPr>
          <w:p w14:paraId="3DA26D63" w14:textId="77777777" w:rsidR="00662488" w:rsidRPr="00BE20A7" w:rsidRDefault="00000000">
            <w:r w:rsidRPr="00BE20A7">
              <w:t>Родитель или куратор, контролирующий режим студента</w:t>
            </w:r>
          </w:p>
        </w:tc>
      </w:tr>
      <w:tr w:rsidR="00BE20A7" w:rsidRPr="00BE20A7" w14:paraId="538367CA" w14:textId="77777777" w:rsidTr="00BE20A7">
        <w:tc>
          <w:tcPr>
            <w:tcW w:w="2400" w:type="dxa"/>
          </w:tcPr>
          <w:p w14:paraId="30718CD0" w14:textId="77777777" w:rsidR="00662488" w:rsidRPr="00BE20A7" w:rsidRDefault="00000000">
            <w:r w:rsidRPr="00BE20A7">
              <w:t>Потребность</w:t>
            </w:r>
          </w:p>
        </w:tc>
        <w:tc>
          <w:tcPr>
            <w:tcW w:w="7238" w:type="dxa"/>
          </w:tcPr>
          <w:p w14:paraId="0F33DBC9" w14:textId="77777777" w:rsidR="00662488" w:rsidRPr="00BE20A7" w:rsidRDefault="00000000">
            <w:r w:rsidRPr="00BE20A7">
              <w:t>Убедиться, что студент не перегружен учёбой, достаточно отдыхает, питается и двигается</w:t>
            </w:r>
          </w:p>
        </w:tc>
      </w:tr>
      <w:tr w:rsidR="00BE20A7" w:rsidRPr="00BE20A7" w14:paraId="00A0AC31" w14:textId="77777777" w:rsidTr="00BE20A7">
        <w:tc>
          <w:tcPr>
            <w:tcW w:w="2400" w:type="dxa"/>
          </w:tcPr>
          <w:p w14:paraId="73318BF1" w14:textId="77777777" w:rsidR="00662488" w:rsidRPr="00BE20A7" w:rsidRDefault="00000000">
            <w:r w:rsidRPr="00BE20A7">
              <w:t>Вид декомпозиции</w:t>
            </w:r>
          </w:p>
        </w:tc>
        <w:tc>
          <w:tcPr>
            <w:tcW w:w="7238" w:type="dxa"/>
          </w:tcPr>
          <w:p w14:paraId="4ED29B67" w14:textId="77777777" w:rsidR="00662488" w:rsidRPr="00BE20A7" w:rsidRDefault="00000000">
            <w:r w:rsidRPr="00BE20A7">
              <w:t>Функциональная (по категориям/типам активностей)</w:t>
            </w:r>
          </w:p>
        </w:tc>
      </w:tr>
    </w:tbl>
    <w:p w14:paraId="2EFA8B40" w14:textId="77777777" w:rsidR="00662488" w:rsidRPr="00BE20A7" w:rsidRDefault="00662488">
      <w:pPr>
        <w:spacing w:after="300"/>
      </w:pPr>
    </w:p>
    <w:p w14:paraId="5CBCD99C" w14:textId="77777777" w:rsidR="00662488" w:rsidRPr="00BE20A7" w:rsidRDefault="00000000">
      <w:pPr>
        <w:pStyle w:val="1"/>
        <w:rPr>
          <w:color w:val="auto"/>
        </w:rPr>
      </w:pPr>
      <w:r w:rsidRPr="00BE20A7">
        <w:rPr>
          <w:color w:val="auto"/>
        </w:rPr>
        <w:lastRenderedPageBreak/>
        <w:t>3. Событийная декомпозиция активностей дня</w:t>
      </w:r>
    </w:p>
    <w:p w14:paraId="53F52653" w14:textId="2A6E601F" w:rsidR="00662488" w:rsidRPr="00BE20A7" w:rsidRDefault="00000000">
      <w:pPr>
        <w:spacing w:after="120"/>
      </w:pPr>
      <w:r w:rsidRPr="00BE20A7">
        <w:rPr>
          <w:b/>
          <w:bCs/>
        </w:rPr>
        <w:t xml:space="preserve">Выбранная цель: </w:t>
      </w:r>
      <w:r w:rsidRPr="00BE20A7">
        <w:t xml:space="preserve">Цель 1 </w:t>
      </w:r>
      <w:r w:rsidR="003E689B">
        <w:t>–</w:t>
      </w:r>
      <w:r w:rsidRPr="00BE20A7">
        <w:t xml:space="preserve"> Управление личной продуктивностью (пользователь: студент).</w:t>
      </w:r>
    </w:p>
    <w:p w14:paraId="7ECC2ED7" w14:textId="77777777" w:rsidR="00662488" w:rsidRPr="00BE20A7" w:rsidRDefault="00000000">
      <w:pPr>
        <w:spacing w:after="120"/>
      </w:pPr>
      <w:r w:rsidRPr="00BE20A7">
        <w:rPr>
          <w:b/>
          <w:bCs/>
        </w:rPr>
        <w:t xml:space="preserve">Критерий разбиения уровня 1: </w:t>
      </w:r>
      <w:r w:rsidRPr="00BE20A7">
        <w:t>хронологические блоки дня (утро / день / вечер).</w:t>
      </w:r>
    </w:p>
    <w:p w14:paraId="7A2DF57F" w14:textId="77777777" w:rsidR="00662488" w:rsidRPr="00BE20A7" w:rsidRDefault="00000000">
      <w:pPr>
        <w:spacing w:after="120"/>
      </w:pPr>
      <w:r w:rsidRPr="00BE20A7">
        <w:rPr>
          <w:b/>
          <w:bCs/>
        </w:rPr>
        <w:t xml:space="preserve">Критерий разбиения уровня 2: </w:t>
      </w:r>
      <w:r w:rsidRPr="00BE20A7">
        <w:t>отдельные события внутри каждого временного блока.</w:t>
      </w:r>
    </w:p>
    <w:p w14:paraId="50301208" w14:textId="46FBBE5E" w:rsidR="00662488" w:rsidRPr="00BE20A7" w:rsidRDefault="00000000">
      <w:pPr>
        <w:spacing w:after="120"/>
      </w:pPr>
      <w:r w:rsidRPr="00BE20A7">
        <w:rPr>
          <w:b/>
          <w:bCs/>
        </w:rPr>
        <w:t xml:space="preserve">Критерий разбиения уровня 3: </w:t>
      </w:r>
      <w:r w:rsidRPr="00BE20A7">
        <w:t>конкретные действия внутри события</w:t>
      </w:r>
      <w:r w:rsidR="003E689B">
        <w:t>.</w:t>
      </w:r>
    </w:p>
    <w:p w14:paraId="5F309159" w14:textId="77777777" w:rsidR="00662488" w:rsidRPr="00BE20A7" w:rsidRDefault="00662488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E20A7" w:rsidRPr="00BE20A7" w14:paraId="227DE31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544F85E" w14:textId="77777777" w:rsidR="00662488" w:rsidRPr="00BE20A7" w:rsidRDefault="00000000">
            <w:pPr>
              <w:spacing w:after="80"/>
              <w:jc w:val="center"/>
            </w:pPr>
            <w:r w:rsidRPr="00BE20A7">
              <w:rPr>
                <w:b/>
                <w:bCs/>
                <w:sz w:val="26"/>
                <w:szCs w:val="26"/>
              </w:rPr>
              <w:t>Прожить продуктивный день</w:t>
            </w:r>
          </w:p>
          <w:p w14:paraId="6DDBD6BB" w14:textId="496161A9" w:rsidR="00662488" w:rsidRPr="00BE20A7" w:rsidRDefault="00000000">
            <w:pPr>
              <w:spacing w:after="50"/>
            </w:pPr>
            <w:r w:rsidRPr="00BE20A7">
              <w:rPr>
                <w:b/>
                <w:bCs/>
              </w:rPr>
              <w:t xml:space="preserve">1.  </w:t>
            </w:r>
            <w:proofErr w:type="gramStart"/>
            <w:r w:rsidRPr="00BE20A7">
              <w:rPr>
                <w:b/>
                <w:bCs/>
              </w:rPr>
              <w:t>УТРО  (</w:t>
            </w:r>
            <w:proofErr w:type="gramEnd"/>
            <w:r w:rsidRPr="00BE20A7">
              <w:rPr>
                <w:b/>
                <w:bCs/>
              </w:rPr>
              <w:t>0</w:t>
            </w:r>
            <w:r w:rsidR="003E689B">
              <w:rPr>
                <w:b/>
                <w:bCs/>
              </w:rPr>
              <w:t>8</w:t>
            </w:r>
            <w:r w:rsidRPr="00BE20A7">
              <w:rPr>
                <w:b/>
                <w:bCs/>
              </w:rPr>
              <w:t>:</w:t>
            </w:r>
            <w:r w:rsidR="003E689B">
              <w:rPr>
                <w:b/>
                <w:bCs/>
              </w:rPr>
              <w:t>0</w:t>
            </w:r>
            <w:r w:rsidRPr="00BE20A7">
              <w:rPr>
                <w:b/>
                <w:bCs/>
              </w:rPr>
              <w:t>0 – 09:</w:t>
            </w:r>
            <w:r w:rsidR="003E689B">
              <w:rPr>
                <w:b/>
                <w:bCs/>
              </w:rPr>
              <w:t>4</w:t>
            </w:r>
            <w:r w:rsidRPr="00BE20A7">
              <w:rPr>
                <w:b/>
                <w:bCs/>
              </w:rPr>
              <w:t>0)</w:t>
            </w:r>
          </w:p>
          <w:p w14:paraId="25C9A711" w14:textId="77777777" w:rsidR="00662488" w:rsidRPr="00BE20A7" w:rsidRDefault="00000000">
            <w:pPr>
              <w:spacing w:after="60"/>
              <w:ind w:left="360"/>
            </w:pPr>
            <w:proofErr w:type="gramStart"/>
            <w:r w:rsidRPr="00BE20A7">
              <w:t>1.1  Подъём</w:t>
            </w:r>
            <w:proofErr w:type="gramEnd"/>
            <w:r w:rsidRPr="00BE20A7">
              <w:t xml:space="preserve"> и утренняя гигиена</w:t>
            </w:r>
          </w:p>
          <w:p w14:paraId="441AF6A4" w14:textId="77777777" w:rsidR="00662488" w:rsidRPr="00BE20A7" w:rsidRDefault="00000000">
            <w:pPr>
              <w:spacing w:after="60"/>
              <w:ind w:left="720"/>
            </w:pPr>
            <w:proofErr w:type="gramStart"/>
            <w:r w:rsidRPr="00BE20A7">
              <w:t>1.1.1  Встать</w:t>
            </w:r>
            <w:proofErr w:type="gramEnd"/>
            <w:r w:rsidRPr="00BE20A7">
              <w:t xml:space="preserve"> с кровати, выключить будильник</w:t>
            </w:r>
          </w:p>
          <w:p w14:paraId="5974C5A5" w14:textId="77777777" w:rsidR="00662488" w:rsidRPr="00BE20A7" w:rsidRDefault="00000000">
            <w:pPr>
              <w:spacing w:after="60"/>
              <w:ind w:left="720"/>
            </w:pPr>
            <w:proofErr w:type="gramStart"/>
            <w:r w:rsidRPr="00BE20A7">
              <w:t>1.1.2  Умывание</w:t>
            </w:r>
            <w:proofErr w:type="gramEnd"/>
            <w:r w:rsidRPr="00BE20A7">
              <w:t>, чистка зубов, душ</w:t>
            </w:r>
          </w:p>
          <w:p w14:paraId="6FCF4380" w14:textId="77777777" w:rsidR="00662488" w:rsidRPr="00BE20A7" w:rsidRDefault="00000000">
            <w:pPr>
              <w:spacing w:after="60"/>
              <w:ind w:left="360"/>
            </w:pPr>
            <w:proofErr w:type="gramStart"/>
            <w:r w:rsidRPr="00BE20A7">
              <w:t>1.2  Завтрак</w:t>
            </w:r>
            <w:proofErr w:type="gramEnd"/>
          </w:p>
          <w:p w14:paraId="7D5D694D" w14:textId="77777777" w:rsidR="00662488" w:rsidRPr="00BE20A7" w:rsidRDefault="00000000">
            <w:pPr>
              <w:spacing w:after="60"/>
              <w:ind w:left="720"/>
            </w:pPr>
            <w:proofErr w:type="gramStart"/>
            <w:r w:rsidRPr="00BE20A7">
              <w:t>1.2.1  Приготовить</w:t>
            </w:r>
            <w:proofErr w:type="gramEnd"/>
            <w:r w:rsidRPr="00BE20A7">
              <w:t xml:space="preserve"> еду</w:t>
            </w:r>
          </w:p>
          <w:p w14:paraId="039DAD15" w14:textId="77777777" w:rsidR="00662488" w:rsidRPr="00BE20A7" w:rsidRDefault="00000000">
            <w:pPr>
              <w:spacing w:after="60"/>
              <w:ind w:left="720"/>
            </w:pPr>
            <w:proofErr w:type="gramStart"/>
            <w:r w:rsidRPr="00BE20A7">
              <w:t>1.2.2  Поесть</w:t>
            </w:r>
            <w:proofErr w:type="gramEnd"/>
            <w:r w:rsidRPr="00BE20A7">
              <w:t>, выпить кофе/чай</w:t>
            </w:r>
          </w:p>
          <w:p w14:paraId="5305A6B7" w14:textId="77777777" w:rsidR="00662488" w:rsidRPr="00BE20A7" w:rsidRDefault="00000000">
            <w:pPr>
              <w:spacing w:after="60"/>
              <w:ind w:left="360"/>
            </w:pPr>
            <w:proofErr w:type="gramStart"/>
            <w:r w:rsidRPr="00BE20A7">
              <w:t>1.3  Сборы</w:t>
            </w:r>
            <w:proofErr w:type="gramEnd"/>
            <w:r w:rsidRPr="00BE20A7">
              <w:t xml:space="preserve"> и дорога в университет</w:t>
            </w:r>
          </w:p>
          <w:p w14:paraId="1AD99B24" w14:textId="77777777" w:rsidR="00662488" w:rsidRPr="00BE20A7" w:rsidRDefault="00000000">
            <w:pPr>
              <w:spacing w:after="60"/>
              <w:ind w:left="720"/>
            </w:pPr>
            <w:proofErr w:type="gramStart"/>
            <w:r w:rsidRPr="00BE20A7">
              <w:t>1.3.1  Собрать</w:t>
            </w:r>
            <w:proofErr w:type="gramEnd"/>
            <w:r w:rsidRPr="00BE20A7">
              <w:t xml:space="preserve"> рюкзак, одеться</w:t>
            </w:r>
          </w:p>
          <w:p w14:paraId="292173B2" w14:textId="77777777" w:rsidR="00662488" w:rsidRPr="00BE20A7" w:rsidRDefault="00000000">
            <w:pPr>
              <w:spacing w:after="60"/>
              <w:ind w:left="720"/>
            </w:pPr>
            <w:proofErr w:type="gramStart"/>
            <w:r w:rsidRPr="00BE20A7">
              <w:t>1.3.2  Выйти</w:t>
            </w:r>
            <w:proofErr w:type="gramEnd"/>
            <w:r w:rsidRPr="00BE20A7">
              <w:t xml:space="preserve"> из дома, добраться до университета</w:t>
            </w:r>
          </w:p>
          <w:p w14:paraId="03602F50" w14:textId="77777777" w:rsidR="00662488" w:rsidRPr="00BE20A7" w:rsidRDefault="00662488">
            <w:pPr>
              <w:spacing w:after="80"/>
            </w:pPr>
          </w:p>
          <w:p w14:paraId="1C03B3A8" w14:textId="05386003" w:rsidR="00662488" w:rsidRPr="00BE20A7" w:rsidRDefault="00000000">
            <w:pPr>
              <w:spacing w:after="50"/>
            </w:pPr>
            <w:r w:rsidRPr="00BE20A7">
              <w:rPr>
                <w:b/>
                <w:bCs/>
              </w:rPr>
              <w:t xml:space="preserve">2.  </w:t>
            </w:r>
            <w:proofErr w:type="gramStart"/>
            <w:r w:rsidRPr="00BE20A7">
              <w:rPr>
                <w:b/>
                <w:bCs/>
              </w:rPr>
              <w:t>ДЕНЬ  (</w:t>
            </w:r>
            <w:proofErr w:type="gramEnd"/>
            <w:r w:rsidRPr="00BE20A7">
              <w:rPr>
                <w:b/>
                <w:bCs/>
              </w:rPr>
              <w:t>09:</w:t>
            </w:r>
            <w:r w:rsidR="003E689B">
              <w:rPr>
                <w:b/>
                <w:bCs/>
              </w:rPr>
              <w:t>4</w:t>
            </w:r>
            <w:r w:rsidRPr="00BE20A7">
              <w:rPr>
                <w:b/>
                <w:bCs/>
              </w:rPr>
              <w:t>0 – 17:00)</w:t>
            </w:r>
          </w:p>
          <w:p w14:paraId="550FF239" w14:textId="77777777" w:rsidR="00662488" w:rsidRPr="00BE20A7" w:rsidRDefault="00000000">
            <w:pPr>
              <w:spacing w:after="60"/>
              <w:ind w:left="360"/>
            </w:pPr>
            <w:proofErr w:type="gramStart"/>
            <w:r w:rsidRPr="00BE20A7">
              <w:t>2.1  Учебные</w:t>
            </w:r>
            <w:proofErr w:type="gramEnd"/>
            <w:r w:rsidRPr="00BE20A7">
              <w:t xml:space="preserve"> занятия</w:t>
            </w:r>
          </w:p>
          <w:p w14:paraId="5FCC4567" w14:textId="77777777" w:rsidR="00662488" w:rsidRPr="00BE20A7" w:rsidRDefault="00000000">
            <w:pPr>
              <w:spacing w:after="60"/>
              <w:ind w:left="720"/>
            </w:pPr>
            <w:proofErr w:type="gramStart"/>
            <w:r w:rsidRPr="00BE20A7">
              <w:t>2.1.1  Посещение</w:t>
            </w:r>
            <w:proofErr w:type="gramEnd"/>
            <w:r w:rsidRPr="00BE20A7">
              <w:t xml:space="preserve"> лекций / семинаров, конспектирование</w:t>
            </w:r>
          </w:p>
          <w:p w14:paraId="3A8F724F" w14:textId="77777777" w:rsidR="00662488" w:rsidRPr="00BE20A7" w:rsidRDefault="00000000">
            <w:pPr>
              <w:spacing w:after="60"/>
              <w:ind w:left="720"/>
            </w:pPr>
            <w:proofErr w:type="gramStart"/>
            <w:r w:rsidRPr="00BE20A7">
              <w:t>2.1.2  Перерывы</w:t>
            </w:r>
            <w:proofErr w:type="gramEnd"/>
            <w:r w:rsidRPr="00BE20A7">
              <w:t xml:space="preserve"> между парами (общение, отдых)</w:t>
            </w:r>
          </w:p>
          <w:p w14:paraId="2C211E23" w14:textId="77777777" w:rsidR="00662488" w:rsidRPr="00BE20A7" w:rsidRDefault="00000000">
            <w:pPr>
              <w:spacing w:after="60"/>
              <w:ind w:left="360"/>
            </w:pPr>
            <w:proofErr w:type="gramStart"/>
            <w:r w:rsidRPr="00BE20A7">
              <w:t>2.2  Обед</w:t>
            </w:r>
            <w:proofErr w:type="gramEnd"/>
          </w:p>
          <w:p w14:paraId="0D8DEB9A" w14:textId="0D7BCCC2" w:rsidR="00662488" w:rsidRPr="00BE20A7" w:rsidRDefault="00000000">
            <w:pPr>
              <w:spacing w:after="60"/>
              <w:ind w:left="720"/>
            </w:pPr>
            <w:proofErr w:type="gramStart"/>
            <w:r w:rsidRPr="00BE20A7">
              <w:t>2.2.1  Поход</w:t>
            </w:r>
            <w:proofErr w:type="gramEnd"/>
            <w:r w:rsidRPr="00BE20A7">
              <w:t xml:space="preserve"> в столовую</w:t>
            </w:r>
          </w:p>
          <w:p w14:paraId="18941FFB" w14:textId="77777777" w:rsidR="00662488" w:rsidRPr="00BE20A7" w:rsidRDefault="00000000">
            <w:pPr>
              <w:spacing w:after="60"/>
              <w:ind w:left="720"/>
            </w:pPr>
            <w:proofErr w:type="gramStart"/>
            <w:r w:rsidRPr="00BE20A7">
              <w:t>2.2.2  Приём</w:t>
            </w:r>
            <w:proofErr w:type="gramEnd"/>
            <w:r w:rsidRPr="00BE20A7">
              <w:t xml:space="preserve"> пищи, краткий отдых</w:t>
            </w:r>
          </w:p>
          <w:p w14:paraId="059B9A08" w14:textId="77777777" w:rsidR="00662488" w:rsidRPr="00BE20A7" w:rsidRDefault="00000000">
            <w:pPr>
              <w:spacing w:after="60"/>
              <w:ind w:left="360"/>
            </w:pPr>
            <w:proofErr w:type="gramStart"/>
            <w:r w:rsidRPr="00BE20A7">
              <w:t>2.3  Самостоятельная</w:t>
            </w:r>
            <w:proofErr w:type="gramEnd"/>
            <w:r w:rsidRPr="00BE20A7">
              <w:t xml:space="preserve"> учебная работа</w:t>
            </w:r>
          </w:p>
          <w:p w14:paraId="3D70E113" w14:textId="77777777" w:rsidR="00662488" w:rsidRPr="00BE20A7" w:rsidRDefault="00000000">
            <w:pPr>
              <w:spacing w:after="60"/>
              <w:ind w:left="720"/>
            </w:pPr>
            <w:proofErr w:type="gramStart"/>
            <w:r w:rsidRPr="00BE20A7">
              <w:t>2.3.1  Выполнение</w:t>
            </w:r>
            <w:proofErr w:type="gramEnd"/>
            <w:r w:rsidRPr="00BE20A7">
              <w:t xml:space="preserve"> домашних заданий</w:t>
            </w:r>
          </w:p>
          <w:p w14:paraId="2E776A46" w14:textId="77777777" w:rsidR="00662488" w:rsidRPr="00BE20A7" w:rsidRDefault="00000000">
            <w:pPr>
              <w:spacing w:after="60"/>
              <w:ind w:left="720"/>
            </w:pPr>
            <w:proofErr w:type="gramStart"/>
            <w:r w:rsidRPr="00BE20A7">
              <w:t>2.3.2  Выполнение</w:t>
            </w:r>
            <w:proofErr w:type="gramEnd"/>
            <w:r w:rsidRPr="00BE20A7">
              <w:t xml:space="preserve"> упражнений курса (ex06)</w:t>
            </w:r>
          </w:p>
          <w:p w14:paraId="3634C723" w14:textId="77777777" w:rsidR="00662488" w:rsidRPr="00BE20A7" w:rsidRDefault="00000000">
            <w:pPr>
              <w:spacing w:after="60"/>
              <w:ind w:left="720"/>
            </w:pPr>
            <w:proofErr w:type="gramStart"/>
            <w:r w:rsidRPr="00BE20A7">
              <w:t>2.3.3  Чтение</w:t>
            </w:r>
            <w:proofErr w:type="gramEnd"/>
            <w:r w:rsidRPr="00BE20A7">
              <w:t xml:space="preserve"> учебной литературы</w:t>
            </w:r>
          </w:p>
          <w:p w14:paraId="21C85D0A" w14:textId="77777777" w:rsidR="00662488" w:rsidRPr="00BE20A7" w:rsidRDefault="00662488">
            <w:pPr>
              <w:spacing w:after="80"/>
            </w:pPr>
          </w:p>
          <w:p w14:paraId="1EA5FB83" w14:textId="77777777" w:rsidR="00662488" w:rsidRPr="00BE20A7" w:rsidRDefault="00000000">
            <w:pPr>
              <w:spacing w:after="50"/>
            </w:pPr>
            <w:r w:rsidRPr="00BE20A7">
              <w:rPr>
                <w:b/>
                <w:bCs/>
              </w:rPr>
              <w:t xml:space="preserve">3.  </w:t>
            </w:r>
            <w:proofErr w:type="gramStart"/>
            <w:r w:rsidRPr="00BE20A7">
              <w:rPr>
                <w:b/>
                <w:bCs/>
              </w:rPr>
              <w:t>ВЕЧЕР  (</w:t>
            </w:r>
            <w:proofErr w:type="gramEnd"/>
            <w:r w:rsidRPr="00BE20A7">
              <w:rPr>
                <w:b/>
                <w:bCs/>
              </w:rPr>
              <w:t>17:00 – 23:00)</w:t>
            </w:r>
          </w:p>
          <w:p w14:paraId="60AE90E0" w14:textId="77777777" w:rsidR="00662488" w:rsidRPr="00BE20A7" w:rsidRDefault="00000000">
            <w:pPr>
              <w:spacing w:after="60"/>
              <w:ind w:left="360"/>
            </w:pPr>
            <w:proofErr w:type="gramStart"/>
            <w:r w:rsidRPr="00BE20A7">
              <w:t>3.1  Физическая</w:t>
            </w:r>
            <w:proofErr w:type="gramEnd"/>
            <w:r w:rsidRPr="00BE20A7">
              <w:t xml:space="preserve"> активность / прогулка</w:t>
            </w:r>
          </w:p>
          <w:p w14:paraId="23F8DBBC" w14:textId="77777777" w:rsidR="00662488" w:rsidRPr="00BE20A7" w:rsidRDefault="00000000">
            <w:pPr>
              <w:spacing w:after="60"/>
              <w:ind w:left="720"/>
            </w:pPr>
            <w:proofErr w:type="gramStart"/>
            <w:r w:rsidRPr="00BE20A7">
              <w:t>3.1.1  Пробежка</w:t>
            </w:r>
            <w:proofErr w:type="gramEnd"/>
            <w:r w:rsidRPr="00BE20A7">
              <w:t xml:space="preserve"> или тренировка</w:t>
            </w:r>
          </w:p>
          <w:p w14:paraId="1D128687" w14:textId="77777777" w:rsidR="00662488" w:rsidRPr="00BE20A7" w:rsidRDefault="00000000">
            <w:pPr>
              <w:spacing w:after="60"/>
              <w:ind w:left="720"/>
            </w:pPr>
            <w:proofErr w:type="gramStart"/>
            <w:r w:rsidRPr="00BE20A7">
              <w:t>3.1.2  Прогулка</w:t>
            </w:r>
            <w:proofErr w:type="gramEnd"/>
            <w:r w:rsidRPr="00BE20A7">
              <w:t xml:space="preserve"> на свежем воздухе</w:t>
            </w:r>
          </w:p>
          <w:p w14:paraId="6ABFAA9A" w14:textId="77777777" w:rsidR="00662488" w:rsidRPr="00BE20A7" w:rsidRDefault="00000000">
            <w:pPr>
              <w:spacing w:after="60"/>
              <w:ind w:left="360"/>
            </w:pPr>
            <w:proofErr w:type="gramStart"/>
            <w:r w:rsidRPr="00BE20A7">
              <w:t>3.2  Ужин</w:t>
            </w:r>
            <w:proofErr w:type="gramEnd"/>
          </w:p>
          <w:p w14:paraId="5600D3AD" w14:textId="77777777" w:rsidR="00662488" w:rsidRPr="00BE20A7" w:rsidRDefault="00000000">
            <w:pPr>
              <w:spacing w:after="60"/>
              <w:ind w:left="720"/>
            </w:pPr>
            <w:proofErr w:type="gramStart"/>
            <w:r w:rsidRPr="00BE20A7">
              <w:t>3.2.1  Приготовление</w:t>
            </w:r>
            <w:proofErr w:type="gramEnd"/>
            <w:r w:rsidRPr="00BE20A7">
              <w:t xml:space="preserve"> ужина</w:t>
            </w:r>
          </w:p>
          <w:p w14:paraId="78C565BE" w14:textId="77777777" w:rsidR="00662488" w:rsidRPr="00BE20A7" w:rsidRDefault="00000000">
            <w:pPr>
              <w:spacing w:after="60"/>
              <w:ind w:left="720"/>
            </w:pPr>
            <w:proofErr w:type="gramStart"/>
            <w:r w:rsidRPr="00BE20A7">
              <w:t>3.2.2  Приём</w:t>
            </w:r>
            <w:proofErr w:type="gramEnd"/>
            <w:r w:rsidRPr="00BE20A7">
              <w:t xml:space="preserve"> пищи</w:t>
            </w:r>
          </w:p>
          <w:p w14:paraId="47DD1851" w14:textId="77777777" w:rsidR="00662488" w:rsidRPr="00BE20A7" w:rsidRDefault="00000000">
            <w:pPr>
              <w:spacing w:after="60"/>
              <w:ind w:left="360"/>
            </w:pPr>
            <w:proofErr w:type="gramStart"/>
            <w:r w:rsidRPr="00BE20A7">
              <w:t>3.3  Личное</w:t>
            </w:r>
            <w:proofErr w:type="gramEnd"/>
            <w:r w:rsidRPr="00BE20A7">
              <w:t xml:space="preserve"> время</w:t>
            </w:r>
          </w:p>
          <w:p w14:paraId="07FAC3A8" w14:textId="77777777" w:rsidR="00662488" w:rsidRPr="00BE20A7" w:rsidRDefault="00000000">
            <w:pPr>
              <w:spacing w:after="60"/>
              <w:ind w:left="720"/>
            </w:pPr>
            <w:proofErr w:type="gramStart"/>
            <w:r w:rsidRPr="00BE20A7">
              <w:t>3.3.1  Чтение</w:t>
            </w:r>
            <w:proofErr w:type="gramEnd"/>
            <w:r w:rsidRPr="00BE20A7">
              <w:t xml:space="preserve"> книги / просмотр фильма / хобби</w:t>
            </w:r>
          </w:p>
          <w:p w14:paraId="3A30AA8C" w14:textId="77777777" w:rsidR="00662488" w:rsidRPr="00BE20A7" w:rsidRDefault="00000000">
            <w:pPr>
              <w:spacing w:after="60"/>
              <w:ind w:left="720"/>
            </w:pPr>
            <w:proofErr w:type="gramStart"/>
            <w:r w:rsidRPr="00BE20A7">
              <w:t>3.3.2  Переписка</w:t>
            </w:r>
            <w:proofErr w:type="gramEnd"/>
            <w:r w:rsidRPr="00BE20A7">
              <w:t>, соцсети</w:t>
            </w:r>
          </w:p>
          <w:p w14:paraId="780B7E45" w14:textId="77777777" w:rsidR="00662488" w:rsidRPr="00BE20A7" w:rsidRDefault="00000000">
            <w:pPr>
              <w:spacing w:after="60"/>
              <w:ind w:left="360"/>
            </w:pPr>
            <w:proofErr w:type="gramStart"/>
            <w:r w:rsidRPr="00BE20A7">
              <w:t>3.4  Подготовка</w:t>
            </w:r>
            <w:proofErr w:type="gramEnd"/>
            <w:r w:rsidRPr="00BE20A7">
              <w:t xml:space="preserve"> ко сну</w:t>
            </w:r>
          </w:p>
          <w:p w14:paraId="6BF80CDB" w14:textId="77777777" w:rsidR="00662488" w:rsidRPr="00BE20A7" w:rsidRDefault="00000000">
            <w:pPr>
              <w:spacing w:after="60"/>
              <w:ind w:left="720"/>
            </w:pPr>
            <w:proofErr w:type="gramStart"/>
            <w:r w:rsidRPr="00BE20A7">
              <w:t>3.4.1  Умывание</w:t>
            </w:r>
            <w:proofErr w:type="gramEnd"/>
            <w:r w:rsidRPr="00BE20A7">
              <w:t>, вечерняя гигиена</w:t>
            </w:r>
          </w:p>
          <w:p w14:paraId="26122E10" w14:textId="77777777" w:rsidR="00662488" w:rsidRPr="00BE20A7" w:rsidRDefault="00000000">
            <w:pPr>
              <w:spacing w:after="20"/>
              <w:ind w:left="720"/>
            </w:pPr>
            <w:proofErr w:type="gramStart"/>
            <w:r w:rsidRPr="00BE20A7">
              <w:t>3.4.2  Планирование</w:t>
            </w:r>
            <w:proofErr w:type="gramEnd"/>
            <w:r w:rsidRPr="00BE20A7">
              <w:t xml:space="preserve"> следующего дня, отбой</w:t>
            </w:r>
          </w:p>
        </w:tc>
      </w:tr>
    </w:tbl>
    <w:p w14:paraId="527CF969" w14:textId="77777777" w:rsidR="00662488" w:rsidRPr="00BE20A7" w:rsidRDefault="00662488">
      <w:pPr>
        <w:spacing w:after="200"/>
      </w:pPr>
    </w:p>
    <w:p w14:paraId="1F79231D" w14:textId="77777777" w:rsidR="00662488" w:rsidRPr="00BE20A7" w:rsidRDefault="00000000">
      <w:pPr>
        <w:pStyle w:val="2"/>
        <w:rPr>
          <w:color w:val="auto"/>
        </w:rPr>
      </w:pPr>
      <w:r w:rsidRPr="00BE20A7">
        <w:rPr>
          <w:color w:val="auto"/>
        </w:rPr>
        <w:lastRenderedPageBreak/>
        <w:t>3.1 Сводная таблица уровней и критериев разбиения</w:t>
      </w:r>
    </w:p>
    <w:tbl>
      <w:tblPr>
        <w:tblStyle w:val="ac"/>
        <w:tblW w:w="9638" w:type="dxa"/>
        <w:tblLook w:val="04A0" w:firstRow="1" w:lastRow="0" w:firstColumn="1" w:lastColumn="0" w:noHBand="0" w:noVBand="1"/>
      </w:tblPr>
      <w:tblGrid>
        <w:gridCol w:w="1400"/>
        <w:gridCol w:w="2600"/>
        <w:gridCol w:w="3000"/>
        <w:gridCol w:w="2638"/>
      </w:tblGrid>
      <w:tr w:rsidR="00BE20A7" w:rsidRPr="00BE20A7" w14:paraId="6864582C" w14:textId="77777777" w:rsidTr="00130D9A">
        <w:tc>
          <w:tcPr>
            <w:tcW w:w="1400" w:type="dxa"/>
          </w:tcPr>
          <w:p w14:paraId="0544CD94" w14:textId="77777777" w:rsidR="00662488" w:rsidRPr="00BE20A7" w:rsidRDefault="00000000">
            <w:pPr>
              <w:jc w:val="center"/>
            </w:pPr>
            <w:r w:rsidRPr="00BE20A7">
              <w:rPr>
                <w:b/>
                <w:bCs/>
              </w:rPr>
              <w:t>Уровень</w:t>
            </w:r>
          </w:p>
        </w:tc>
        <w:tc>
          <w:tcPr>
            <w:tcW w:w="2600" w:type="dxa"/>
          </w:tcPr>
          <w:p w14:paraId="3B8F6987" w14:textId="77777777" w:rsidR="00662488" w:rsidRPr="00BE20A7" w:rsidRDefault="00000000">
            <w:pPr>
              <w:jc w:val="center"/>
            </w:pPr>
            <w:r w:rsidRPr="00BE20A7">
              <w:rPr>
                <w:b/>
                <w:bCs/>
              </w:rPr>
              <w:t>Элементы</w:t>
            </w:r>
          </w:p>
        </w:tc>
        <w:tc>
          <w:tcPr>
            <w:tcW w:w="3000" w:type="dxa"/>
          </w:tcPr>
          <w:p w14:paraId="07D033D1" w14:textId="77777777" w:rsidR="00662488" w:rsidRPr="00BE20A7" w:rsidRDefault="00000000">
            <w:pPr>
              <w:jc w:val="center"/>
            </w:pPr>
            <w:r w:rsidRPr="00BE20A7">
              <w:rPr>
                <w:b/>
                <w:bCs/>
              </w:rPr>
              <w:t>Критерий разбиения</w:t>
            </w:r>
          </w:p>
        </w:tc>
        <w:tc>
          <w:tcPr>
            <w:tcW w:w="2638" w:type="dxa"/>
          </w:tcPr>
          <w:p w14:paraId="59608F3F" w14:textId="77777777" w:rsidR="00662488" w:rsidRPr="00BE20A7" w:rsidRDefault="00000000">
            <w:pPr>
              <w:jc w:val="center"/>
            </w:pPr>
            <w:r w:rsidRPr="00BE20A7">
              <w:rPr>
                <w:b/>
                <w:bCs/>
              </w:rPr>
              <w:t>Правило декомпозиции</w:t>
            </w:r>
          </w:p>
        </w:tc>
      </w:tr>
      <w:tr w:rsidR="00BE20A7" w:rsidRPr="00BE20A7" w14:paraId="7F78C7F4" w14:textId="77777777" w:rsidTr="00130D9A">
        <w:tc>
          <w:tcPr>
            <w:tcW w:w="1400" w:type="dxa"/>
          </w:tcPr>
          <w:p w14:paraId="6C978C96" w14:textId="77777777" w:rsidR="00662488" w:rsidRPr="00BE20A7" w:rsidRDefault="00000000">
            <w:r w:rsidRPr="00BE20A7">
              <w:t>0</w:t>
            </w:r>
          </w:p>
        </w:tc>
        <w:tc>
          <w:tcPr>
            <w:tcW w:w="2600" w:type="dxa"/>
          </w:tcPr>
          <w:p w14:paraId="0CF95952" w14:textId="77777777" w:rsidR="00662488" w:rsidRPr="00BE20A7" w:rsidRDefault="00000000">
            <w:r w:rsidRPr="00BE20A7">
              <w:t>Прожить продуктивный день</w:t>
            </w:r>
          </w:p>
        </w:tc>
        <w:tc>
          <w:tcPr>
            <w:tcW w:w="3000" w:type="dxa"/>
          </w:tcPr>
          <w:p w14:paraId="54E457F5" w14:textId="77777777" w:rsidR="00662488" w:rsidRPr="00BE20A7" w:rsidRDefault="00000000">
            <w:r w:rsidRPr="00BE20A7">
              <w:t>Корневое событие (цель)</w:t>
            </w:r>
          </w:p>
        </w:tc>
        <w:tc>
          <w:tcPr>
            <w:tcW w:w="2638" w:type="dxa"/>
          </w:tcPr>
          <w:p w14:paraId="570F428C" w14:textId="77777777" w:rsidR="00662488" w:rsidRPr="00BE20A7" w:rsidRDefault="00000000">
            <w:r w:rsidRPr="00BE20A7">
              <w:t>Один корень</w:t>
            </w:r>
          </w:p>
        </w:tc>
      </w:tr>
      <w:tr w:rsidR="00BE20A7" w:rsidRPr="00BE20A7" w14:paraId="14B53F25" w14:textId="77777777" w:rsidTr="00130D9A">
        <w:tc>
          <w:tcPr>
            <w:tcW w:w="1400" w:type="dxa"/>
          </w:tcPr>
          <w:p w14:paraId="579BC656" w14:textId="77777777" w:rsidR="00662488" w:rsidRPr="00BE20A7" w:rsidRDefault="00000000">
            <w:r w:rsidRPr="00BE20A7">
              <w:t>1</w:t>
            </w:r>
          </w:p>
        </w:tc>
        <w:tc>
          <w:tcPr>
            <w:tcW w:w="2600" w:type="dxa"/>
          </w:tcPr>
          <w:p w14:paraId="0E14C443" w14:textId="77777777" w:rsidR="00662488" w:rsidRPr="00BE20A7" w:rsidRDefault="00000000">
            <w:r w:rsidRPr="00BE20A7">
              <w:t>Утро, День, Вечер</w:t>
            </w:r>
          </w:p>
        </w:tc>
        <w:tc>
          <w:tcPr>
            <w:tcW w:w="3000" w:type="dxa"/>
          </w:tcPr>
          <w:p w14:paraId="4DB9EAD9" w14:textId="77777777" w:rsidR="00662488" w:rsidRPr="00BE20A7" w:rsidRDefault="00000000">
            <w:r w:rsidRPr="00BE20A7">
              <w:t>Хронологические блоки дня</w:t>
            </w:r>
          </w:p>
        </w:tc>
        <w:tc>
          <w:tcPr>
            <w:tcW w:w="2638" w:type="dxa"/>
          </w:tcPr>
          <w:p w14:paraId="70735C9F" w14:textId="77777777" w:rsidR="00662488" w:rsidRPr="00BE20A7" w:rsidRDefault="00000000">
            <w:r w:rsidRPr="00BE20A7">
              <w:t>Равнозначны, не пересекаются, охватывают весь день</w:t>
            </w:r>
          </w:p>
        </w:tc>
      </w:tr>
      <w:tr w:rsidR="00BE20A7" w:rsidRPr="00BE20A7" w14:paraId="389EB0B4" w14:textId="77777777" w:rsidTr="00130D9A">
        <w:tc>
          <w:tcPr>
            <w:tcW w:w="1400" w:type="dxa"/>
          </w:tcPr>
          <w:p w14:paraId="084419D4" w14:textId="77777777" w:rsidR="00662488" w:rsidRPr="00BE20A7" w:rsidRDefault="00000000">
            <w:r w:rsidRPr="00BE20A7">
              <w:t>2</w:t>
            </w:r>
          </w:p>
        </w:tc>
        <w:tc>
          <w:tcPr>
            <w:tcW w:w="2600" w:type="dxa"/>
          </w:tcPr>
          <w:p w14:paraId="379F9403" w14:textId="77777777" w:rsidR="00662488" w:rsidRPr="00BE20A7" w:rsidRDefault="00000000">
            <w:r w:rsidRPr="00BE20A7">
              <w:t>Гигиена, Завтрак, Дорога; Занятия, Обед, СР; Спорт, Ужин, Личное, Сон</w:t>
            </w:r>
          </w:p>
        </w:tc>
        <w:tc>
          <w:tcPr>
            <w:tcW w:w="3000" w:type="dxa"/>
          </w:tcPr>
          <w:p w14:paraId="7FFE0131" w14:textId="77777777" w:rsidR="00662488" w:rsidRPr="00BE20A7" w:rsidRDefault="00000000">
            <w:r w:rsidRPr="00BE20A7">
              <w:t>Отдельные события внутри блока</w:t>
            </w:r>
          </w:p>
        </w:tc>
        <w:tc>
          <w:tcPr>
            <w:tcW w:w="2638" w:type="dxa"/>
          </w:tcPr>
          <w:p w14:paraId="4E80A74A" w14:textId="77777777" w:rsidR="00662488" w:rsidRPr="00BE20A7" w:rsidRDefault="00000000">
            <w:r w:rsidRPr="00BE20A7">
              <w:t>Каждый элемент принадлежит только одному блоку уровня 1</w:t>
            </w:r>
          </w:p>
        </w:tc>
      </w:tr>
      <w:tr w:rsidR="00BE20A7" w:rsidRPr="00BE20A7" w14:paraId="43252927" w14:textId="77777777" w:rsidTr="00130D9A">
        <w:tc>
          <w:tcPr>
            <w:tcW w:w="1400" w:type="dxa"/>
          </w:tcPr>
          <w:p w14:paraId="3AEDB5AB" w14:textId="77777777" w:rsidR="00662488" w:rsidRPr="00BE20A7" w:rsidRDefault="00000000">
            <w:r w:rsidRPr="00BE20A7">
              <w:t>3</w:t>
            </w:r>
          </w:p>
        </w:tc>
        <w:tc>
          <w:tcPr>
            <w:tcW w:w="2600" w:type="dxa"/>
          </w:tcPr>
          <w:p w14:paraId="4C5F3783" w14:textId="77777777" w:rsidR="00662488" w:rsidRPr="00BE20A7" w:rsidRDefault="00000000">
            <w:r w:rsidRPr="00BE20A7">
              <w:t>Конкретные действия (1.1.1–3.4.2)</w:t>
            </w:r>
          </w:p>
        </w:tc>
        <w:tc>
          <w:tcPr>
            <w:tcW w:w="3000" w:type="dxa"/>
          </w:tcPr>
          <w:p w14:paraId="7BE186FC" w14:textId="60DAC6C2" w:rsidR="00662488" w:rsidRPr="00BE20A7" w:rsidRDefault="003E689B">
            <w:r>
              <w:t>О</w:t>
            </w:r>
            <w:r w:rsidR="00000000" w:rsidRPr="00BE20A7">
              <w:t>перации внутри события</w:t>
            </w:r>
          </w:p>
        </w:tc>
        <w:tc>
          <w:tcPr>
            <w:tcW w:w="2638" w:type="dxa"/>
          </w:tcPr>
          <w:p w14:paraId="16046F0E" w14:textId="77777777" w:rsidR="00662488" w:rsidRPr="00BE20A7" w:rsidRDefault="00000000">
            <w:r w:rsidRPr="00BE20A7">
              <w:t>Неделимые на более мелкие шаги в рамках данной цели</w:t>
            </w:r>
          </w:p>
        </w:tc>
      </w:tr>
    </w:tbl>
    <w:p w14:paraId="03A8986F" w14:textId="77777777" w:rsidR="00662488" w:rsidRPr="00BE20A7" w:rsidRDefault="00662488">
      <w:pPr>
        <w:spacing w:after="200"/>
      </w:pPr>
    </w:p>
    <w:sectPr w:rsidR="00662488" w:rsidRPr="00BE20A7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B6F99"/>
    <w:multiLevelType w:val="hybridMultilevel"/>
    <w:tmpl w:val="0BAE95AA"/>
    <w:lvl w:ilvl="0" w:tplc="2C005726">
      <w:start w:val="1"/>
      <w:numFmt w:val="bullet"/>
      <w:lvlText w:val="●"/>
      <w:lvlJc w:val="left"/>
      <w:pPr>
        <w:ind w:left="720" w:hanging="360"/>
      </w:pPr>
    </w:lvl>
    <w:lvl w:ilvl="1" w:tplc="CB40DE18">
      <w:start w:val="1"/>
      <w:numFmt w:val="bullet"/>
      <w:lvlText w:val="○"/>
      <w:lvlJc w:val="left"/>
      <w:pPr>
        <w:ind w:left="1440" w:hanging="360"/>
      </w:pPr>
    </w:lvl>
    <w:lvl w:ilvl="2" w:tplc="E2B273D6">
      <w:start w:val="1"/>
      <w:numFmt w:val="bullet"/>
      <w:lvlText w:val="■"/>
      <w:lvlJc w:val="left"/>
      <w:pPr>
        <w:ind w:left="2160" w:hanging="360"/>
      </w:pPr>
    </w:lvl>
    <w:lvl w:ilvl="3" w:tplc="419C6000">
      <w:start w:val="1"/>
      <w:numFmt w:val="bullet"/>
      <w:lvlText w:val="●"/>
      <w:lvlJc w:val="left"/>
      <w:pPr>
        <w:ind w:left="2880" w:hanging="360"/>
      </w:pPr>
    </w:lvl>
    <w:lvl w:ilvl="4" w:tplc="44282940">
      <w:start w:val="1"/>
      <w:numFmt w:val="bullet"/>
      <w:lvlText w:val="○"/>
      <w:lvlJc w:val="left"/>
      <w:pPr>
        <w:ind w:left="3600" w:hanging="360"/>
      </w:pPr>
    </w:lvl>
    <w:lvl w:ilvl="5" w:tplc="E58012A4">
      <w:start w:val="1"/>
      <w:numFmt w:val="bullet"/>
      <w:lvlText w:val="■"/>
      <w:lvlJc w:val="left"/>
      <w:pPr>
        <w:ind w:left="4320" w:hanging="360"/>
      </w:pPr>
    </w:lvl>
    <w:lvl w:ilvl="6" w:tplc="8A0A47C6">
      <w:start w:val="1"/>
      <w:numFmt w:val="bullet"/>
      <w:lvlText w:val="●"/>
      <w:lvlJc w:val="left"/>
      <w:pPr>
        <w:ind w:left="5040" w:hanging="360"/>
      </w:pPr>
    </w:lvl>
    <w:lvl w:ilvl="7" w:tplc="02BAE78A">
      <w:start w:val="1"/>
      <w:numFmt w:val="bullet"/>
      <w:lvlText w:val="●"/>
      <w:lvlJc w:val="left"/>
      <w:pPr>
        <w:ind w:left="5760" w:hanging="360"/>
      </w:pPr>
    </w:lvl>
    <w:lvl w:ilvl="8" w:tplc="5FB417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BE74CE"/>
    <w:multiLevelType w:val="hybridMultilevel"/>
    <w:tmpl w:val="CDF6D38E"/>
    <w:lvl w:ilvl="0" w:tplc="9CB0BB64">
      <w:start w:val="1"/>
      <w:numFmt w:val="bullet"/>
      <w:lvlText w:val="•"/>
      <w:lvlJc w:val="left"/>
      <w:pPr>
        <w:ind w:left="720" w:hanging="360"/>
      </w:pPr>
    </w:lvl>
    <w:lvl w:ilvl="1" w:tplc="A55E8AB2">
      <w:numFmt w:val="decimal"/>
      <w:lvlText w:val=""/>
      <w:lvlJc w:val="left"/>
    </w:lvl>
    <w:lvl w:ilvl="2" w:tplc="5BF8B122">
      <w:numFmt w:val="decimal"/>
      <w:lvlText w:val=""/>
      <w:lvlJc w:val="left"/>
    </w:lvl>
    <w:lvl w:ilvl="3" w:tplc="F71A685A">
      <w:numFmt w:val="decimal"/>
      <w:lvlText w:val=""/>
      <w:lvlJc w:val="left"/>
    </w:lvl>
    <w:lvl w:ilvl="4" w:tplc="CBDE8970">
      <w:numFmt w:val="decimal"/>
      <w:lvlText w:val=""/>
      <w:lvlJc w:val="left"/>
    </w:lvl>
    <w:lvl w:ilvl="5" w:tplc="1D4C74F4">
      <w:numFmt w:val="decimal"/>
      <w:lvlText w:val=""/>
      <w:lvlJc w:val="left"/>
    </w:lvl>
    <w:lvl w:ilvl="6" w:tplc="26EA6814">
      <w:numFmt w:val="decimal"/>
      <w:lvlText w:val=""/>
      <w:lvlJc w:val="left"/>
    </w:lvl>
    <w:lvl w:ilvl="7" w:tplc="2DBCE7DA">
      <w:numFmt w:val="decimal"/>
      <w:lvlText w:val=""/>
      <w:lvlJc w:val="left"/>
    </w:lvl>
    <w:lvl w:ilvl="8" w:tplc="2A567E8E">
      <w:numFmt w:val="decimal"/>
      <w:lvlText w:val=""/>
      <w:lvlJc w:val="left"/>
    </w:lvl>
  </w:abstractNum>
  <w:abstractNum w:abstractNumId="2" w15:restartNumberingAfterBreak="0">
    <w:nsid w:val="50436C3C"/>
    <w:multiLevelType w:val="hybridMultilevel"/>
    <w:tmpl w:val="322E7068"/>
    <w:lvl w:ilvl="0" w:tplc="D1C4D8C2">
      <w:start w:val="1"/>
      <w:numFmt w:val="decimal"/>
      <w:lvlText w:val="%1."/>
      <w:lvlJc w:val="left"/>
      <w:pPr>
        <w:ind w:left="720" w:hanging="360"/>
      </w:pPr>
    </w:lvl>
    <w:lvl w:ilvl="1" w:tplc="07A80CCC">
      <w:numFmt w:val="decimal"/>
      <w:lvlText w:val=""/>
      <w:lvlJc w:val="left"/>
    </w:lvl>
    <w:lvl w:ilvl="2" w:tplc="5958FF08">
      <w:numFmt w:val="decimal"/>
      <w:lvlText w:val=""/>
      <w:lvlJc w:val="left"/>
    </w:lvl>
    <w:lvl w:ilvl="3" w:tplc="693465E6">
      <w:numFmt w:val="decimal"/>
      <w:lvlText w:val=""/>
      <w:lvlJc w:val="left"/>
    </w:lvl>
    <w:lvl w:ilvl="4" w:tplc="B70855C8">
      <w:numFmt w:val="decimal"/>
      <w:lvlText w:val=""/>
      <w:lvlJc w:val="left"/>
    </w:lvl>
    <w:lvl w:ilvl="5" w:tplc="46F23104">
      <w:numFmt w:val="decimal"/>
      <w:lvlText w:val=""/>
      <w:lvlJc w:val="left"/>
    </w:lvl>
    <w:lvl w:ilvl="6" w:tplc="BC5EF410">
      <w:numFmt w:val="decimal"/>
      <w:lvlText w:val=""/>
      <w:lvlJc w:val="left"/>
    </w:lvl>
    <w:lvl w:ilvl="7" w:tplc="D32A80D6">
      <w:numFmt w:val="decimal"/>
      <w:lvlText w:val=""/>
      <w:lvlJc w:val="left"/>
    </w:lvl>
    <w:lvl w:ilvl="8" w:tplc="3624718A">
      <w:numFmt w:val="decimal"/>
      <w:lvlText w:val=""/>
      <w:lvlJc w:val="left"/>
    </w:lvl>
  </w:abstractNum>
  <w:num w:numId="1" w16cid:durableId="17495770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488"/>
    <w:rsid w:val="00130D9A"/>
    <w:rsid w:val="00287558"/>
    <w:rsid w:val="003E689B"/>
    <w:rsid w:val="00662488"/>
    <w:rsid w:val="00BE2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5CF2E"/>
  <w15:docId w15:val="{B12FCA52-5F9A-465A-9C56-6CE6EB2F4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40"/>
      <w:outlineLvl w:val="0"/>
    </w:pPr>
    <w:rPr>
      <w:b/>
      <w:bCs/>
      <w:color w:val="2E4057"/>
      <w:sz w:val="32"/>
      <w:szCs w:val="32"/>
    </w:rPr>
  </w:style>
  <w:style w:type="paragraph" w:styleId="2">
    <w:name w:val="heading 2"/>
    <w:uiPriority w:val="9"/>
    <w:unhideWhenUsed/>
    <w:qFormat/>
    <w:pPr>
      <w:spacing w:before="220" w:after="100"/>
      <w:outlineLvl w:val="1"/>
    </w:pPr>
    <w:rPr>
      <w:b/>
      <w:bCs/>
      <w:color w:val="1F6AA5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5A3E7A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BE20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575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Андрей Вашев</cp:lastModifiedBy>
  <cp:revision>2</cp:revision>
  <dcterms:created xsi:type="dcterms:W3CDTF">2026-04-12T12:21:00Z</dcterms:created>
  <dcterms:modified xsi:type="dcterms:W3CDTF">2026-04-12T12:21:00Z</dcterms:modified>
</cp:coreProperties>
</file>