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965F2">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4"/>
          <w:rFonts w:hint="default" w:ascii="Times New Roman" w:hAnsi="Times New Roman" w:cs="Times New Roman"/>
        </w:rPr>
        <w:t>Rosan N</w:t>
      </w:r>
      <w:r>
        <w:rPr>
          <w:rFonts w:hint="default" w:ascii="Times New Roman" w:hAnsi="Times New Roman" w:cs="Times New Roman"/>
        </w:rPr>
        <w:br w:type="textWrapping"/>
      </w:r>
      <w:r>
        <w:rPr>
          <w:rFonts w:hint="default" w:ascii="Times New Roman" w:hAnsi="Times New Roman" w:cs="Times New Roman"/>
        </w:rPr>
        <w:t>Silkboard, Bengaluru, Karnataka</w:t>
      </w:r>
      <w:r>
        <w:rPr>
          <w:rFonts w:hint="default" w:ascii="Times New Roman" w:hAnsi="Times New Roman" w:cs="Times New Roman"/>
        </w:rPr>
        <w:br w:type="textWrapping"/>
      </w:r>
      <w:r>
        <w:rPr>
          <w:rFonts w:hint="default" w:ascii="Times New Roman" w:hAnsi="Times New Roman" w:cs="Times New Roman"/>
        </w:rPr>
        <w:t>Phone: 9025735617</w:t>
      </w:r>
      <w:r>
        <w:rPr>
          <w:rFonts w:hint="default" w:ascii="Times New Roman" w:hAnsi="Times New Roman" w:cs="Times New Roman"/>
        </w:rPr>
        <w:br w:type="textWrapping"/>
      </w:r>
      <w:r>
        <w:rPr>
          <w:rFonts w:hint="default" w:ascii="Times New Roman" w:hAnsi="Times New Roman" w:cs="Times New Roman"/>
        </w:rPr>
        <w:t>Email: rosannatarajan.n@gmail.com</w:t>
      </w:r>
      <w:r>
        <w:rPr>
          <w:rFonts w:hint="default" w:ascii="Times New Roman" w:hAnsi="Times New Roman" w:cs="Times New Roman"/>
        </w:rPr>
        <w:br w:type="textWrapping"/>
      </w:r>
      <w:r>
        <w:rPr>
          <w:rFonts w:hint="default" w:ascii="Times New Roman" w:hAnsi="Times New Roman" w:cs="Times New Roman"/>
        </w:rPr>
        <w:t>Date: 2</w:t>
      </w:r>
      <w:r>
        <w:rPr>
          <w:rFonts w:hint="default" w:ascii="Times New Roman" w:hAnsi="Times New Roman" w:cs="Times New Roman"/>
          <w:lang w:val="en-US"/>
        </w:rPr>
        <w:t>4</w:t>
      </w:r>
      <w:bookmarkStart w:id="0" w:name="_GoBack"/>
      <w:bookmarkEnd w:id="0"/>
      <w:r>
        <w:rPr>
          <w:rFonts w:hint="default" w:ascii="Times New Roman" w:hAnsi="Times New Roman" w:cs="Times New Roman"/>
        </w:rPr>
        <w:t>/04/2025</w:t>
      </w:r>
    </w:p>
    <w:p w14:paraId="3DF98853">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4"/>
          <w:rFonts w:hint="default" w:ascii="Times New Roman" w:hAnsi="Times New Roman" w:cs="Times New Roman"/>
        </w:rPr>
        <w:t>Hiring Manager</w:t>
      </w:r>
      <w:r>
        <w:rPr>
          <w:rFonts w:hint="default" w:ascii="Times New Roman" w:hAnsi="Times New Roman" w:cs="Times New Roman"/>
        </w:rPr>
        <w:br w:type="textWrapping"/>
      </w:r>
      <w:r>
        <w:rPr>
          <w:rFonts w:hint="default" w:ascii="Times New Roman" w:hAnsi="Times New Roman" w:cs="Times New Roman"/>
        </w:rPr>
        <w:t>Beneath Analytics Pvt Ltd</w:t>
      </w:r>
    </w:p>
    <w:p w14:paraId="4BBD1B33">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Dear Hiring Manager,</w:t>
      </w:r>
    </w:p>
    <w:p w14:paraId="3BAABDD5">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I am writing to express my interest in the Full-Stack Developer position at Beneath Analytics Pvt Ltd. With hands-on experience in WordPress development—particularly using Elementor—and a solid foundation in HTML, JavaScript, and CSS, I am confident in my ability to contribute meaningfully to your dynamic and forward-thinking team.</w:t>
      </w:r>
    </w:p>
    <w:p w14:paraId="605BD24E">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My background in full-stack development includes re-developing and optimizing responsive websites, implementing clean code architecture, and enhancing user experience through both custom frontend design and backend logic. I have experience manipulating page layouts using Elementor, writing and integrating custom code, and ensuring performance improvements through plugin optimization and SEO best practices.</w:t>
      </w:r>
    </w:p>
    <w:p w14:paraId="4AD9FF74">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What excites me about this opportunity is your company’s innovative approach to technology and the impact a small, agile team can have on transformative projects. I am passionate about clean, scalable solutions and thrive in fast-paced environments where continuous learning and creativity are valued.</w:t>
      </w:r>
    </w:p>
    <w:p w14:paraId="779828B8">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I would welcome the opportunity to bring my skills and energy to your team and contribute to shaping the future of technology with Beneath Analytics Pvt Ltd. Thank you for considering my application—I look forward to the possibility of discussing how I can support your mission and growth.</w:t>
      </w:r>
    </w:p>
    <w:p w14:paraId="378070DC">
      <w:pPr>
        <w:pStyle w:val="13"/>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Warm regards,</w:t>
      </w:r>
      <w:r>
        <w:rPr>
          <w:rFonts w:hint="default" w:ascii="Times New Roman" w:hAnsi="Times New Roman" w:cs="Times New Roman"/>
        </w:rPr>
        <w:br w:type="textWrapping"/>
      </w:r>
      <w:r>
        <w:rPr>
          <w:rStyle w:val="14"/>
          <w:rFonts w:hint="default" w:ascii="Times New Roman" w:hAnsi="Times New Roman" w:cs="Times New Roman"/>
        </w:rPr>
        <w:t>Rosan N</w:t>
      </w:r>
    </w:p>
    <w:p w14:paraId="4BA542B7">
      <w:pPr>
        <w:rPr>
          <w:rFonts w:hint="default"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Cordia New">
    <w:altName w:val="Microsoft Sans Serif"/>
    <w:panose1 w:val="020B0304020202020204"/>
    <w:charset w:val="DE"/>
    <w:family w:val="swiss"/>
    <w:pitch w:val="default"/>
    <w:sig w:usb0="00000000" w:usb1="00000000" w:usb2="00000000" w:usb3="00000000" w:csb0="00010001"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5F"/>
    <w:rsid w:val="00066D5F"/>
    <w:rsid w:val="0015378C"/>
    <w:rsid w:val="00387F34"/>
    <w:rsid w:val="00885BB9"/>
    <w:rsid w:val="22685F28"/>
    <w:rsid w:val="2B0D6BB4"/>
    <w:rsid w:val="2DEB1164"/>
    <w:rsid w:val="30EB11C6"/>
    <w:rsid w:val="34504361"/>
    <w:rsid w:val="52D56A09"/>
    <w:rsid w:val="7BE7309C"/>
    <w:rsid w:val="7FBB4A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5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40"/>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35"/>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sz w:val="24"/>
      <w:szCs w:val="24"/>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5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40"/>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35"/>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71"/>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268</Words>
  <Characters>1531</Characters>
  <Lines>12</Lines>
  <Paragraphs>3</Paragraphs>
  <TotalTime>3</TotalTime>
  <ScaleCrop>false</ScaleCrop>
  <LinksUpToDate>false</LinksUpToDate>
  <CharactersWithSpaces>1796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2025-04-20T08:45:00Z</dcterms:created>
  <dc:creator>rosan n</dc:creator>
  <cp:lastModifiedBy>rosan</cp:lastModifiedBy>
  <dcterms:modified xsi:type="dcterms:W3CDTF">2025-04-24T06:03:36Z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9ECC7BDA9E9C490ABA763609CF28FB69_12</vt:lpwstr>
  </property>
</Properties>
</file>