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80"/>
        <w:gridCol w:w="7785"/>
      </w:tblGrid>
      <w:tr w:rsidR="00334010" w:rsidRPr="00334010" w14:paraId="4F6D7D63" w14:textId="77777777" w:rsidTr="00D03A97">
        <w:trPr>
          <w:trHeight w:val="420"/>
        </w:trPr>
        <w:tc>
          <w:tcPr>
            <w:tcW w:w="2580" w:type="dxa"/>
          </w:tcPr>
          <w:p w14:paraId="1B891290" w14:textId="77777777" w:rsidR="00334010" w:rsidRPr="00334010" w:rsidRDefault="00334010" w:rsidP="00334010">
            <w:r w:rsidRPr="00334010">
              <w:t>Título</w:t>
            </w:r>
            <w:r w:rsidRPr="00334010">
              <w:tab/>
            </w:r>
          </w:p>
        </w:tc>
        <w:tc>
          <w:tcPr>
            <w:tcW w:w="7785" w:type="dxa"/>
            <w:shd w:val="clear" w:color="auto" w:fill="auto"/>
          </w:tcPr>
          <w:p w14:paraId="7499E830" w14:textId="670C8573" w:rsidR="00334010" w:rsidRPr="00334010" w:rsidRDefault="00334010" w:rsidP="00334010">
            <w:r w:rsidRPr="00334010">
              <w:t xml:space="preserve">Página </w:t>
            </w:r>
            <w:r w:rsidR="00FB325F" w:rsidRPr="00FB325F">
              <w:t>https://www.vea.com.ar/</w:t>
            </w:r>
            <w:r w:rsidRPr="00334010">
              <w:t xml:space="preserve">– Funcionalidad </w:t>
            </w:r>
            <w:r w:rsidR="00FB325F">
              <w:t>de las secciones de la página</w:t>
            </w:r>
            <w:r w:rsidRPr="00334010">
              <w:t>.</w:t>
            </w:r>
          </w:p>
        </w:tc>
      </w:tr>
      <w:tr w:rsidR="00334010" w:rsidRPr="00334010" w14:paraId="6FB2CFD4" w14:textId="77777777" w:rsidTr="00D03A97">
        <w:trPr>
          <w:trHeight w:val="465"/>
        </w:trPr>
        <w:tc>
          <w:tcPr>
            <w:tcW w:w="2580" w:type="dxa"/>
          </w:tcPr>
          <w:p w14:paraId="367013DC" w14:textId="77777777" w:rsidR="00334010" w:rsidRPr="00334010" w:rsidRDefault="00334010" w:rsidP="00334010">
            <w:r w:rsidRPr="00334010">
              <w:t>Descripción</w:t>
            </w:r>
            <w:r w:rsidRPr="00334010">
              <w:tab/>
            </w:r>
          </w:p>
        </w:tc>
        <w:tc>
          <w:tcPr>
            <w:tcW w:w="7785" w:type="dxa"/>
            <w:shd w:val="clear" w:color="auto" w:fill="auto"/>
          </w:tcPr>
          <w:p w14:paraId="672998F5" w14:textId="77777777" w:rsidR="00334010" w:rsidRDefault="00FB325F" w:rsidP="00334010">
            <w:r>
              <w:t>Se puede navegar viendo precios y productos sin problemas, hasta que uno decide agregar productos al carrito.</w:t>
            </w:r>
            <w:r w:rsidR="00334010" w:rsidRPr="00334010">
              <w:t xml:space="preserve"> </w:t>
            </w:r>
          </w:p>
          <w:p w14:paraId="04B6B10C" w14:textId="51C00BCD" w:rsidR="00AB0A41" w:rsidRPr="00334010" w:rsidRDefault="00AB0A41" w:rsidP="00334010">
            <w:r>
              <w:t>Se analizará la sección personal y los avisos al final de la página.</w:t>
            </w:r>
          </w:p>
        </w:tc>
      </w:tr>
      <w:tr w:rsidR="00334010" w:rsidRPr="00334010" w14:paraId="7A57D3C8" w14:textId="77777777" w:rsidTr="00D03A97">
        <w:trPr>
          <w:trHeight w:val="405"/>
        </w:trPr>
        <w:tc>
          <w:tcPr>
            <w:tcW w:w="2580" w:type="dxa"/>
          </w:tcPr>
          <w:p w14:paraId="39DBFA3E" w14:textId="77777777" w:rsidR="00334010" w:rsidRPr="00334010" w:rsidRDefault="00334010" w:rsidP="00334010">
            <w:r w:rsidRPr="00334010">
              <w:t>Pasos</w:t>
            </w:r>
            <w:r w:rsidRPr="00334010">
              <w:tab/>
            </w:r>
          </w:p>
        </w:tc>
        <w:tc>
          <w:tcPr>
            <w:tcW w:w="7785" w:type="dxa"/>
            <w:shd w:val="clear" w:color="auto" w:fill="auto"/>
          </w:tcPr>
          <w:p w14:paraId="471BEAAC" w14:textId="3AA22B2F" w:rsidR="00334010" w:rsidRPr="00334010" w:rsidRDefault="00334010" w:rsidP="00334010">
            <w:pPr>
              <w:numPr>
                <w:ilvl w:val="0"/>
                <w:numId w:val="8"/>
              </w:numPr>
            </w:pPr>
            <w:r w:rsidRPr="00334010">
              <w:t>Ingresar a la página:</w:t>
            </w:r>
            <w:r w:rsidR="00FB325F">
              <w:t xml:space="preserve"> </w:t>
            </w:r>
            <w:r w:rsidR="00FB325F" w:rsidRPr="00FB325F">
              <w:t>https://www.vea.com.ar/</w:t>
            </w:r>
          </w:p>
          <w:p w14:paraId="75B67E87" w14:textId="77777777" w:rsidR="00334010" w:rsidRDefault="00FB325F" w:rsidP="00334010">
            <w:pPr>
              <w:numPr>
                <w:ilvl w:val="0"/>
                <w:numId w:val="8"/>
              </w:numPr>
            </w:pPr>
            <w:r>
              <w:t>En la sección Mi Cuenta, completar los datos para registrarse.</w:t>
            </w:r>
          </w:p>
          <w:p w14:paraId="558E94AE" w14:textId="77777777" w:rsidR="00FB325F" w:rsidRDefault="00400E95" w:rsidP="00334010">
            <w:pPr>
              <w:numPr>
                <w:ilvl w:val="0"/>
                <w:numId w:val="8"/>
              </w:numPr>
            </w:pPr>
            <w:r>
              <w:t>Elegir la sucursal de donde se realizará la compra.</w:t>
            </w:r>
          </w:p>
          <w:p w14:paraId="0E7D4827" w14:textId="77777777" w:rsidR="00400E95" w:rsidRDefault="00400E95" w:rsidP="00334010">
            <w:pPr>
              <w:numPr>
                <w:ilvl w:val="0"/>
                <w:numId w:val="8"/>
              </w:numPr>
            </w:pPr>
            <w:r>
              <w:t>Elegir los productos a comprar.</w:t>
            </w:r>
          </w:p>
          <w:p w14:paraId="41AF9F4F" w14:textId="77777777" w:rsidR="00B24654" w:rsidRDefault="00B24654" w:rsidP="00334010">
            <w:pPr>
              <w:numPr>
                <w:ilvl w:val="0"/>
                <w:numId w:val="8"/>
              </w:numPr>
            </w:pPr>
            <w:r>
              <w:t>Ver folleto de ofertas y catálogo.</w:t>
            </w:r>
          </w:p>
          <w:p w14:paraId="3D261DF3" w14:textId="0E352282" w:rsidR="00B24654" w:rsidRPr="00334010" w:rsidRDefault="00B24654" w:rsidP="00334010">
            <w:pPr>
              <w:numPr>
                <w:ilvl w:val="0"/>
                <w:numId w:val="8"/>
              </w:numPr>
            </w:pPr>
            <w:r>
              <w:t>Navegar por la página, ver medios de pago, forma de entrega, novedad, etc.</w:t>
            </w:r>
          </w:p>
        </w:tc>
      </w:tr>
      <w:tr w:rsidR="00334010" w:rsidRPr="00334010" w14:paraId="6F686F1A" w14:textId="77777777" w:rsidTr="00D03A97">
        <w:trPr>
          <w:trHeight w:val="360"/>
        </w:trPr>
        <w:tc>
          <w:tcPr>
            <w:tcW w:w="2580" w:type="dxa"/>
          </w:tcPr>
          <w:p w14:paraId="16649E10" w14:textId="77777777" w:rsidR="00334010" w:rsidRPr="00334010" w:rsidRDefault="00334010" w:rsidP="00334010">
            <w:r w:rsidRPr="00334010">
              <w:t>Resultado esperado</w:t>
            </w:r>
            <w:r w:rsidRPr="00334010">
              <w:tab/>
            </w:r>
          </w:p>
        </w:tc>
        <w:tc>
          <w:tcPr>
            <w:tcW w:w="7785" w:type="dxa"/>
            <w:shd w:val="clear" w:color="auto" w:fill="auto"/>
          </w:tcPr>
          <w:p w14:paraId="2D108FC6" w14:textId="6CD2AB49" w:rsidR="00334010" w:rsidRPr="00334010" w:rsidRDefault="00B24654" w:rsidP="00334010">
            <w:r>
              <w:t>Poder realizar la compra de lo necesitado y elegir la forma de entrega.</w:t>
            </w:r>
          </w:p>
        </w:tc>
      </w:tr>
      <w:tr w:rsidR="00334010" w:rsidRPr="00334010" w14:paraId="3E7EF529" w14:textId="77777777" w:rsidTr="00D03A97">
        <w:trPr>
          <w:trHeight w:val="1305"/>
        </w:trPr>
        <w:tc>
          <w:tcPr>
            <w:tcW w:w="2580" w:type="dxa"/>
          </w:tcPr>
          <w:p w14:paraId="147B1FED" w14:textId="77777777" w:rsidR="00334010" w:rsidRPr="00334010" w:rsidRDefault="00334010" w:rsidP="00334010">
            <w:r w:rsidRPr="00334010">
              <w:t>Resultado obtenido</w:t>
            </w:r>
            <w:r w:rsidRPr="00334010">
              <w:tab/>
            </w:r>
          </w:p>
        </w:tc>
        <w:tc>
          <w:tcPr>
            <w:tcW w:w="7785" w:type="dxa"/>
            <w:shd w:val="clear" w:color="auto" w:fill="auto"/>
          </w:tcPr>
          <w:p w14:paraId="528474BA" w14:textId="36608771" w:rsidR="00334010" w:rsidRPr="00334010" w:rsidRDefault="00B24654" w:rsidP="00334010">
            <w:r>
              <w:t xml:space="preserve">No se puede terminar la comprar ya que </w:t>
            </w:r>
            <w:r w:rsidR="00CB0203">
              <w:t>el detalle del carrito no aparece</w:t>
            </w:r>
            <w:r w:rsidR="00AB0A41">
              <w:t>.</w:t>
            </w:r>
            <w:r w:rsidR="008E3CD1">
              <w:t xml:space="preserve"> </w:t>
            </w:r>
          </w:p>
        </w:tc>
      </w:tr>
    </w:tbl>
    <w:p w14:paraId="31441833" w14:textId="1C613026" w:rsidR="00334010" w:rsidRDefault="00334010"/>
    <w:p w14:paraId="3EF461BA" w14:textId="53EEB91C" w:rsidR="00073A72" w:rsidRDefault="00073A72"/>
    <w:p w14:paraId="6CC912E0" w14:textId="6F86A76D" w:rsidR="00C601FE" w:rsidRDefault="00C601FE"/>
    <w:p w14:paraId="3BD0B7F9" w14:textId="1BD1EBE6" w:rsidR="00334010" w:rsidRDefault="00334010"/>
    <w:p w14:paraId="0606A098" w14:textId="0A3153D0" w:rsidR="00334010" w:rsidRDefault="005409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8F675" wp14:editId="5E529F3E">
                <wp:simplePos x="0" y="0"/>
                <wp:positionH relativeFrom="column">
                  <wp:posOffset>4692650</wp:posOffset>
                </wp:positionH>
                <wp:positionV relativeFrom="paragraph">
                  <wp:posOffset>1440180</wp:posOffset>
                </wp:positionV>
                <wp:extent cx="1238250" cy="692150"/>
                <wp:effectExtent l="0" t="0" r="19050" b="1270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FA378" w14:textId="7C167D2D" w:rsidR="005409D0" w:rsidRDefault="005409D0">
                            <w:r>
                              <w:t>Primera sección a analizar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68F675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margin-left:369.5pt;margin-top:113.4pt;width:97.5pt;height:5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" fillcolor="white [3201]" strokeweight=".5pt">
                <v:textbox>
                  <w:txbxContent>
                    <w:p w14:paraId="34FFA378" w14:textId="7C167D2D" w:rsidR="005409D0" w:rsidRDefault="005409D0">
                      <w:r>
                        <w:t>Primera sección a analizar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08132" wp14:editId="4E2EFF9F">
                <wp:simplePos x="0" y="0"/>
                <wp:positionH relativeFrom="column">
                  <wp:posOffset>5092700</wp:posOffset>
                </wp:positionH>
                <wp:positionV relativeFrom="paragraph">
                  <wp:posOffset>436880</wp:posOffset>
                </wp:positionV>
                <wp:extent cx="381000" cy="1409700"/>
                <wp:effectExtent l="0" t="0" r="19050" b="95250"/>
                <wp:wrapNone/>
                <wp:docPr id="17" name="Cerra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1409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368E9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7" o:spid="_x0000_s1026" type="#_x0000_t88" style="position:absolute;margin-left:401pt;margin-top:34.4pt;width:30pt;height:111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" adj="486" strokecolor="#4472c4 [3204]" strokeweight=".5pt">
                <v:stroke joinstyle="miter"/>
              </v:shape>
            </w:pict>
          </mc:Fallback>
        </mc:AlternateContent>
      </w:r>
      <w:r w:rsidR="00834F1D">
        <w:rPr>
          <w:noProof/>
        </w:rPr>
        <w:drawing>
          <wp:inline distT="0" distB="0" distL="0" distR="0" wp14:anchorId="7E2BB8B3" wp14:editId="51875934">
            <wp:extent cx="6645910" cy="373824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5FBC" w14:textId="170BE367" w:rsidR="00CB0203" w:rsidRDefault="005409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F98C5" wp14:editId="0E272431">
                <wp:simplePos x="0" y="0"/>
                <wp:positionH relativeFrom="column">
                  <wp:posOffset>-589756</wp:posOffset>
                </wp:positionH>
                <wp:positionV relativeFrom="paragraph">
                  <wp:posOffset>1894681</wp:posOffset>
                </wp:positionV>
                <wp:extent cx="1708150" cy="360362"/>
                <wp:effectExtent l="7302" t="0" r="13653" b="13652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708150" cy="360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D3E51" w14:textId="684A2393" w:rsidR="005409D0" w:rsidRDefault="005409D0">
                            <w:r>
                              <w:t>Segunda sección a analizar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98C5" id="Cuadro de texto 34" o:spid="_x0000_s1027" type="#_x0000_t202" style="position:absolute;margin-left:-46.45pt;margin-top:149.2pt;width:134.5pt;height:28.3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" fillcolor="white [3201]" strokeweight=".5pt">
                <v:textbox>
                  <w:txbxContent>
                    <w:p w14:paraId="45FD3E51" w14:textId="684A2393" w:rsidR="005409D0" w:rsidRDefault="005409D0">
                      <w:r>
                        <w:t>Segunda sección a analizar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6B462" wp14:editId="1F4C7209">
                <wp:simplePos x="0" y="0"/>
                <wp:positionH relativeFrom="column">
                  <wp:posOffset>488950</wp:posOffset>
                </wp:positionH>
                <wp:positionV relativeFrom="paragraph">
                  <wp:posOffset>831850</wp:posOffset>
                </wp:positionV>
                <wp:extent cx="247650" cy="2298700"/>
                <wp:effectExtent l="38100" t="0" r="19050" b="25400"/>
                <wp:wrapNone/>
                <wp:docPr id="33" name="Cerrar llav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229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2D8D" id="Cerrar llave 33" o:spid="_x0000_s1026" type="#_x0000_t88" style="position:absolute;margin-left:38.5pt;margin-top:65.5pt;width:19.5pt;height:181pt;rotation:18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" adj="194" strokecolor="#4472c4 [3204]" strokeweight=".5pt">
                <v:stroke joinstyle="miter"/>
              </v:shape>
            </w:pict>
          </mc:Fallback>
        </mc:AlternateContent>
      </w:r>
      <w:r w:rsidR="00CB0203">
        <w:rPr>
          <w:noProof/>
        </w:rPr>
        <w:drawing>
          <wp:inline distT="0" distB="0" distL="0" distR="0" wp14:anchorId="3E4BACD0" wp14:editId="2AD4BEA8">
            <wp:extent cx="6645910" cy="373824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BD74" w14:textId="2CDCE7F8" w:rsidR="00CB0203" w:rsidRDefault="005409D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BBDC94" wp14:editId="745629FF">
                <wp:simplePos x="0" y="0"/>
                <wp:positionH relativeFrom="page">
                  <wp:posOffset>5607844</wp:posOffset>
                </wp:positionH>
                <wp:positionV relativeFrom="paragraph">
                  <wp:posOffset>1399063</wp:posOffset>
                </wp:positionV>
                <wp:extent cx="3213100" cy="446088"/>
                <wp:effectExtent l="0" t="6985" r="18415" b="1841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13100" cy="446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74251" w14:textId="72A29C39" w:rsidR="005409D0" w:rsidRDefault="005409D0">
                            <w:r>
                              <w:t>Cuando ingresamos al carrito nos lleva a este lugar, sin mostrarnos los elementos del mismo.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DC94" id="Cuadro de texto 36" o:spid="_x0000_s1028" type="#_x0000_t202" style="position:absolute;margin-left:441.55pt;margin-top:110.15pt;width:253pt;height:35.1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" fillcolor="white [3201]" strokeweight=".5pt">
                <v:textbox>
                  <w:txbxContent>
                    <w:p w14:paraId="07B74251" w14:textId="72A29C39" w:rsidR="005409D0" w:rsidRDefault="005409D0">
                      <w:r>
                        <w:t>Cuando ingresamos al carrito nos lleva a este lugar, sin mostrarnos los elementos del mismo.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70441" wp14:editId="2C5D72C7">
                <wp:simplePos x="0" y="0"/>
                <wp:positionH relativeFrom="column">
                  <wp:posOffset>6286500</wp:posOffset>
                </wp:positionH>
                <wp:positionV relativeFrom="paragraph">
                  <wp:posOffset>166370</wp:posOffset>
                </wp:positionV>
                <wp:extent cx="133350" cy="1562100"/>
                <wp:effectExtent l="0" t="0" r="38100" b="19050"/>
                <wp:wrapNone/>
                <wp:docPr id="35" name="Abrir llav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3350" cy="1562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5AE4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35" o:spid="_x0000_s1026" type="#_x0000_t87" style="position:absolute;margin-left:495pt;margin-top:13.1pt;width:10.5pt;height:123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" adj="154" strokecolor="#4472c4 [3204]" strokeweight=".5pt">
                <v:stroke joinstyle="miter"/>
              </v:shape>
            </w:pict>
          </mc:Fallback>
        </mc:AlternateContent>
      </w:r>
      <w:r w:rsidR="00CB0203">
        <w:rPr>
          <w:noProof/>
        </w:rPr>
        <w:drawing>
          <wp:inline distT="0" distB="0" distL="0" distR="0" wp14:anchorId="472E7BAC" wp14:editId="0E086006">
            <wp:extent cx="6214110" cy="34953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6885" cy="350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B9EB" w14:textId="77777777" w:rsidR="00CB0203" w:rsidRDefault="00CB0203"/>
    <w:p w14:paraId="638EC5D2" w14:textId="47F9C438" w:rsidR="00834F1D" w:rsidRDefault="005409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E97794" wp14:editId="1C0EAECE">
                <wp:simplePos x="0" y="0"/>
                <wp:positionH relativeFrom="column">
                  <wp:posOffset>4475480</wp:posOffset>
                </wp:positionH>
                <wp:positionV relativeFrom="paragraph">
                  <wp:posOffset>1623060</wp:posOffset>
                </wp:positionV>
                <wp:extent cx="2299017" cy="599440"/>
                <wp:effectExtent l="0" t="7620" r="17780" b="1778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99017" cy="59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AAEE8" w14:textId="071A10BD" w:rsidR="005409D0" w:rsidRDefault="005409D0">
                            <w:r>
                              <w:t>Presenta la posibilidad de comprar online; retiro en la tienda o envío a domicilio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7794" id="Cuadro de texto 38" o:spid="_x0000_s1029" type="#_x0000_t202" style="position:absolute;margin-left:352.4pt;margin-top:127.8pt;width:181pt;height:47.2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" fillcolor="white [3201]" strokeweight=".5pt">
                <v:textbox>
                  <w:txbxContent>
                    <w:p w14:paraId="314AAEE8" w14:textId="071A10BD" w:rsidR="005409D0" w:rsidRDefault="005409D0">
                      <w:r>
                        <w:t>Presenta la posibilidad de comprar online; retiro en la tienda o envío a domicilio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89B91" wp14:editId="4CA5F145">
                <wp:simplePos x="0" y="0"/>
                <wp:positionH relativeFrom="column">
                  <wp:posOffset>4832350</wp:posOffset>
                </wp:positionH>
                <wp:positionV relativeFrom="paragraph">
                  <wp:posOffset>857250</wp:posOffset>
                </wp:positionV>
                <wp:extent cx="311150" cy="2165350"/>
                <wp:effectExtent l="0" t="0" r="31750" b="25400"/>
                <wp:wrapNone/>
                <wp:docPr id="37" name="Cerrar llav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16535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8740A" id="Cerrar llave 37" o:spid="_x0000_s1026" type="#_x0000_t88" style="position:absolute;margin-left:380.5pt;margin-top:67.5pt;width:24.5pt;height:17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" adj="259" strokecolor="#e7e6e6 [3214]" strokeweight=".5pt">
                <v:stroke joinstyle="miter"/>
              </v:shape>
            </w:pict>
          </mc:Fallback>
        </mc:AlternateContent>
      </w:r>
      <w:r w:rsidR="00CB0203">
        <w:rPr>
          <w:noProof/>
        </w:rPr>
        <w:drawing>
          <wp:inline distT="0" distB="0" distL="0" distR="0" wp14:anchorId="5B5240FB" wp14:editId="2B9D7B9C">
            <wp:extent cx="6645910" cy="373824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F613" w14:textId="77777777" w:rsidR="00CB0203" w:rsidRDefault="00CB0203"/>
    <w:p w14:paraId="4258BD47" w14:textId="6E711443" w:rsidR="00834F1D" w:rsidRDefault="005409D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23361F" wp14:editId="6152CA08">
                <wp:simplePos x="0" y="0"/>
                <wp:positionH relativeFrom="column">
                  <wp:posOffset>1828800</wp:posOffset>
                </wp:positionH>
                <wp:positionV relativeFrom="paragraph">
                  <wp:posOffset>636270</wp:posOffset>
                </wp:positionV>
                <wp:extent cx="2825750" cy="793750"/>
                <wp:effectExtent l="0" t="0" r="69850" b="825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0" cy="79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C836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2in;margin-top:50.1pt;width:222.5pt;height:6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99209" wp14:editId="2074B04A">
                <wp:simplePos x="0" y="0"/>
                <wp:positionH relativeFrom="column">
                  <wp:posOffset>4673600</wp:posOffset>
                </wp:positionH>
                <wp:positionV relativeFrom="paragraph">
                  <wp:posOffset>1150620</wp:posOffset>
                </wp:positionV>
                <wp:extent cx="1708150" cy="895350"/>
                <wp:effectExtent l="0" t="0" r="25400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07246" w14:textId="14B5652A" w:rsidR="005409D0" w:rsidRDefault="005409D0">
                            <w:r>
                              <w:t>Es complicado cargar los datos de la dirección sin realizar la compra y buscar la sucursal de la ciudad.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99209" id="Cuadro de texto 40" o:spid="_x0000_s1030" type="#_x0000_t202" style="position:absolute;margin-left:368pt;margin-top:90.6pt;width:134.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" fillcolor="white [3201]" strokeweight=".5pt">
                <v:textbox>
                  <w:txbxContent>
                    <w:p w14:paraId="6B707246" w14:textId="14B5652A" w:rsidR="005409D0" w:rsidRDefault="005409D0">
                      <w:r>
                        <w:t>Es complicado cargar los datos de la dirección sin realizar la compra y buscar la sucursal de la ciudad.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195B4" wp14:editId="4096DE87">
                <wp:simplePos x="0" y="0"/>
                <wp:positionH relativeFrom="column">
                  <wp:posOffset>4368800</wp:posOffset>
                </wp:positionH>
                <wp:positionV relativeFrom="paragraph">
                  <wp:posOffset>1004570</wp:posOffset>
                </wp:positionV>
                <wp:extent cx="184150" cy="1282700"/>
                <wp:effectExtent l="0" t="0" r="44450" b="12700"/>
                <wp:wrapNone/>
                <wp:docPr id="39" name="Cerrar llav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82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7A547" id="Cerrar llave 39" o:spid="_x0000_s1026" type="#_x0000_t88" style="position:absolute;margin-left:344pt;margin-top:79.1pt;width:14.5pt;height:10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" adj="258" strokecolor="#4472c4 [3204]" strokeweight=".5pt">
                <v:stroke joinstyle="miter"/>
              </v:shape>
            </w:pict>
          </mc:Fallback>
        </mc:AlternateContent>
      </w:r>
      <w:r w:rsidR="00CB0203">
        <w:rPr>
          <w:noProof/>
        </w:rPr>
        <w:drawing>
          <wp:inline distT="0" distB="0" distL="0" distR="0" wp14:anchorId="6E2838DF" wp14:editId="50D40723">
            <wp:extent cx="6645910" cy="373824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03BF" w14:textId="77777777" w:rsidR="00CB0203" w:rsidRDefault="00CB0203"/>
    <w:sectPr w:rsidR="00CB0203" w:rsidSect="00C601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5pt;height:11.5pt" o:bullet="t">
        <v:imagedata r:id="rId1" o:title="mso5097"/>
      </v:shape>
    </w:pict>
  </w:numPicBullet>
  <w:abstractNum w:abstractNumId="0" w15:restartNumberingAfterBreak="0">
    <w:nsid w:val="02DD77A4"/>
    <w:multiLevelType w:val="hybridMultilevel"/>
    <w:tmpl w:val="3CB0AA7A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025CB"/>
    <w:multiLevelType w:val="hybridMultilevel"/>
    <w:tmpl w:val="3D929A50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6174"/>
    <w:multiLevelType w:val="hybridMultilevel"/>
    <w:tmpl w:val="B578326E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935B5"/>
    <w:multiLevelType w:val="hybridMultilevel"/>
    <w:tmpl w:val="4762E4B2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F7222"/>
    <w:multiLevelType w:val="hybridMultilevel"/>
    <w:tmpl w:val="8FA8A1E6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906C4"/>
    <w:multiLevelType w:val="hybridMultilevel"/>
    <w:tmpl w:val="60EEFA3C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B175E"/>
    <w:multiLevelType w:val="hybridMultilevel"/>
    <w:tmpl w:val="61509B2C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B2888"/>
    <w:multiLevelType w:val="hybridMultilevel"/>
    <w:tmpl w:val="611AB412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848E1"/>
    <w:multiLevelType w:val="hybridMultilevel"/>
    <w:tmpl w:val="50B821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20943"/>
    <w:multiLevelType w:val="hybridMultilevel"/>
    <w:tmpl w:val="263899F2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FE"/>
    <w:rsid w:val="00005A14"/>
    <w:rsid w:val="00073A72"/>
    <w:rsid w:val="00150EF2"/>
    <w:rsid w:val="00275979"/>
    <w:rsid w:val="00334010"/>
    <w:rsid w:val="00340F27"/>
    <w:rsid w:val="003E5122"/>
    <w:rsid w:val="00400E95"/>
    <w:rsid w:val="004B4222"/>
    <w:rsid w:val="004B69E0"/>
    <w:rsid w:val="004E36CA"/>
    <w:rsid w:val="00510496"/>
    <w:rsid w:val="005222FF"/>
    <w:rsid w:val="005409D0"/>
    <w:rsid w:val="005E5B35"/>
    <w:rsid w:val="005F45DA"/>
    <w:rsid w:val="005F5904"/>
    <w:rsid w:val="006277FB"/>
    <w:rsid w:val="006F5A40"/>
    <w:rsid w:val="007904F6"/>
    <w:rsid w:val="007C66B7"/>
    <w:rsid w:val="0083194E"/>
    <w:rsid w:val="00834F1D"/>
    <w:rsid w:val="008E3CD1"/>
    <w:rsid w:val="00AB0A41"/>
    <w:rsid w:val="00B24654"/>
    <w:rsid w:val="00BA7732"/>
    <w:rsid w:val="00BE04CA"/>
    <w:rsid w:val="00C601FE"/>
    <w:rsid w:val="00C900CB"/>
    <w:rsid w:val="00CB0203"/>
    <w:rsid w:val="00D1163E"/>
    <w:rsid w:val="00D25EC7"/>
    <w:rsid w:val="00DB1D28"/>
    <w:rsid w:val="00E4188B"/>
    <w:rsid w:val="00F62946"/>
    <w:rsid w:val="00FB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F521"/>
  <w15:chartTrackingRefBased/>
  <w15:docId w15:val="{3BE40A82-8F43-4096-B99C-8EEDC604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7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0E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En Linea</dc:creator>
  <cp:keywords/>
  <dc:description/>
  <cp:lastModifiedBy>Soporte En Linea</cp:lastModifiedBy>
  <cp:revision>6</cp:revision>
  <dcterms:created xsi:type="dcterms:W3CDTF">2023-06-19T20:25:00Z</dcterms:created>
  <dcterms:modified xsi:type="dcterms:W3CDTF">2023-06-19T21:46:00Z</dcterms:modified>
</cp:coreProperties>
</file>