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C7A" w:rsidRDefault="00C35040" w:rsidP="00C35040">
      <w:pPr>
        <w:jc w:val="center"/>
      </w:pPr>
      <w:r>
        <w:rPr>
          <w:b/>
          <w:u w:val="single"/>
        </w:rPr>
        <w:t xml:space="preserve">Visite de l’entreprise </w:t>
      </w:r>
      <w:proofErr w:type="spellStart"/>
      <w:r>
        <w:rPr>
          <w:b/>
          <w:u w:val="single"/>
        </w:rPr>
        <w:t>B.wan</w:t>
      </w:r>
      <w:proofErr w:type="spellEnd"/>
    </w:p>
    <w:p w:rsidR="0046275D" w:rsidRDefault="0046275D" w:rsidP="00C35040">
      <w:r>
        <w:t>(2h de visite)</w:t>
      </w:r>
    </w:p>
    <w:p w:rsidR="00C35040" w:rsidRDefault="00C35040" w:rsidP="00C35040">
      <w:r>
        <w:t>Le 20/03/18, j’ai été invité, avec les autres élèves de 2T, à visiter une entreprise.</w:t>
      </w:r>
    </w:p>
    <w:p w:rsidR="00C35040" w:rsidRDefault="00C35040" w:rsidP="00C35040"/>
    <w:p w:rsidR="0046275D" w:rsidRDefault="0046275D" w:rsidP="00C35040">
      <w:r>
        <w:t>Services proposés par l’entreprise :</w:t>
      </w:r>
    </w:p>
    <w:p w:rsidR="00C35040" w:rsidRDefault="0046275D" w:rsidP="0046275D">
      <w:pPr>
        <w:pStyle w:val="Paragraphedeliste"/>
        <w:numPr>
          <w:ilvl w:val="0"/>
          <w:numId w:val="1"/>
        </w:numPr>
      </w:pPr>
      <w:r>
        <w:t>Mise en place système d’infrastructure dans le cloud</w:t>
      </w:r>
    </w:p>
    <w:p w:rsidR="0046275D" w:rsidRDefault="0046275D" w:rsidP="0046275D">
      <w:pPr>
        <w:pStyle w:val="Paragraphedeliste"/>
        <w:numPr>
          <w:ilvl w:val="0"/>
          <w:numId w:val="1"/>
        </w:numPr>
      </w:pPr>
      <w:r>
        <w:t>Solutions WIFI professionnelles</w:t>
      </w:r>
    </w:p>
    <w:p w:rsidR="0046275D" w:rsidRDefault="0046275D" w:rsidP="0046275D">
      <w:pPr>
        <w:pStyle w:val="Paragraphedeliste"/>
        <w:numPr>
          <w:ilvl w:val="0"/>
          <w:numId w:val="1"/>
        </w:numPr>
      </w:pPr>
      <w:r>
        <w:t>Sécurité Internet</w:t>
      </w:r>
    </w:p>
    <w:p w:rsidR="0046275D" w:rsidRDefault="0046275D" w:rsidP="0046275D">
      <w:pPr>
        <w:pStyle w:val="Paragraphedeliste"/>
        <w:numPr>
          <w:ilvl w:val="0"/>
          <w:numId w:val="1"/>
        </w:numPr>
      </w:pPr>
      <w:r>
        <w:t>Office 365 dans le cloud</w:t>
      </w:r>
    </w:p>
    <w:p w:rsidR="0046275D" w:rsidRDefault="0046275D" w:rsidP="0046275D">
      <w:pPr>
        <w:pStyle w:val="Paragraphedeliste"/>
        <w:numPr>
          <w:ilvl w:val="0"/>
          <w:numId w:val="1"/>
        </w:numPr>
      </w:pPr>
      <w:r>
        <w:t>Surveillance IT</w:t>
      </w:r>
    </w:p>
    <w:p w:rsidR="0046275D" w:rsidRDefault="0046275D" w:rsidP="0046275D">
      <w:pPr>
        <w:pStyle w:val="Paragraphedeliste"/>
        <w:numPr>
          <w:ilvl w:val="0"/>
          <w:numId w:val="1"/>
        </w:numPr>
      </w:pPr>
      <w:r>
        <w:t>Restauration sécurisée de DATA</w:t>
      </w:r>
    </w:p>
    <w:p w:rsidR="0046275D" w:rsidRDefault="0046275D" w:rsidP="0046275D"/>
    <w:p w:rsidR="00FB4AA1" w:rsidRDefault="00FB4AA1" w:rsidP="0046275D">
      <w:r>
        <w:t>Ce que cette visite m’a apporté :</w:t>
      </w:r>
    </w:p>
    <w:p w:rsidR="00FB4AA1" w:rsidRDefault="00FB4AA1" w:rsidP="0046275D">
      <w:r>
        <w:t>Il est toujours intéressant de connaître différentes entreprises et d’entendre l’avis de personnes qualifiées dans différents domaine de l’informatique</w:t>
      </w:r>
      <w:r w:rsidR="00F6296E">
        <w:t xml:space="preserve"> ainsi que le parcours professionnel en lui-même des personnes qui nous ont pris en charge</w:t>
      </w:r>
      <w:r>
        <w:t>.</w:t>
      </w:r>
      <w:r w:rsidR="00F6296E">
        <w:t xml:space="preserve"> Tout d’abord, on nous a présenté l’entreprise, la façon de penser de celle-ci ainsi</w:t>
      </w:r>
      <w:r>
        <w:t xml:space="preserve"> </w:t>
      </w:r>
      <w:r w:rsidR="00F6296E">
        <w:t>que la manière dont une carrière peut évoluer dans le domaine de l’informatique. Par la suite, un des employés nous a montré un cas concret de projet réalisé. Le projet était une application sur mesure dans le cloud pour un garage de voiture (gestion du planning de l’entreprise</w:t>
      </w:r>
      <w:r w:rsidR="00D908CF">
        <w:t>, performances des employés par recueil des heures de travail et temps nécessaire à la réalisation de tâches …)</w:t>
      </w:r>
    </w:p>
    <w:p w:rsidR="00FB4AA1" w:rsidRDefault="00FB4AA1" w:rsidP="0046275D">
      <w:r>
        <w:t>Cette visite à mis en avant les diversités accessible grâce à l’informatique</w:t>
      </w:r>
      <w:r w:rsidR="00F6296E">
        <w:t xml:space="preserve"> .</w:t>
      </w:r>
    </w:p>
    <w:p w:rsidR="00F6296E" w:rsidRDefault="00F6296E" w:rsidP="0046275D"/>
    <w:p w:rsidR="00F6296E" w:rsidRPr="00C35040" w:rsidRDefault="00F6296E" w:rsidP="0046275D">
      <w:r>
        <w:t xml:space="preserve">J’ai l’envie de travailler dans le développement depuis un certain temp et cette visite à renforcé cette envie. Cependant, </w:t>
      </w:r>
      <w:r w:rsidR="00D908CF">
        <w:t>j’ai toujours une crainte de ne pas avoir les compétences et la mentalité nécessaire pour travailler dans le développement. Le travail qui nous a été présenté était très impressionnant et m’a fait me rendre compte du fossé qu’il faut franchir pour pouvoir prétendre travailler dans l’informatique.</w:t>
      </w:r>
      <w:bookmarkStart w:id="0" w:name="_GoBack"/>
      <w:bookmarkEnd w:id="0"/>
    </w:p>
    <w:sectPr w:rsidR="00F6296E" w:rsidRPr="00C35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D46F0"/>
    <w:multiLevelType w:val="hybridMultilevel"/>
    <w:tmpl w:val="72803B3C"/>
    <w:lvl w:ilvl="0" w:tplc="766A6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40"/>
    <w:rsid w:val="003126D7"/>
    <w:rsid w:val="0046275D"/>
    <w:rsid w:val="007D1C7A"/>
    <w:rsid w:val="00C35040"/>
    <w:rsid w:val="00D908CF"/>
    <w:rsid w:val="00F6296E"/>
    <w:rsid w:val="00FB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C84D"/>
  <w15:chartTrackingRefBased/>
  <w15:docId w15:val="{050ED057-4FC8-49F6-A6FA-3AFFE718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Rosar</dc:creator>
  <cp:keywords/>
  <dc:description/>
  <cp:lastModifiedBy>Philippe Rosar</cp:lastModifiedBy>
  <cp:revision>3</cp:revision>
  <dcterms:created xsi:type="dcterms:W3CDTF">2018-03-22T21:43:00Z</dcterms:created>
  <dcterms:modified xsi:type="dcterms:W3CDTF">2018-03-22T22:08:00Z</dcterms:modified>
</cp:coreProperties>
</file>