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C3E6D2" w:rsidP="4AC3E6D2" w:rsidRDefault="4AC3E6D2" w14:paraId="519704AF" w14:textId="4FCED0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AC3E6D2">
        <w:rPr/>
        <w:t>Dipartimenti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AC3E6D2" w:rsidTr="4AC3E6D2" w14:paraId="1006D899">
        <w:tc>
          <w:tcPr>
            <w:tcW w:w="2254" w:type="dxa"/>
            <w:tcMar/>
          </w:tcPr>
          <w:p w:rsidR="4AC3E6D2" w:rsidP="4AC3E6D2" w:rsidRDefault="4AC3E6D2" w14:paraId="46325747" w14:textId="737BF8B4">
            <w:pPr>
              <w:pStyle w:val="Normal"/>
            </w:pPr>
            <w:r w:rsidR="4AC3E6D2">
              <w:rPr/>
              <w:t>COLONNA</w:t>
            </w:r>
          </w:p>
        </w:tc>
        <w:tc>
          <w:tcPr>
            <w:tcW w:w="2254" w:type="dxa"/>
            <w:tcMar/>
          </w:tcPr>
          <w:p w:rsidR="4AC3E6D2" w:rsidP="4AC3E6D2" w:rsidRDefault="4AC3E6D2" w14:paraId="508386F0" w14:textId="3CA470C5">
            <w:pPr>
              <w:pStyle w:val="Normal"/>
            </w:pPr>
            <w:r w:rsidR="4AC3E6D2">
              <w:rPr/>
              <w:t>TIPO DI DATI</w:t>
            </w:r>
          </w:p>
        </w:tc>
        <w:tc>
          <w:tcPr>
            <w:tcW w:w="2254" w:type="dxa"/>
            <w:tcMar/>
          </w:tcPr>
          <w:p w:rsidR="4AC3E6D2" w:rsidP="4AC3E6D2" w:rsidRDefault="4AC3E6D2" w14:paraId="6EB75BAD" w14:textId="55E5B2F8">
            <w:pPr>
              <w:pStyle w:val="Normal"/>
            </w:pPr>
            <w:r w:rsidR="4AC3E6D2">
              <w:rPr/>
              <w:t>ATTRIBUTI</w:t>
            </w:r>
          </w:p>
        </w:tc>
        <w:tc>
          <w:tcPr>
            <w:tcW w:w="2254" w:type="dxa"/>
            <w:tcMar/>
          </w:tcPr>
          <w:p w:rsidR="4AC3E6D2" w:rsidP="4AC3E6D2" w:rsidRDefault="4AC3E6D2" w14:paraId="6D01EDC8" w14:textId="66ABD745">
            <w:pPr>
              <w:pStyle w:val="Normal"/>
            </w:pPr>
            <w:r w:rsidR="4AC3E6D2">
              <w:rPr/>
              <w:t>INDICI</w:t>
            </w:r>
          </w:p>
        </w:tc>
      </w:tr>
      <w:tr w:rsidR="4AC3E6D2" w:rsidTr="4AC3E6D2" w14:paraId="75BF5538">
        <w:tc>
          <w:tcPr>
            <w:tcW w:w="2254" w:type="dxa"/>
            <w:tcMar/>
          </w:tcPr>
          <w:p w:rsidR="4AC3E6D2" w:rsidP="4AC3E6D2" w:rsidRDefault="4AC3E6D2" w14:paraId="6B24BCD1" w14:textId="40DBACC8">
            <w:pPr>
              <w:pStyle w:val="Normal"/>
            </w:pPr>
            <w:r w:rsidR="4AC3E6D2">
              <w:rPr/>
              <w:t>ID</w:t>
            </w:r>
          </w:p>
        </w:tc>
        <w:tc>
          <w:tcPr>
            <w:tcW w:w="2254" w:type="dxa"/>
            <w:tcMar/>
          </w:tcPr>
          <w:p w:rsidR="4AC3E6D2" w:rsidP="4AC3E6D2" w:rsidRDefault="4AC3E6D2" w14:paraId="46F4B282" w14:textId="6C8483D7">
            <w:pPr>
              <w:pStyle w:val="Normal"/>
            </w:pPr>
            <w:r w:rsidR="4AC3E6D2">
              <w:rPr/>
              <w:t>INT</w:t>
            </w:r>
          </w:p>
        </w:tc>
        <w:tc>
          <w:tcPr>
            <w:tcW w:w="2254" w:type="dxa"/>
            <w:tcMar/>
          </w:tcPr>
          <w:p w:rsidR="4AC3E6D2" w:rsidP="4AC3E6D2" w:rsidRDefault="4AC3E6D2" w14:paraId="05EB4F51" w14:textId="193B6E7D">
            <w:pPr>
              <w:pStyle w:val="Normal"/>
            </w:pPr>
            <w:r w:rsidR="4AC3E6D2">
              <w:rPr/>
              <w:t>PRIMARY KEY</w:t>
            </w:r>
          </w:p>
        </w:tc>
        <w:tc>
          <w:tcPr>
            <w:tcW w:w="2254" w:type="dxa"/>
            <w:tcMar/>
          </w:tcPr>
          <w:p w:rsidR="4AC3E6D2" w:rsidP="4AC3E6D2" w:rsidRDefault="4AC3E6D2" w14:paraId="453B350C" w14:textId="41BB87E0">
            <w:pPr>
              <w:pStyle w:val="Normal"/>
            </w:pPr>
            <w:r w:rsidR="4AC3E6D2">
              <w:rPr/>
              <w:t>PRIMARY KEY</w:t>
            </w:r>
          </w:p>
        </w:tc>
      </w:tr>
    </w:tbl>
    <w:p w:rsidR="4AC3E6D2" w:rsidP="4AC3E6D2" w:rsidRDefault="4AC3E6D2" w14:paraId="25E55513" w14:textId="79CDD2EA">
      <w:pPr>
        <w:pStyle w:val="Normal"/>
      </w:pPr>
    </w:p>
    <w:p w:rsidR="4AC3E6D2" w:rsidP="4AC3E6D2" w:rsidRDefault="4AC3E6D2" w14:paraId="69700F3B" w14:textId="54E754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AC3E6D2">
        <w:rPr/>
        <w:t>Corsi di laurea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310"/>
        <w:gridCol w:w="2198"/>
      </w:tblGrid>
      <w:tr w:rsidR="4AC3E6D2" w:rsidTr="4AC3E6D2" w14:paraId="470C951B">
        <w:tc>
          <w:tcPr>
            <w:tcW w:w="2254" w:type="dxa"/>
            <w:tcMar/>
          </w:tcPr>
          <w:p w:rsidR="4AC3E6D2" w:rsidP="4AC3E6D2" w:rsidRDefault="4AC3E6D2" w14:paraId="23D56731" w14:textId="1A12D86D">
            <w:pPr>
              <w:pStyle w:val="Normal"/>
            </w:pPr>
            <w:r w:rsidR="4AC3E6D2">
              <w:rPr/>
              <w:t>ID</w:t>
            </w:r>
          </w:p>
        </w:tc>
        <w:tc>
          <w:tcPr>
            <w:tcW w:w="2254" w:type="dxa"/>
            <w:tcMar/>
          </w:tcPr>
          <w:p w:rsidR="4AC3E6D2" w:rsidP="4AC3E6D2" w:rsidRDefault="4AC3E6D2" w14:paraId="59A76429" w14:textId="33B53314">
            <w:pPr>
              <w:pStyle w:val="Normal"/>
            </w:pPr>
            <w:r w:rsidR="4AC3E6D2">
              <w:rPr/>
              <w:t>INT</w:t>
            </w:r>
          </w:p>
        </w:tc>
        <w:tc>
          <w:tcPr>
            <w:tcW w:w="2310" w:type="dxa"/>
            <w:tcMar/>
          </w:tcPr>
          <w:p w:rsidR="4AC3E6D2" w:rsidP="4AC3E6D2" w:rsidRDefault="4AC3E6D2" w14:paraId="5976EFFA" w14:textId="1050BDF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="4AC3E6D2">
              <w:rPr/>
              <w:t xml:space="preserve">PRIMARY KEY, </w:t>
            </w:r>
            <w:r w:rsidRPr="4AC3E6D2" w:rsidR="4AC3E6D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9"/>
                <w:szCs w:val="19"/>
                <w:lang w:val="en-US"/>
              </w:rPr>
              <w:t>AUTO_INCREMENT</w:t>
            </w:r>
          </w:p>
        </w:tc>
        <w:tc>
          <w:tcPr>
            <w:tcW w:w="2198" w:type="dxa"/>
            <w:tcMar/>
          </w:tcPr>
          <w:p w:rsidR="4AC3E6D2" w:rsidP="4AC3E6D2" w:rsidRDefault="4AC3E6D2" w14:paraId="01E20E0C" w14:textId="6EE2E35B">
            <w:pPr>
              <w:pStyle w:val="Normal"/>
            </w:pPr>
            <w:r w:rsidR="4AC3E6D2">
              <w:rPr/>
              <w:t>PRIMARY KEY</w:t>
            </w:r>
          </w:p>
        </w:tc>
      </w:tr>
      <w:tr w:rsidR="4AC3E6D2" w:rsidTr="4AC3E6D2" w14:paraId="57B892A5">
        <w:tc>
          <w:tcPr>
            <w:tcW w:w="2254" w:type="dxa"/>
            <w:tcMar/>
          </w:tcPr>
          <w:p w:rsidR="4AC3E6D2" w:rsidP="4AC3E6D2" w:rsidRDefault="4AC3E6D2" w14:paraId="5A076005" w14:textId="0207FF65">
            <w:pPr>
              <w:pStyle w:val="Normal"/>
            </w:pPr>
            <w:r w:rsidR="4AC3E6D2">
              <w:rPr/>
              <w:t>SEGRETERIA</w:t>
            </w:r>
          </w:p>
        </w:tc>
        <w:tc>
          <w:tcPr>
            <w:tcW w:w="2254" w:type="dxa"/>
            <w:tcMar/>
          </w:tcPr>
          <w:p w:rsidR="4AC3E6D2" w:rsidP="4AC3E6D2" w:rsidRDefault="4AC3E6D2" w14:paraId="27A1CEF9" w14:textId="1031A472">
            <w:pPr>
              <w:pStyle w:val="Normal"/>
            </w:pPr>
            <w:r w:rsidR="4AC3E6D2">
              <w:rPr/>
              <w:t>VARCHAR (255)</w:t>
            </w:r>
          </w:p>
        </w:tc>
        <w:tc>
          <w:tcPr>
            <w:tcW w:w="2310" w:type="dxa"/>
            <w:tcMar/>
          </w:tcPr>
          <w:p w:rsidR="4AC3E6D2" w:rsidP="4AC3E6D2" w:rsidRDefault="4AC3E6D2" w14:paraId="36722098" w14:textId="554ED771">
            <w:pPr>
              <w:pStyle w:val="Normal"/>
            </w:pPr>
            <w:r w:rsidR="4AC3E6D2">
              <w:rPr/>
              <w:t>NOT NULL</w:t>
            </w:r>
          </w:p>
        </w:tc>
        <w:tc>
          <w:tcPr>
            <w:tcW w:w="2198" w:type="dxa"/>
            <w:tcMar/>
          </w:tcPr>
          <w:p w:rsidR="4AC3E6D2" w:rsidP="4AC3E6D2" w:rsidRDefault="4AC3E6D2" w14:paraId="65B39DE8" w14:textId="7979DCB8">
            <w:pPr>
              <w:pStyle w:val="Normal"/>
            </w:pPr>
          </w:p>
        </w:tc>
      </w:tr>
      <w:tr w:rsidR="4AC3E6D2" w:rsidTr="4AC3E6D2" w14:paraId="6CCEE2F9">
        <w:tc>
          <w:tcPr>
            <w:tcW w:w="2254" w:type="dxa"/>
            <w:tcMar/>
          </w:tcPr>
          <w:p w:rsidR="4AC3E6D2" w:rsidP="4AC3E6D2" w:rsidRDefault="4AC3E6D2" w14:paraId="7E586D5B" w14:textId="79BBBAD7">
            <w:pPr>
              <w:pStyle w:val="Normal"/>
            </w:pPr>
            <w:r w:rsidR="4AC3E6D2">
              <w:rPr/>
              <w:t>Dipartimenti_id</w:t>
            </w:r>
          </w:p>
        </w:tc>
        <w:tc>
          <w:tcPr>
            <w:tcW w:w="2254" w:type="dxa"/>
            <w:tcMar/>
          </w:tcPr>
          <w:p w:rsidR="4AC3E6D2" w:rsidP="4AC3E6D2" w:rsidRDefault="4AC3E6D2" w14:paraId="0EDA842B" w14:textId="213A11E9">
            <w:pPr>
              <w:pStyle w:val="Normal"/>
            </w:pPr>
            <w:r w:rsidR="4AC3E6D2">
              <w:rPr/>
              <w:t>INT</w:t>
            </w:r>
          </w:p>
        </w:tc>
        <w:tc>
          <w:tcPr>
            <w:tcW w:w="2310" w:type="dxa"/>
            <w:tcMar/>
          </w:tcPr>
          <w:p w:rsidR="4AC3E6D2" w:rsidP="4AC3E6D2" w:rsidRDefault="4AC3E6D2" w14:paraId="0D068DFB" w14:textId="731A65EF">
            <w:pPr>
              <w:pStyle w:val="Normal"/>
            </w:pPr>
            <w:r w:rsidR="4AC3E6D2">
              <w:rPr/>
              <w:t>NOT NULL</w:t>
            </w:r>
          </w:p>
        </w:tc>
        <w:tc>
          <w:tcPr>
            <w:tcW w:w="2198" w:type="dxa"/>
            <w:tcMar/>
          </w:tcPr>
          <w:p w:rsidR="4AC3E6D2" w:rsidP="4AC3E6D2" w:rsidRDefault="4AC3E6D2" w14:paraId="1A3AD334" w14:textId="3696D1A1">
            <w:pPr>
              <w:pStyle w:val="Normal"/>
            </w:pPr>
            <w:r w:rsidR="4AC3E6D2">
              <w:rPr/>
              <w:t>FOREIGN KEY</w:t>
            </w:r>
          </w:p>
        </w:tc>
      </w:tr>
    </w:tbl>
    <w:p w:rsidR="4AC3E6D2" w:rsidP="4AC3E6D2" w:rsidRDefault="4AC3E6D2" w14:paraId="0879D65A" w14:textId="42C761D5">
      <w:pPr>
        <w:pStyle w:val="Normal"/>
      </w:pPr>
    </w:p>
    <w:p w:rsidR="4AC3E6D2" w:rsidP="4AC3E6D2" w:rsidRDefault="4AC3E6D2" w14:paraId="1AE044B5" w14:textId="6427952E">
      <w:pPr>
        <w:pStyle w:val="Normal"/>
      </w:pPr>
      <w:r w:rsidR="4AC3E6D2">
        <w:rPr/>
        <w:t>Corsi delle materie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AC3E6D2" w:rsidTr="4AC3E6D2" w14:paraId="5DD5E980">
        <w:tc>
          <w:tcPr>
            <w:tcW w:w="2254" w:type="dxa"/>
            <w:tcMar/>
          </w:tcPr>
          <w:p w:rsidR="4AC3E6D2" w:rsidP="4AC3E6D2" w:rsidRDefault="4AC3E6D2" w14:paraId="2FEC1F06" w14:textId="43ECA11A">
            <w:pPr>
              <w:pStyle w:val="Normal"/>
            </w:pPr>
            <w:r w:rsidR="4AC3E6D2">
              <w:rPr/>
              <w:t>ID</w:t>
            </w:r>
          </w:p>
        </w:tc>
        <w:tc>
          <w:tcPr>
            <w:tcW w:w="2254" w:type="dxa"/>
            <w:tcMar/>
          </w:tcPr>
          <w:p w:rsidR="4AC3E6D2" w:rsidP="4AC3E6D2" w:rsidRDefault="4AC3E6D2" w14:paraId="564827ED" w14:textId="5BD7671C">
            <w:pPr>
              <w:pStyle w:val="Normal"/>
            </w:pPr>
            <w:r w:rsidR="4AC3E6D2">
              <w:rPr/>
              <w:t>INT</w:t>
            </w:r>
          </w:p>
        </w:tc>
        <w:tc>
          <w:tcPr>
            <w:tcW w:w="2254" w:type="dxa"/>
            <w:tcMar/>
          </w:tcPr>
          <w:p w:rsidR="4AC3E6D2" w:rsidP="4AC3E6D2" w:rsidRDefault="4AC3E6D2" w14:paraId="4E867486" w14:textId="263BB49B">
            <w:pPr>
              <w:pStyle w:val="Normal"/>
            </w:pPr>
            <w:r w:rsidR="4AC3E6D2">
              <w:rPr/>
              <w:t>PRIMARY KEY, AUTO_INCREMENT</w:t>
            </w:r>
          </w:p>
        </w:tc>
        <w:tc>
          <w:tcPr>
            <w:tcW w:w="2254" w:type="dxa"/>
            <w:tcMar/>
          </w:tcPr>
          <w:p w:rsidR="4AC3E6D2" w:rsidP="4AC3E6D2" w:rsidRDefault="4AC3E6D2" w14:paraId="4247E195" w14:textId="642CB351">
            <w:pPr>
              <w:pStyle w:val="Normal"/>
            </w:pPr>
            <w:r w:rsidR="4AC3E6D2">
              <w:rPr/>
              <w:t>PRIMARY KEY</w:t>
            </w:r>
          </w:p>
        </w:tc>
      </w:tr>
      <w:tr w:rsidR="4AC3E6D2" w:rsidTr="4AC3E6D2" w14:paraId="640EE8FE">
        <w:tc>
          <w:tcPr>
            <w:tcW w:w="2254" w:type="dxa"/>
            <w:tcMar/>
          </w:tcPr>
          <w:p w:rsidR="4AC3E6D2" w:rsidP="4AC3E6D2" w:rsidRDefault="4AC3E6D2" w14:paraId="0E4D5505" w14:textId="2FF69B84">
            <w:pPr>
              <w:pStyle w:val="Normal"/>
            </w:pPr>
            <w:r w:rsidR="4AC3E6D2">
              <w:rPr/>
              <w:t>SEDE</w:t>
            </w:r>
          </w:p>
        </w:tc>
        <w:tc>
          <w:tcPr>
            <w:tcW w:w="2254" w:type="dxa"/>
            <w:tcMar/>
          </w:tcPr>
          <w:p w:rsidR="4AC3E6D2" w:rsidP="4AC3E6D2" w:rsidRDefault="4AC3E6D2" w14:paraId="56F70536" w14:textId="13A7DF4A">
            <w:pPr>
              <w:pStyle w:val="Normal"/>
            </w:pPr>
            <w:r w:rsidR="4AC3E6D2">
              <w:rPr/>
              <w:t>VARCHAR(30)</w:t>
            </w:r>
          </w:p>
        </w:tc>
        <w:tc>
          <w:tcPr>
            <w:tcW w:w="2254" w:type="dxa"/>
            <w:tcMar/>
          </w:tcPr>
          <w:p w:rsidR="4AC3E6D2" w:rsidP="4AC3E6D2" w:rsidRDefault="4AC3E6D2" w14:paraId="59615304" w14:textId="1F609FA3">
            <w:pPr>
              <w:pStyle w:val="Normal"/>
            </w:pPr>
            <w:r w:rsidR="4AC3E6D2">
              <w:rPr/>
              <w:t>NOT NULL</w:t>
            </w:r>
          </w:p>
        </w:tc>
        <w:tc>
          <w:tcPr>
            <w:tcW w:w="2254" w:type="dxa"/>
            <w:tcMar/>
          </w:tcPr>
          <w:p w:rsidR="4AC3E6D2" w:rsidP="4AC3E6D2" w:rsidRDefault="4AC3E6D2" w14:paraId="4124D99D" w14:textId="4B3E61B5">
            <w:pPr>
              <w:pStyle w:val="Normal"/>
            </w:pPr>
          </w:p>
        </w:tc>
      </w:tr>
      <w:tr w:rsidR="4AC3E6D2" w:rsidTr="4AC3E6D2" w14:paraId="48E7C7E2">
        <w:tc>
          <w:tcPr>
            <w:tcW w:w="2254" w:type="dxa"/>
            <w:tcMar/>
          </w:tcPr>
          <w:p w:rsidR="4AC3E6D2" w:rsidP="4AC3E6D2" w:rsidRDefault="4AC3E6D2" w14:paraId="5A5D7184" w14:textId="2B9C5EE6">
            <w:pPr>
              <w:pStyle w:val="Normal"/>
            </w:pPr>
            <w:r w:rsidR="4AC3E6D2">
              <w:rPr/>
              <w:t>CAPIENZA</w:t>
            </w:r>
          </w:p>
        </w:tc>
        <w:tc>
          <w:tcPr>
            <w:tcW w:w="2254" w:type="dxa"/>
            <w:tcMar/>
          </w:tcPr>
          <w:p w:rsidR="4AC3E6D2" w:rsidP="4AC3E6D2" w:rsidRDefault="4AC3E6D2" w14:paraId="1785781A" w14:textId="69144CCF">
            <w:pPr>
              <w:pStyle w:val="Normal"/>
            </w:pPr>
            <w:r w:rsidR="4AC3E6D2">
              <w:rPr/>
              <w:t>SMALL INT</w:t>
            </w:r>
          </w:p>
        </w:tc>
        <w:tc>
          <w:tcPr>
            <w:tcW w:w="2254" w:type="dxa"/>
            <w:tcMar/>
          </w:tcPr>
          <w:p w:rsidR="4AC3E6D2" w:rsidP="4AC3E6D2" w:rsidRDefault="4AC3E6D2" w14:paraId="30CED7FA" w14:textId="221D3225">
            <w:pPr>
              <w:pStyle w:val="Normal"/>
            </w:pPr>
            <w:r w:rsidR="4AC3E6D2">
              <w:rPr/>
              <w:t>NOT NULL</w:t>
            </w:r>
          </w:p>
        </w:tc>
        <w:tc>
          <w:tcPr>
            <w:tcW w:w="2254" w:type="dxa"/>
            <w:tcMar/>
          </w:tcPr>
          <w:p w:rsidR="4AC3E6D2" w:rsidP="4AC3E6D2" w:rsidRDefault="4AC3E6D2" w14:paraId="28B31120" w14:textId="4B3E61B5">
            <w:pPr>
              <w:pStyle w:val="Normal"/>
            </w:pPr>
          </w:p>
        </w:tc>
      </w:tr>
    </w:tbl>
    <w:p w:rsidR="4AC3E6D2" w:rsidP="4AC3E6D2" w:rsidRDefault="4AC3E6D2" w14:paraId="146AF444" w14:textId="59B0D17C">
      <w:pPr>
        <w:pStyle w:val="Normal"/>
      </w:pPr>
    </w:p>
    <w:p w:rsidR="4AC3E6D2" w:rsidP="4AC3E6D2" w:rsidRDefault="4AC3E6D2" w14:paraId="23225977" w14:textId="4C2A65B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C3E6D2">
        <w:rPr/>
        <w:t>Capienza ho inserito NOT NULL perché in questo modo si specifica la capienza per le prenotazioni in modo da seguire in presenza.</w:t>
      </w:r>
    </w:p>
    <w:p w:rsidR="4AC3E6D2" w:rsidP="4AC3E6D2" w:rsidRDefault="4AC3E6D2" w14:paraId="6B87CD15" w14:textId="08D68D94">
      <w:pPr>
        <w:pStyle w:val="Normal"/>
      </w:pPr>
    </w:p>
    <w:p w:rsidR="4AC3E6D2" w:rsidP="4AC3E6D2" w:rsidRDefault="4AC3E6D2" w14:paraId="12AC6555" w14:textId="7A3E9A33">
      <w:pPr>
        <w:pStyle w:val="Normal"/>
      </w:pPr>
      <w:r w:rsidR="4AC3E6D2">
        <w:rPr/>
        <w:t>Corsi di laurea_Corsi delle materie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AC3E6D2" w:rsidTr="4AC3E6D2" w14:paraId="6B001C26">
        <w:tc>
          <w:tcPr>
            <w:tcW w:w="2254" w:type="dxa"/>
            <w:tcMar/>
          </w:tcPr>
          <w:p w:rsidR="4AC3E6D2" w:rsidP="4AC3E6D2" w:rsidRDefault="4AC3E6D2" w14:paraId="40C10F34" w14:textId="5D6B568F">
            <w:pPr>
              <w:pStyle w:val="Normal"/>
            </w:pPr>
            <w:r w:rsidR="4AC3E6D2">
              <w:rPr/>
              <w:t>Corsi di laurea_id</w:t>
            </w:r>
          </w:p>
        </w:tc>
        <w:tc>
          <w:tcPr>
            <w:tcW w:w="2254" w:type="dxa"/>
            <w:tcMar/>
          </w:tcPr>
          <w:p w:rsidR="4AC3E6D2" w:rsidP="4AC3E6D2" w:rsidRDefault="4AC3E6D2" w14:paraId="0C688274" w14:textId="53474695">
            <w:pPr>
              <w:pStyle w:val="Normal"/>
            </w:pPr>
            <w:r w:rsidR="4AC3E6D2">
              <w:rPr/>
              <w:t>INT</w:t>
            </w:r>
          </w:p>
        </w:tc>
        <w:tc>
          <w:tcPr>
            <w:tcW w:w="2254" w:type="dxa"/>
            <w:tcMar/>
          </w:tcPr>
          <w:p w:rsidR="4AC3E6D2" w:rsidP="4AC3E6D2" w:rsidRDefault="4AC3E6D2" w14:paraId="37D601D4" w14:textId="14326524">
            <w:pPr>
              <w:pStyle w:val="Normal"/>
            </w:pPr>
            <w:r w:rsidR="4AC3E6D2">
              <w:rPr/>
              <w:t>NOT NULL</w:t>
            </w:r>
          </w:p>
        </w:tc>
        <w:tc>
          <w:tcPr>
            <w:tcW w:w="2254" w:type="dxa"/>
            <w:tcMar/>
          </w:tcPr>
          <w:p w:rsidR="4AC3E6D2" w:rsidP="4AC3E6D2" w:rsidRDefault="4AC3E6D2" w14:paraId="68B7C134" w14:textId="71810FFE">
            <w:pPr>
              <w:pStyle w:val="Normal"/>
            </w:pPr>
            <w:r w:rsidR="4AC3E6D2">
              <w:rPr/>
              <w:t>FOREIGN KEY</w:t>
            </w:r>
          </w:p>
        </w:tc>
      </w:tr>
      <w:tr w:rsidR="4AC3E6D2" w:rsidTr="4AC3E6D2" w14:paraId="322B66A1">
        <w:tc>
          <w:tcPr>
            <w:tcW w:w="2254" w:type="dxa"/>
            <w:tcMar/>
          </w:tcPr>
          <w:p w:rsidR="4AC3E6D2" w:rsidP="4AC3E6D2" w:rsidRDefault="4AC3E6D2" w14:paraId="61860B7E" w14:textId="142C0747">
            <w:pPr>
              <w:pStyle w:val="Normal"/>
            </w:pPr>
            <w:r w:rsidR="4AC3E6D2">
              <w:rPr/>
              <w:t xml:space="preserve">Corsi </w:t>
            </w:r>
            <w:proofErr w:type="spellStart"/>
            <w:r w:rsidR="4AC3E6D2">
              <w:rPr/>
              <w:t>delle</w:t>
            </w:r>
            <w:proofErr w:type="spellEnd"/>
            <w:r w:rsidR="4AC3E6D2">
              <w:rPr/>
              <w:t xml:space="preserve"> materie_id</w:t>
            </w:r>
          </w:p>
        </w:tc>
        <w:tc>
          <w:tcPr>
            <w:tcW w:w="2254" w:type="dxa"/>
            <w:tcMar/>
          </w:tcPr>
          <w:p w:rsidR="4AC3E6D2" w:rsidP="4AC3E6D2" w:rsidRDefault="4AC3E6D2" w14:paraId="61B216D1" w14:textId="180F1FB3">
            <w:pPr>
              <w:pStyle w:val="Normal"/>
            </w:pPr>
            <w:r w:rsidR="4AC3E6D2">
              <w:rPr/>
              <w:t xml:space="preserve">INT </w:t>
            </w:r>
          </w:p>
        </w:tc>
        <w:tc>
          <w:tcPr>
            <w:tcW w:w="2254" w:type="dxa"/>
            <w:tcMar/>
          </w:tcPr>
          <w:p w:rsidR="4AC3E6D2" w:rsidP="4AC3E6D2" w:rsidRDefault="4AC3E6D2" w14:paraId="7B7B28F6" w14:textId="78907715">
            <w:pPr>
              <w:pStyle w:val="Normal"/>
            </w:pPr>
            <w:r w:rsidR="4AC3E6D2">
              <w:rPr/>
              <w:t>NOT NULL</w:t>
            </w:r>
          </w:p>
        </w:tc>
        <w:tc>
          <w:tcPr>
            <w:tcW w:w="2254" w:type="dxa"/>
            <w:tcMar/>
          </w:tcPr>
          <w:p w:rsidR="4AC3E6D2" w:rsidP="4AC3E6D2" w:rsidRDefault="4AC3E6D2" w14:paraId="20A72C75" w14:textId="31E65F3A">
            <w:pPr>
              <w:pStyle w:val="Normal"/>
            </w:pPr>
            <w:r w:rsidR="4AC3E6D2">
              <w:rPr/>
              <w:t>FOREIGN KEY</w:t>
            </w:r>
          </w:p>
        </w:tc>
      </w:tr>
    </w:tbl>
    <w:p w:rsidR="4AC3E6D2" w:rsidP="4AC3E6D2" w:rsidRDefault="4AC3E6D2" w14:paraId="713DD99D" w14:textId="097CA79A">
      <w:pPr>
        <w:pStyle w:val="Normal"/>
      </w:pPr>
    </w:p>
    <w:p w:rsidR="4AC3E6D2" w:rsidP="4AC3E6D2" w:rsidRDefault="4AC3E6D2" w14:paraId="27330FF9" w14:textId="080DA730">
      <w:pPr>
        <w:pStyle w:val="Normal"/>
      </w:pPr>
      <w:r w:rsidR="4AC3E6D2">
        <w:rPr/>
        <w:t>Professori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AC3E6D2" w:rsidTr="4AC3E6D2" w14:paraId="2BC93AED">
        <w:tc>
          <w:tcPr>
            <w:tcW w:w="2254" w:type="dxa"/>
            <w:tcMar/>
          </w:tcPr>
          <w:p w:rsidR="4AC3E6D2" w:rsidP="4AC3E6D2" w:rsidRDefault="4AC3E6D2" w14:paraId="4BCEEB43" w14:textId="5DFEC081">
            <w:pPr>
              <w:pStyle w:val="Normal"/>
            </w:pPr>
            <w:r w:rsidR="4AC3E6D2">
              <w:rPr/>
              <w:t>ID</w:t>
            </w:r>
          </w:p>
        </w:tc>
        <w:tc>
          <w:tcPr>
            <w:tcW w:w="2254" w:type="dxa"/>
            <w:tcMar/>
          </w:tcPr>
          <w:p w:rsidR="4AC3E6D2" w:rsidP="4AC3E6D2" w:rsidRDefault="4AC3E6D2" w14:paraId="53F71379" w14:textId="310AEA54">
            <w:pPr>
              <w:pStyle w:val="Normal"/>
            </w:pPr>
            <w:r w:rsidR="4AC3E6D2">
              <w:rPr/>
              <w:t>INT</w:t>
            </w:r>
          </w:p>
        </w:tc>
        <w:tc>
          <w:tcPr>
            <w:tcW w:w="2254" w:type="dxa"/>
            <w:tcMar/>
          </w:tcPr>
          <w:p w:rsidR="4AC3E6D2" w:rsidP="4AC3E6D2" w:rsidRDefault="4AC3E6D2" w14:paraId="15B7AB30" w14:textId="5A227C73">
            <w:pPr>
              <w:pStyle w:val="Normal"/>
            </w:pPr>
            <w:r w:rsidR="4AC3E6D2">
              <w:rPr/>
              <w:t>PRIMARY KEY, AUTO_INCREMENT</w:t>
            </w:r>
          </w:p>
        </w:tc>
        <w:tc>
          <w:tcPr>
            <w:tcW w:w="2254" w:type="dxa"/>
            <w:tcMar/>
          </w:tcPr>
          <w:p w:rsidR="4AC3E6D2" w:rsidP="4AC3E6D2" w:rsidRDefault="4AC3E6D2" w14:paraId="1FFBB962" w14:textId="46BA7842">
            <w:pPr>
              <w:pStyle w:val="Normal"/>
            </w:pPr>
            <w:r w:rsidR="4AC3E6D2">
              <w:rPr/>
              <w:t>PRIMARY KEY</w:t>
            </w:r>
          </w:p>
        </w:tc>
      </w:tr>
      <w:tr w:rsidR="4AC3E6D2" w:rsidTr="4AC3E6D2" w14:paraId="426B750F">
        <w:tc>
          <w:tcPr>
            <w:tcW w:w="2254" w:type="dxa"/>
            <w:tcMar/>
          </w:tcPr>
          <w:p w:rsidR="4AC3E6D2" w:rsidP="4AC3E6D2" w:rsidRDefault="4AC3E6D2" w14:paraId="6A2555C0" w14:textId="106C4EE7">
            <w:pPr>
              <w:pStyle w:val="Normal"/>
            </w:pPr>
            <w:r w:rsidR="4AC3E6D2">
              <w:rPr/>
              <w:t>NOME</w:t>
            </w:r>
          </w:p>
        </w:tc>
        <w:tc>
          <w:tcPr>
            <w:tcW w:w="2254" w:type="dxa"/>
            <w:tcMar/>
          </w:tcPr>
          <w:p w:rsidR="4AC3E6D2" w:rsidP="4AC3E6D2" w:rsidRDefault="4AC3E6D2" w14:paraId="78C3D91A" w14:textId="2EABEC5F">
            <w:pPr>
              <w:pStyle w:val="Normal"/>
            </w:pPr>
            <w:r w:rsidR="4AC3E6D2">
              <w:rPr/>
              <w:t>VARCHAR(255)</w:t>
            </w:r>
          </w:p>
        </w:tc>
        <w:tc>
          <w:tcPr>
            <w:tcW w:w="2254" w:type="dxa"/>
            <w:tcMar/>
          </w:tcPr>
          <w:p w:rsidR="4AC3E6D2" w:rsidP="4AC3E6D2" w:rsidRDefault="4AC3E6D2" w14:paraId="5B635E93" w14:textId="170149A7">
            <w:pPr>
              <w:pStyle w:val="Normal"/>
            </w:pPr>
            <w:r w:rsidR="4AC3E6D2">
              <w:rPr/>
              <w:t>NOT NULL</w:t>
            </w:r>
          </w:p>
        </w:tc>
        <w:tc>
          <w:tcPr>
            <w:tcW w:w="2254" w:type="dxa"/>
            <w:tcMar/>
          </w:tcPr>
          <w:p w:rsidR="4AC3E6D2" w:rsidP="4AC3E6D2" w:rsidRDefault="4AC3E6D2" w14:paraId="2C705A20" w14:textId="38E761B3">
            <w:pPr>
              <w:pStyle w:val="Normal"/>
            </w:pPr>
          </w:p>
        </w:tc>
      </w:tr>
      <w:tr w:rsidR="4AC3E6D2" w:rsidTr="4AC3E6D2" w14:paraId="28E8AE83">
        <w:tc>
          <w:tcPr>
            <w:tcW w:w="2254" w:type="dxa"/>
            <w:tcMar/>
          </w:tcPr>
          <w:p w:rsidR="4AC3E6D2" w:rsidP="4AC3E6D2" w:rsidRDefault="4AC3E6D2" w14:paraId="2E8360B3" w14:textId="61908C7A">
            <w:pPr>
              <w:pStyle w:val="Normal"/>
            </w:pPr>
            <w:r w:rsidR="4AC3E6D2">
              <w:rPr/>
              <w:t>COGNOME</w:t>
            </w:r>
          </w:p>
        </w:tc>
        <w:tc>
          <w:tcPr>
            <w:tcW w:w="2254" w:type="dxa"/>
            <w:tcMar/>
          </w:tcPr>
          <w:p w:rsidR="4AC3E6D2" w:rsidP="4AC3E6D2" w:rsidRDefault="4AC3E6D2" w14:paraId="4798538B" w14:textId="2187A220">
            <w:pPr>
              <w:pStyle w:val="Normal"/>
            </w:pPr>
            <w:r w:rsidR="4AC3E6D2">
              <w:rPr/>
              <w:t>VARCHAR(255)</w:t>
            </w:r>
          </w:p>
        </w:tc>
        <w:tc>
          <w:tcPr>
            <w:tcW w:w="2254" w:type="dxa"/>
            <w:tcMar/>
          </w:tcPr>
          <w:p w:rsidR="4AC3E6D2" w:rsidP="4AC3E6D2" w:rsidRDefault="4AC3E6D2" w14:paraId="45BB7359" w14:textId="31AB8D10">
            <w:pPr>
              <w:pStyle w:val="Normal"/>
            </w:pPr>
            <w:r w:rsidR="4AC3E6D2">
              <w:rPr/>
              <w:t>NOT NULL</w:t>
            </w:r>
          </w:p>
        </w:tc>
        <w:tc>
          <w:tcPr>
            <w:tcW w:w="2254" w:type="dxa"/>
            <w:tcMar/>
          </w:tcPr>
          <w:p w:rsidR="4AC3E6D2" w:rsidP="4AC3E6D2" w:rsidRDefault="4AC3E6D2" w14:paraId="675E67CB" w14:textId="38E761B3">
            <w:pPr>
              <w:pStyle w:val="Normal"/>
            </w:pPr>
          </w:p>
        </w:tc>
      </w:tr>
    </w:tbl>
    <w:p w:rsidR="4AC3E6D2" w:rsidP="4AC3E6D2" w:rsidRDefault="4AC3E6D2" w14:paraId="339AAAA6" w14:textId="6ED9197F">
      <w:pPr>
        <w:pStyle w:val="Normal"/>
      </w:pPr>
    </w:p>
    <w:p w:rsidR="4AC3E6D2" w:rsidP="4AC3E6D2" w:rsidRDefault="4AC3E6D2" w14:paraId="4B324C30" w14:textId="2B0D7979">
      <w:pPr>
        <w:pStyle w:val="Normal"/>
      </w:pPr>
      <w:r w:rsidR="4AC3E6D2">
        <w:rPr/>
        <w:t>Corsi delle materie_Professori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AC3E6D2" w:rsidTr="4AC3E6D2" w14:paraId="5A0EEDEC">
        <w:tc>
          <w:tcPr>
            <w:tcW w:w="2254" w:type="dxa"/>
            <w:tcMar/>
          </w:tcPr>
          <w:p w:rsidR="4AC3E6D2" w:rsidP="4AC3E6D2" w:rsidRDefault="4AC3E6D2" w14:paraId="08B9BEE8" w14:textId="0CA692AD">
            <w:pPr>
              <w:pStyle w:val="Normal"/>
            </w:pPr>
            <w:r w:rsidR="4AC3E6D2">
              <w:rPr/>
              <w:t>Corsi delle materie_id</w:t>
            </w:r>
          </w:p>
        </w:tc>
        <w:tc>
          <w:tcPr>
            <w:tcW w:w="2254" w:type="dxa"/>
            <w:tcMar/>
          </w:tcPr>
          <w:p w:rsidR="4AC3E6D2" w:rsidP="4AC3E6D2" w:rsidRDefault="4AC3E6D2" w14:paraId="311E9615" w14:textId="2AA6F568">
            <w:pPr>
              <w:pStyle w:val="Normal"/>
            </w:pPr>
            <w:r w:rsidR="4AC3E6D2">
              <w:rPr/>
              <w:t>INT</w:t>
            </w:r>
          </w:p>
        </w:tc>
        <w:tc>
          <w:tcPr>
            <w:tcW w:w="2254" w:type="dxa"/>
            <w:tcMar/>
          </w:tcPr>
          <w:p w:rsidR="4AC3E6D2" w:rsidP="4AC3E6D2" w:rsidRDefault="4AC3E6D2" w14:paraId="6B499224" w14:textId="1EB70F51">
            <w:pPr>
              <w:pStyle w:val="Normal"/>
            </w:pPr>
            <w:r w:rsidR="4AC3E6D2">
              <w:rPr/>
              <w:t>NOT NULL</w:t>
            </w:r>
          </w:p>
        </w:tc>
        <w:tc>
          <w:tcPr>
            <w:tcW w:w="2254" w:type="dxa"/>
            <w:tcMar/>
          </w:tcPr>
          <w:p w:rsidR="4AC3E6D2" w:rsidP="4AC3E6D2" w:rsidRDefault="4AC3E6D2" w14:paraId="20AC77E2" w14:textId="47F41858">
            <w:pPr>
              <w:pStyle w:val="Normal"/>
            </w:pPr>
            <w:r w:rsidR="4AC3E6D2">
              <w:rPr/>
              <w:t>FOREIGN KEY</w:t>
            </w:r>
          </w:p>
        </w:tc>
      </w:tr>
      <w:tr w:rsidR="4AC3E6D2" w:rsidTr="4AC3E6D2" w14:paraId="214038F6">
        <w:tc>
          <w:tcPr>
            <w:tcW w:w="2254" w:type="dxa"/>
            <w:tcMar/>
          </w:tcPr>
          <w:p w:rsidR="4AC3E6D2" w:rsidP="4AC3E6D2" w:rsidRDefault="4AC3E6D2" w14:paraId="623BC753" w14:textId="4620EC17">
            <w:pPr>
              <w:pStyle w:val="Normal"/>
            </w:pPr>
            <w:r w:rsidR="4AC3E6D2">
              <w:rPr/>
              <w:t>Professori_id</w:t>
            </w:r>
          </w:p>
        </w:tc>
        <w:tc>
          <w:tcPr>
            <w:tcW w:w="2254" w:type="dxa"/>
            <w:tcMar/>
          </w:tcPr>
          <w:p w:rsidR="4AC3E6D2" w:rsidP="4AC3E6D2" w:rsidRDefault="4AC3E6D2" w14:paraId="62952140" w14:textId="558C50F8">
            <w:pPr>
              <w:pStyle w:val="Normal"/>
            </w:pPr>
            <w:r w:rsidR="4AC3E6D2">
              <w:rPr/>
              <w:t>INT</w:t>
            </w:r>
          </w:p>
        </w:tc>
        <w:tc>
          <w:tcPr>
            <w:tcW w:w="2254" w:type="dxa"/>
            <w:tcMar/>
          </w:tcPr>
          <w:p w:rsidR="4AC3E6D2" w:rsidP="4AC3E6D2" w:rsidRDefault="4AC3E6D2" w14:paraId="51F102A3" w14:textId="4A6816F2">
            <w:pPr>
              <w:pStyle w:val="Normal"/>
            </w:pPr>
            <w:r w:rsidR="4AC3E6D2">
              <w:rPr/>
              <w:t>NOT NULL</w:t>
            </w:r>
          </w:p>
        </w:tc>
        <w:tc>
          <w:tcPr>
            <w:tcW w:w="2254" w:type="dxa"/>
            <w:tcMar/>
          </w:tcPr>
          <w:p w:rsidR="4AC3E6D2" w:rsidP="4AC3E6D2" w:rsidRDefault="4AC3E6D2" w14:paraId="0F9C5F7A" w14:textId="1DAD156C">
            <w:pPr>
              <w:pStyle w:val="Normal"/>
            </w:pPr>
            <w:r w:rsidR="4AC3E6D2">
              <w:rPr/>
              <w:t>FOREIGN KEY</w:t>
            </w:r>
          </w:p>
        </w:tc>
      </w:tr>
    </w:tbl>
    <w:p w:rsidR="4AC3E6D2" w:rsidP="4AC3E6D2" w:rsidRDefault="4AC3E6D2" w14:paraId="2DE7FFC3" w14:textId="01A6496C">
      <w:pPr>
        <w:pStyle w:val="Normal"/>
      </w:pPr>
    </w:p>
    <w:p w:rsidR="4AC3E6D2" w:rsidP="4AC3E6D2" w:rsidRDefault="4AC3E6D2" w14:paraId="1E03434F" w14:textId="404DAC2E">
      <w:pPr>
        <w:pStyle w:val="Normal"/>
      </w:pPr>
      <w:r w:rsidR="4AC3E6D2">
        <w:rPr/>
        <w:t>Appelli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AC3E6D2" w:rsidTr="4AC3E6D2" w14:paraId="134358D4">
        <w:tc>
          <w:tcPr>
            <w:tcW w:w="2254" w:type="dxa"/>
            <w:tcMar/>
          </w:tcPr>
          <w:p w:rsidR="4AC3E6D2" w:rsidP="4AC3E6D2" w:rsidRDefault="4AC3E6D2" w14:paraId="5238ED4E" w14:textId="3B06C779">
            <w:pPr>
              <w:pStyle w:val="Normal"/>
            </w:pPr>
            <w:r w:rsidR="4AC3E6D2">
              <w:rPr/>
              <w:t>ID</w:t>
            </w:r>
          </w:p>
        </w:tc>
        <w:tc>
          <w:tcPr>
            <w:tcW w:w="2254" w:type="dxa"/>
            <w:tcMar/>
          </w:tcPr>
          <w:p w:rsidR="4AC3E6D2" w:rsidP="4AC3E6D2" w:rsidRDefault="4AC3E6D2" w14:paraId="74C360DD" w14:textId="7E074780">
            <w:pPr>
              <w:pStyle w:val="Normal"/>
            </w:pPr>
            <w:r w:rsidR="4AC3E6D2">
              <w:rPr/>
              <w:t>INT</w:t>
            </w:r>
          </w:p>
        </w:tc>
        <w:tc>
          <w:tcPr>
            <w:tcW w:w="2254" w:type="dxa"/>
            <w:tcMar/>
          </w:tcPr>
          <w:p w:rsidR="4AC3E6D2" w:rsidP="4AC3E6D2" w:rsidRDefault="4AC3E6D2" w14:paraId="778F6C08" w14:textId="3E84152B">
            <w:pPr>
              <w:pStyle w:val="Normal"/>
            </w:pPr>
            <w:r w:rsidR="4AC3E6D2">
              <w:rPr/>
              <w:t>PRIMARY KEY, AUTO_INCREMENT</w:t>
            </w:r>
          </w:p>
        </w:tc>
        <w:tc>
          <w:tcPr>
            <w:tcW w:w="2254" w:type="dxa"/>
            <w:tcMar/>
          </w:tcPr>
          <w:p w:rsidR="4AC3E6D2" w:rsidP="4AC3E6D2" w:rsidRDefault="4AC3E6D2" w14:paraId="487DD400" w14:textId="6BD58EB1">
            <w:pPr>
              <w:pStyle w:val="Normal"/>
            </w:pPr>
            <w:r w:rsidR="4AC3E6D2">
              <w:rPr/>
              <w:t>PRIMARY KEY</w:t>
            </w:r>
          </w:p>
        </w:tc>
      </w:tr>
      <w:tr w:rsidR="4AC3E6D2" w:rsidTr="4AC3E6D2" w14:paraId="1D2E74CF">
        <w:tc>
          <w:tcPr>
            <w:tcW w:w="2254" w:type="dxa"/>
            <w:tcMar/>
          </w:tcPr>
          <w:p w:rsidR="4AC3E6D2" w:rsidP="4AC3E6D2" w:rsidRDefault="4AC3E6D2" w14:paraId="7B55D49D" w14:textId="264E1824">
            <w:pPr>
              <w:pStyle w:val="Normal"/>
            </w:pPr>
            <w:r w:rsidR="4AC3E6D2">
              <w:rPr/>
              <w:t xml:space="preserve">Corsi </w:t>
            </w:r>
            <w:proofErr w:type="spellStart"/>
            <w:r w:rsidR="4AC3E6D2">
              <w:rPr/>
              <w:t>delle</w:t>
            </w:r>
            <w:proofErr w:type="spellEnd"/>
            <w:r w:rsidR="4AC3E6D2">
              <w:rPr/>
              <w:t xml:space="preserve"> materie_id</w:t>
            </w:r>
          </w:p>
        </w:tc>
        <w:tc>
          <w:tcPr>
            <w:tcW w:w="2254" w:type="dxa"/>
            <w:tcMar/>
          </w:tcPr>
          <w:p w:rsidR="4AC3E6D2" w:rsidP="4AC3E6D2" w:rsidRDefault="4AC3E6D2" w14:paraId="4960E190" w14:textId="56900E07">
            <w:pPr>
              <w:pStyle w:val="Normal"/>
            </w:pPr>
            <w:r w:rsidR="4AC3E6D2">
              <w:rPr/>
              <w:t>INT</w:t>
            </w:r>
          </w:p>
        </w:tc>
        <w:tc>
          <w:tcPr>
            <w:tcW w:w="2254" w:type="dxa"/>
            <w:tcMar/>
          </w:tcPr>
          <w:p w:rsidR="4AC3E6D2" w:rsidP="4AC3E6D2" w:rsidRDefault="4AC3E6D2" w14:paraId="7F31DF9A" w14:textId="79610814">
            <w:pPr>
              <w:pStyle w:val="Normal"/>
            </w:pPr>
            <w:r w:rsidR="4AC3E6D2">
              <w:rPr/>
              <w:t>NOT NULL</w:t>
            </w:r>
          </w:p>
        </w:tc>
        <w:tc>
          <w:tcPr>
            <w:tcW w:w="2254" w:type="dxa"/>
            <w:tcMar/>
          </w:tcPr>
          <w:p w:rsidR="4AC3E6D2" w:rsidP="4AC3E6D2" w:rsidRDefault="4AC3E6D2" w14:paraId="4E4F6CF0" w14:textId="50DF42EB">
            <w:pPr>
              <w:pStyle w:val="Normal"/>
            </w:pPr>
            <w:r w:rsidR="4AC3E6D2">
              <w:rPr/>
              <w:t>FOREIGN KEY</w:t>
            </w:r>
          </w:p>
        </w:tc>
      </w:tr>
    </w:tbl>
    <w:p w:rsidR="4AC3E6D2" w:rsidP="4AC3E6D2" w:rsidRDefault="4AC3E6D2" w14:paraId="59C9A2B2" w14:textId="234BEEDC">
      <w:pPr>
        <w:pStyle w:val="Normal"/>
      </w:pPr>
    </w:p>
    <w:p w:rsidR="4AC3E6D2" w:rsidP="4AC3E6D2" w:rsidRDefault="4AC3E6D2" w14:paraId="5BEE9E17" w14:textId="65E530DF">
      <w:pPr>
        <w:pStyle w:val="Normal"/>
      </w:pPr>
      <w:r w:rsidR="4AC3E6D2">
        <w:rPr/>
        <w:t>Studenti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AC3E6D2" w:rsidTr="4AC3E6D2" w14:paraId="088B27FC">
        <w:tc>
          <w:tcPr>
            <w:tcW w:w="2254" w:type="dxa"/>
            <w:tcMar/>
          </w:tcPr>
          <w:p w:rsidR="4AC3E6D2" w:rsidP="4AC3E6D2" w:rsidRDefault="4AC3E6D2" w14:paraId="4EDE9DD3" w14:textId="476198EB">
            <w:pPr>
              <w:pStyle w:val="Normal"/>
            </w:pPr>
            <w:r w:rsidR="4AC3E6D2">
              <w:rPr/>
              <w:t>ID</w:t>
            </w:r>
          </w:p>
        </w:tc>
        <w:tc>
          <w:tcPr>
            <w:tcW w:w="2254" w:type="dxa"/>
            <w:tcMar/>
          </w:tcPr>
          <w:p w:rsidR="4AC3E6D2" w:rsidP="4AC3E6D2" w:rsidRDefault="4AC3E6D2" w14:paraId="032C9C5F" w14:textId="6E5C49F1">
            <w:pPr>
              <w:pStyle w:val="Normal"/>
            </w:pPr>
            <w:r w:rsidR="4AC3E6D2">
              <w:rPr/>
              <w:t>INT</w:t>
            </w:r>
          </w:p>
        </w:tc>
        <w:tc>
          <w:tcPr>
            <w:tcW w:w="2254" w:type="dxa"/>
            <w:tcMar/>
          </w:tcPr>
          <w:p w:rsidR="4AC3E6D2" w:rsidP="4AC3E6D2" w:rsidRDefault="4AC3E6D2" w14:paraId="1F19C97C" w14:textId="6FA98BD8">
            <w:pPr>
              <w:pStyle w:val="Normal"/>
            </w:pPr>
            <w:r w:rsidR="4AC3E6D2">
              <w:rPr/>
              <w:t>PRIMARY KEY, AUTO_INCREMENT</w:t>
            </w:r>
          </w:p>
        </w:tc>
        <w:tc>
          <w:tcPr>
            <w:tcW w:w="2254" w:type="dxa"/>
            <w:tcMar/>
          </w:tcPr>
          <w:p w:rsidR="4AC3E6D2" w:rsidP="4AC3E6D2" w:rsidRDefault="4AC3E6D2" w14:paraId="555512E8" w14:textId="0A4558EA">
            <w:pPr>
              <w:pStyle w:val="Normal"/>
            </w:pPr>
            <w:r w:rsidR="4AC3E6D2">
              <w:rPr/>
              <w:t>PRIMARY KEY</w:t>
            </w:r>
          </w:p>
        </w:tc>
      </w:tr>
      <w:tr w:rsidR="4AC3E6D2" w:rsidTr="4AC3E6D2" w14:paraId="0ADEE54D">
        <w:tc>
          <w:tcPr>
            <w:tcW w:w="2254" w:type="dxa"/>
            <w:tcMar/>
          </w:tcPr>
          <w:p w:rsidR="4AC3E6D2" w:rsidP="4AC3E6D2" w:rsidRDefault="4AC3E6D2" w14:paraId="2C72D2CD" w14:textId="03BE7812">
            <w:pPr>
              <w:pStyle w:val="Normal"/>
            </w:pPr>
            <w:r w:rsidR="4AC3E6D2">
              <w:rPr/>
              <w:t>NOME</w:t>
            </w:r>
          </w:p>
        </w:tc>
        <w:tc>
          <w:tcPr>
            <w:tcW w:w="2254" w:type="dxa"/>
            <w:tcMar/>
          </w:tcPr>
          <w:p w:rsidR="4AC3E6D2" w:rsidP="4AC3E6D2" w:rsidRDefault="4AC3E6D2" w14:paraId="10A212D3" w14:textId="569E8139">
            <w:pPr>
              <w:pStyle w:val="Normal"/>
            </w:pPr>
            <w:r w:rsidR="4AC3E6D2">
              <w:rPr/>
              <w:t>VARCHAR(255)</w:t>
            </w:r>
          </w:p>
        </w:tc>
        <w:tc>
          <w:tcPr>
            <w:tcW w:w="2254" w:type="dxa"/>
            <w:tcMar/>
          </w:tcPr>
          <w:p w:rsidR="4AC3E6D2" w:rsidP="4AC3E6D2" w:rsidRDefault="4AC3E6D2" w14:paraId="4FF822E6" w14:textId="0C7B8867">
            <w:pPr>
              <w:pStyle w:val="Normal"/>
            </w:pPr>
            <w:r w:rsidR="4AC3E6D2">
              <w:rPr/>
              <w:t>NOT NULL</w:t>
            </w:r>
          </w:p>
        </w:tc>
        <w:tc>
          <w:tcPr>
            <w:tcW w:w="2254" w:type="dxa"/>
            <w:tcMar/>
          </w:tcPr>
          <w:p w:rsidR="4AC3E6D2" w:rsidP="4AC3E6D2" w:rsidRDefault="4AC3E6D2" w14:paraId="3CE98BC7" w14:textId="1CB7D53D">
            <w:pPr>
              <w:pStyle w:val="Normal"/>
            </w:pPr>
          </w:p>
        </w:tc>
      </w:tr>
      <w:tr w:rsidR="4AC3E6D2" w:rsidTr="4AC3E6D2" w14:paraId="4B493E1D">
        <w:tc>
          <w:tcPr>
            <w:tcW w:w="2254" w:type="dxa"/>
            <w:tcMar/>
          </w:tcPr>
          <w:p w:rsidR="4AC3E6D2" w:rsidP="4AC3E6D2" w:rsidRDefault="4AC3E6D2" w14:paraId="284F00B7" w14:textId="56B9D1F6">
            <w:pPr>
              <w:pStyle w:val="Normal"/>
            </w:pPr>
            <w:r w:rsidR="4AC3E6D2">
              <w:rPr/>
              <w:t>COGNOME</w:t>
            </w:r>
          </w:p>
        </w:tc>
        <w:tc>
          <w:tcPr>
            <w:tcW w:w="2254" w:type="dxa"/>
            <w:tcMar/>
          </w:tcPr>
          <w:p w:rsidR="4AC3E6D2" w:rsidP="4AC3E6D2" w:rsidRDefault="4AC3E6D2" w14:paraId="34F8EF41" w14:textId="3693B06C">
            <w:pPr>
              <w:pStyle w:val="Normal"/>
            </w:pPr>
            <w:r w:rsidR="4AC3E6D2">
              <w:rPr/>
              <w:t>VARCHAR(255)</w:t>
            </w:r>
          </w:p>
        </w:tc>
        <w:tc>
          <w:tcPr>
            <w:tcW w:w="2254" w:type="dxa"/>
            <w:tcMar/>
          </w:tcPr>
          <w:p w:rsidR="4AC3E6D2" w:rsidP="4AC3E6D2" w:rsidRDefault="4AC3E6D2" w14:paraId="1D1F6A04" w14:textId="28A49A54">
            <w:pPr>
              <w:pStyle w:val="Normal"/>
            </w:pPr>
            <w:r w:rsidR="4AC3E6D2">
              <w:rPr/>
              <w:t>NOT NULL</w:t>
            </w:r>
          </w:p>
        </w:tc>
        <w:tc>
          <w:tcPr>
            <w:tcW w:w="2254" w:type="dxa"/>
            <w:tcMar/>
          </w:tcPr>
          <w:p w:rsidR="4AC3E6D2" w:rsidP="4AC3E6D2" w:rsidRDefault="4AC3E6D2" w14:paraId="5BEF74E4" w14:textId="1CB7D53D">
            <w:pPr>
              <w:pStyle w:val="Normal"/>
            </w:pPr>
          </w:p>
        </w:tc>
      </w:tr>
      <w:tr w:rsidR="4AC3E6D2" w:rsidTr="4AC3E6D2" w14:paraId="6CFE32B0">
        <w:tc>
          <w:tcPr>
            <w:tcW w:w="2254" w:type="dxa"/>
            <w:tcMar/>
          </w:tcPr>
          <w:p w:rsidR="4AC3E6D2" w:rsidP="4AC3E6D2" w:rsidRDefault="4AC3E6D2" w14:paraId="00ADDF8D" w14:textId="46103F52">
            <w:pPr>
              <w:pStyle w:val="Normal"/>
            </w:pPr>
            <w:r w:rsidR="4AC3E6D2">
              <w:rPr/>
              <w:t>ANNO DI ISCRIZIONE</w:t>
            </w:r>
          </w:p>
        </w:tc>
        <w:tc>
          <w:tcPr>
            <w:tcW w:w="2254" w:type="dxa"/>
            <w:tcMar/>
          </w:tcPr>
          <w:p w:rsidR="4AC3E6D2" w:rsidP="4AC3E6D2" w:rsidRDefault="4AC3E6D2" w14:paraId="541D081F" w14:textId="7107D5F7">
            <w:pPr>
              <w:pStyle w:val="Normal"/>
            </w:pPr>
            <w:r w:rsidR="4AC3E6D2">
              <w:rPr/>
              <w:t>YEAR</w:t>
            </w:r>
          </w:p>
        </w:tc>
        <w:tc>
          <w:tcPr>
            <w:tcW w:w="2254" w:type="dxa"/>
            <w:tcMar/>
          </w:tcPr>
          <w:p w:rsidR="4AC3E6D2" w:rsidP="4AC3E6D2" w:rsidRDefault="4AC3E6D2" w14:paraId="3C7AA7D2" w14:textId="510E1F18">
            <w:pPr>
              <w:pStyle w:val="Normal"/>
            </w:pPr>
            <w:r w:rsidR="4AC3E6D2">
              <w:rPr/>
              <w:t>NOT NULL</w:t>
            </w:r>
          </w:p>
        </w:tc>
        <w:tc>
          <w:tcPr>
            <w:tcW w:w="2254" w:type="dxa"/>
            <w:tcMar/>
          </w:tcPr>
          <w:p w:rsidR="4AC3E6D2" w:rsidP="4AC3E6D2" w:rsidRDefault="4AC3E6D2" w14:paraId="7F57E72E" w14:textId="5569680A">
            <w:pPr>
              <w:pStyle w:val="Normal"/>
            </w:pPr>
          </w:p>
        </w:tc>
      </w:tr>
      <w:tr w:rsidR="4AC3E6D2" w:rsidTr="4AC3E6D2" w14:paraId="2A336DAA">
        <w:tc>
          <w:tcPr>
            <w:tcW w:w="2254" w:type="dxa"/>
            <w:tcMar/>
          </w:tcPr>
          <w:p w:rsidR="4AC3E6D2" w:rsidP="4AC3E6D2" w:rsidRDefault="4AC3E6D2" w14:paraId="713C5B58" w14:textId="2897F3F0">
            <w:pPr>
              <w:pStyle w:val="Normal"/>
            </w:pPr>
            <w:r w:rsidR="4AC3E6D2">
              <w:rPr/>
              <w:t xml:space="preserve">Corsi di </w:t>
            </w:r>
            <w:r w:rsidR="4AC3E6D2">
              <w:rPr/>
              <w:t>laurea_id</w:t>
            </w:r>
          </w:p>
        </w:tc>
        <w:tc>
          <w:tcPr>
            <w:tcW w:w="2254" w:type="dxa"/>
            <w:tcMar/>
          </w:tcPr>
          <w:p w:rsidR="4AC3E6D2" w:rsidP="4AC3E6D2" w:rsidRDefault="4AC3E6D2" w14:paraId="5B86CEFF" w14:textId="4A420A66">
            <w:pPr>
              <w:pStyle w:val="Normal"/>
            </w:pPr>
            <w:r w:rsidR="4AC3E6D2">
              <w:rPr/>
              <w:t>INT</w:t>
            </w:r>
          </w:p>
        </w:tc>
        <w:tc>
          <w:tcPr>
            <w:tcW w:w="2254" w:type="dxa"/>
            <w:tcMar/>
          </w:tcPr>
          <w:p w:rsidR="4AC3E6D2" w:rsidP="4AC3E6D2" w:rsidRDefault="4AC3E6D2" w14:paraId="1B8C5E4A" w14:textId="7EA55664">
            <w:pPr>
              <w:pStyle w:val="Normal"/>
            </w:pPr>
            <w:r w:rsidR="4AC3E6D2">
              <w:rPr/>
              <w:t>NOT NULL</w:t>
            </w:r>
          </w:p>
        </w:tc>
        <w:tc>
          <w:tcPr>
            <w:tcW w:w="2254" w:type="dxa"/>
            <w:tcMar/>
          </w:tcPr>
          <w:p w:rsidR="4AC3E6D2" w:rsidP="4AC3E6D2" w:rsidRDefault="4AC3E6D2" w14:paraId="19671207" w14:textId="143C0FB2">
            <w:pPr>
              <w:pStyle w:val="Normal"/>
            </w:pPr>
            <w:r w:rsidR="4AC3E6D2">
              <w:rPr/>
              <w:t>FOREIGN KEY</w:t>
            </w:r>
          </w:p>
        </w:tc>
      </w:tr>
    </w:tbl>
    <w:p w:rsidR="4AC3E6D2" w:rsidP="4AC3E6D2" w:rsidRDefault="4AC3E6D2" w14:paraId="5DB5E561" w14:textId="289731D6">
      <w:pPr>
        <w:pStyle w:val="Normal"/>
      </w:pPr>
    </w:p>
    <w:p w:rsidR="4AC3E6D2" w:rsidP="4AC3E6D2" w:rsidRDefault="4AC3E6D2" w14:paraId="1DF07EE7" w14:textId="2A45B82E">
      <w:pPr>
        <w:pStyle w:val="Normal"/>
      </w:pPr>
      <w:r w:rsidR="4AC3E6D2">
        <w:rPr/>
        <w:t>Voto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95"/>
        <w:gridCol w:w="2212"/>
      </w:tblGrid>
      <w:tr w:rsidR="4AC3E6D2" w:rsidTr="4AC3E6D2" w14:paraId="698B5E8E">
        <w:tc>
          <w:tcPr>
            <w:tcW w:w="2254" w:type="dxa"/>
            <w:tcMar/>
          </w:tcPr>
          <w:p w:rsidR="4AC3E6D2" w:rsidP="4AC3E6D2" w:rsidRDefault="4AC3E6D2" w14:paraId="326A4DF4" w14:textId="41CA3002">
            <w:pPr>
              <w:pStyle w:val="Normal"/>
            </w:pPr>
            <w:r w:rsidR="4AC3E6D2">
              <w:rPr/>
              <w:t>ID</w:t>
            </w:r>
          </w:p>
        </w:tc>
        <w:tc>
          <w:tcPr>
            <w:tcW w:w="2254" w:type="dxa"/>
            <w:tcMar/>
          </w:tcPr>
          <w:p w:rsidR="4AC3E6D2" w:rsidP="4AC3E6D2" w:rsidRDefault="4AC3E6D2" w14:paraId="10301E76" w14:textId="4FEB9261">
            <w:pPr>
              <w:pStyle w:val="Normal"/>
            </w:pPr>
            <w:r w:rsidR="4AC3E6D2">
              <w:rPr/>
              <w:t>INT</w:t>
            </w:r>
          </w:p>
        </w:tc>
        <w:tc>
          <w:tcPr>
            <w:tcW w:w="2295" w:type="dxa"/>
            <w:tcMar/>
          </w:tcPr>
          <w:p w:rsidR="4AC3E6D2" w:rsidP="4AC3E6D2" w:rsidRDefault="4AC3E6D2" w14:paraId="488F5932" w14:textId="42F8A37C">
            <w:pPr>
              <w:pStyle w:val="Normal"/>
            </w:pPr>
            <w:r w:rsidR="4AC3E6D2">
              <w:rPr/>
              <w:t xml:space="preserve">PRIMARY </w:t>
            </w:r>
            <w:r w:rsidR="4AC3E6D2">
              <w:rPr/>
              <w:t>KEY, AUTO</w:t>
            </w:r>
            <w:r w:rsidR="4AC3E6D2">
              <w:rPr/>
              <w:t>_INCREMENT</w:t>
            </w:r>
          </w:p>
        </w:tc>
        <w:tc>
          <w:tcPr>
            <w:tcW w:w="2212" w:type="dxa"/>
            <w:tcMar/>
          </w:tcPr>
          <w:p w:rsidR="4AC3E6D2" w:rsidP="4AC3E6D2" w:rsidRDefault="4AC3E6D2" w14:paraId="1799C96C" w14:textId="40E8F815">
            <w:pPr>
              <w:pStyle w:val="Normal"/>
            </w:pPr>
            <w:r w:rsidR="4AC3E6D2">
              <w:rPr/>
              <w:t>PRIMARY KEY</w:t>
            </w:r>
          </w:p>
        </w:tc>
      </w:tr>
      <w:tr w:rsidR="4AC3E6D2" w:rsidTr="4AC3E6D2" w14:paraId="2791C14C">
        <w:tc>
          <w:tcPr>
            <w:tcW w:w="2254" w:type="dxa"/>
            <w:tcMar/>
          </w:tcPr>
          <w:p w:rsidR="4AC3E6D2" w:rsidP="4AC3E6D2" w:rsidRDefault="4AC3E6D2" w14:paraId="6F292B60" w14:textId="388D5B2B">
            <w:pPr>
              <w:pStyle w:val="Normal"/>
            </w:pPr>
            <w:r w:rsidR="4AC3E6D2">
              <w:rPr/>
              <w:t>Appelli_id</w:t>
            </w:r>
          </w:p>
        </w:tc>
        <w:tc>
          <w:tcPr>
            <w:tcW w:w="2254" w:type="dxa"/>
            <w:tcMar/>
          </w:tcPr>
          <w:p w:rsidR="4AC3E6D2" w:rsidP="4AC3E6D2" w:rsidRDefault="4AC3E6D2" w14:paraId="49C1E463" w14:textId="5DAF746B">
            <w:pPr>
              <w:pStyle w:val="Normal"/>
            </w:pPr>
            <w:r w:rsidR="4AC3E6D2">
              <w:rPr/>
              <w:t>INT</w:t>
            </w:r>
          </w:p>
        </w:tc>
        <w:tc>
          <w:tcPr>
            <w:tcW w:w="2295" w:type="dxa"/>
            <w:tcMar/>
          </w:tcPr>
          <w:p w:rsidR="4AC3E6D2" w:rsidP="4AC3E6D2" w:rsidRDefault="4AC3E6D2" w14:paraId="0DEE1756" w14:textId="49D23D81">
            <w:pPr>
              <w:pStyle w:val="Normal"/>
            </w:pPr>
            <w:r w:rsidR="4AC3E6D2">
              <w:rPr/>
              <w:t>NOT NULL</w:t>
            </w:r>
          </w:p>
        </w:tc>
        <w:tc>
          <w:tcPr>
            <w:tcW w:w="2212" w:type="dxa"/>
            <w:tcMar/>
          </w:tcPr>
          <w:p w:rsidR="4AC3E6D2" w:rsidP="4AC3E6D2" w:rsidRDefault="4AC3E6D2" w14:paraId="22ACAACD" w14:textId="042F69B0">
            <w:pPr>
              <w:pStyle w:val="Normal"/>
            </w:pPr>
            <w:r w:rsidR="4AC3E6D2">
              <w:rPr/>
              <w:t>FOREIGN KEY</w:t>
            </w:r>
          </w:p>
        </w:tc>
      </w:tr>
      <w:tr w:rsidR="4AC3E6D2" w:rsidTr="4AC3E6D2" w14:paraId="6D67C747">
        <w:tc>
          <w:tcPr>
            <w:tcW w:w="2254" w:type="dxa"/>
            <w:tcMar/>
          </w:tcPr>
          <w:p w:rsidR="4AC3E6D2" w:rsidP="4AC3E6D2" w:rsidRDefault="4AC3E6D2" w14:paraId="2BB8630A" w14:textId="745A99A4">
            <w:pPr>
              <w:pStyle w:val="Normal"/>
            </w:pPr>
            <w:r w:rsidR="4AC3E6D2">
              <w:rPr/>
              <w:t>Studenti_id</w:t>
            </w:r>
          </w:p>
        </w:tc>
        <w:tc>
          <w:tcPr>
            <w:tcW w:w="2254" w:type="dxa"/>
            <w:tcMar/>
          </w:tcPr>
          <w:p w:rsidR="4AC3E6D2" w:rsidP="4AC3E6D2" w:rsidRDefault="4AC3E6D2" w14:paraId="7FF0E2ED" w14:textId="2D9C362A">
            <w:pPr>
              <w:pStyle w:val="Normal"/>
            </w:pPr>
            <w:r w:rsidR="4AC3E6D2">
              <w:rPr/>
              <w:t>INT</w:t>
            </w:r>
          </w:p>
        </w:tc>
        <w:tc>
          <w:tcPr>
            <w:tcW w:w="2295" w:type="dxa"/>
            <w:tcMar/>
          </w:tcPr>
          <w:p w:rsidR="4AC3E6D2" w:rsidP="4AC3E6D2" w:rsidRDefault="4AC3E6D2" w14:paraId="2E84C6F6" w14:textId="493DD6E6">
            <w:pPr>
              <w:pStyle w:val="Normal"/>
            </w:pPr>
            <w:r w:rsidR="4AC3E6D2">
              <w:rPr/>
              <w:t>NOT NULL</w:t>
            </w:r>
          </w:p>
        </w:tc>
        <w:tc>
          <w:tcPr>
            <w:tcW w:w="2212" w:type="dxa"/>
            <w:tcMar/>
          </w:tcPr>
          <w:p w:rsidR="4AC3E6D2" w:rsidP="4AC3E6D2" w:rsidRDefault="4AC3E6D2" w14:paraId="15F5DC89" w14:textId="38570CBB">
            <w:pPr>
              <w:pStyle w:val="Normal"/>
            </w:pPr>
            <w:r w:rsidR="4AC3E6D2">
              <w:rPr/>
              <w:t>FOREIGN KEY</w:t>
            </w:r>
          </w:p>
        </w:tc>
      </w:tr>
      <w:tr w:rsidR="4AC3E6D2" w:rsidTr="4AC3E6D2" w14:paraId="26B560D9">
        <w:tc>
          <w:tcPr>
            <w:tcW w:w="2254" w:type="dxa"/>
            <w:tcMar/>
          </w:tcPr>
          <w:p w:rsidR="4AC3E6D2" w:rsidP="4AC3E6D2" w:rsidRDefault="4AC3E6D2" w14:paraId="3A923104" w14:textId="554B80F0">
            <w:pPr>
              <w:pStyle w:val="Normal"/>
            </w:pPr>
            <w:r w:rsidR="4AC3E6D2">
              <w:rPr/>
              <w:t>VOTO ESAME</w:t>
            </w:r>
          </w:p>
        </w:tc>
        <w:tc>
          <w:tcPr>
            <w:tcW w:w="2254" w:type="dxa"/>
            <w:tcMar/>
          </w:tcPr>
          <w:p w:rsidR="4AC3E6D2" w:rsidP="4AC3E6D2" w:rsidRDefault="4AC3E6D2" w14:paraId="26351713" w14:textId="4F2609C5">
            <w:pPr>
              <w:pStyle w:val="Normal"/>
            </w:pPr>
            <w:r w:rsidR="4AC3E6D2">
              <w:rPr/>
              <w:t>SMALL INT</w:t>
            </w:r>
          </w:p>
        </w:tc>
        <w:tc>
          <w:tcPr>
            <w:tcW w:w="2295" w:type="dxa"/>
            <w:tcMar/>
          </w:tcPr>
          <w:p w:rsidR="4AC3E6D2" w:rsidP="4AC3E6D2" w:rsidRDefault="4AC3E6D2" w14:paraId="54A7E390" w14:textId="21BC9F8D">
            <w:pPr>
              <w:pStyle w:val="Normal"/>
            </w:pPr>
            <w:r w:rsidR="4AC3E6D2">
              <w:rPr/>
              <w:t>NOT NULL</w:t>
            </w:r>
          </w:p>
        </w:tc>
        <w:tc>
          <w:tcPr>
            <w:tcW w:w="2212" w:type="dxa"/>
            <w:tcMar/>
          </w:tcPr>
          <w:p w:rsidR="4AC3E6D2" w:rsidP="4AC3E6D2" w:rsidRDefault="4AC3E6D2" w14:paraId="06AD40E9" w14:textId="453CFF27">
            <w:pPr>
              <w:pStyle w:val="Normal"/>
            </w:pPr>
            <w:r w:rsidR="4AC3E6D2">
              <w:rPr/>
              <w:t>INDEX</w:t>
            </w:r>
          </w:p>
        </w:tc>
      </w:tr>
    </w:tbl>
    <w:p w:rsidR="4AC3E6D2" w:rsidP="4AC3E6D2" w:rsidRDefault="4AC3E6D2" w14:paraId="6589B51F" w14:textId="5BBB9A39">
      <w:pPr>
        <w:pStyle w:val="Normal"/>
      </w:pPr>
    </w:p>
    <w:p w:rsidR="4AC3E6D2" w:rsidP="4AC3E6D2" w:rsidRDefault="4AC3E6D2" w14:paraId="24573FE5" w14:textId="0997CCC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C3E6D2">
        <w:rPr/>
        <w:t>Ho inserito Index al voto esame per poter trovare velocemente gli studenti con voti alti o con voti bassi</w:t>
      </w:r>
    </w:p>
    <w:p w:rsidR="4AC3E6D2" w:rsidP="4AC3E6D2" w:rsidRDefault="4AC3E6D2" w14:paraId="7C363482" w14:textId="1B2F0C55">
      <w:pPr>
        <w:pStyle w:val="Normal"/>
        <w:ind w:left="0"/>
      </w:pPr>
    </w:p>
    <w:p w:rsidR="4AC3E6D2" w:rsidP="4AC3E6D2" w:rsidRDefault="4AC3E6D2" w14:paraId="02C6212E" w14:textId="45ED9DF4">
      <w:pPr>
        <w:pStyle w:val="Normal"/>
        <w:ind w:left="0"/>
      </w:pPr>
    </w:p>
    <w:p w:rsidR="4AC3E6D2" w:rsidP="4AC3E6D2" w:rsidRDefault="4AC3E6D2" w14:paraId="3BEA0A89" w14:textId="0AE0AA5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12AB29"/>
    <w:rsid w:val="4AC3E6D2"/>
    <w:rsid w:val="6612A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42D9C"/>
  <w15:chartTrackingRefBased/>
  <w15:docId w15:val="{1B8D125E-5936-416D-B6B8-A22D0C4428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d72a552ce3249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2021-12-10T13:45:10.8489102Z</dcterms:created>
  <dcterms:modified xsi:type="dcterms:W3CDTF">2021-12-10T16:08:52.7482003Z</dcterms:modified>
  <dc:creator>Rosario Mazzocca</dc:creator>
  <lastModifiedBy>Rosario Mazzocca</lastModifiedBy>
</coreProperties>
</file>