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B098" w14:textId="77777777" w:rsidR="000A5ECD" w:rsidRDefault="000A5ECD" w:rsidP="000A5ECD">
      <w:r>
        <w:t>Certainly! Here's a test case for adding a task to a project:</w:t>
      </w:r>
    </w:p>
    <w:p w14:paraId="395D98ED" w14:textId="77777777" w:rsidR="000A5ECD" w:rsidRDefault="000A5ECD" w:rsidP="000A5ECD"/>
    <w:p w14:paraId="56C0908A" w14:textId="77777777" w:rsidR="000A5ECD" w:rsidRDefault="000A5ECD" w:rsidP="000A5ECD">
      <w:r>
        <w:t xml:space="preserve">**Scenario </w:t>
      </w:r>
      <w:proofErr w:type="gramStart"/>
      <w:r>
        <w:t>ID:*</w:t>
      </w:r>
      <w:proofErr w:type="gramEnd"/>
      <w:r>
        <w:t>* TS-04</w:t>
      </w:r>
    </w:p>
    <w:p w14:paraId="3475F32C" w14:textId="77777777" w:rsidR="000A5ECD" w:rsidRDefault="000A5ECD" w:rsidP="000A5ECD"/>
    <w:p w14:paraId="2BFEAE2F" w14:textId="77777777" w:rsidR="000A5ECD" w:rsidRDefault="000A5ECD" w:rsidP="000A5ECD">
      <w:r>
        <w:t xml:space="preserve">**Test Case </w:t>
      </w:r>
      <w:proofErr w:type="gramStart"/>
      <w:r>
        <w:t>ID:*</w:t>
      </w:r>
      <w:proofErr w:type="gramEnd"/>
      <w:r>
        <w:t>* TC-401</w:t>
      </w:r>
    </w:p>
    <w:p w14:paraId="646D1AB0" w14:textId="77777777" w:rsidR="000A5ECD" w:rsidRDefault="000A5ECD" w:rsidP="000A5ECD"/>
    <w:p w14:paraId="48A5B511" w14:textId="77777777" w:rsidR="000A5ECD" w:rsidRDefault="000A5ECD" w:rsidP="000A5ECD">
      <w:r>
        <w:t xml:space="preserve">**Unit / Module or Location </w:t>
      </w:r>
      <w:proofErr w:type="gramStart"/>
      <w:r>
        <w:t>Description:*</w:t>
      </w:r>
      <w:proofErr w:type="gramEnd"/>
      <w:r>
        <w:t>* Task Management Module</w:t>
      </w:r>
    </w:p>
    <w:p w14:paraId="182032EE" w14:textId="77777777" w:rsidR="000A5ECD" w:rsidRDefault="000A5ECD" w:rsidP="000A5ECD"/>
    <w:p w14:paraId="264EA190" w14:textId="77777777" w:rsidR="000A5ECD" w:rsidRDefault="000A5ECD" w:rsidP="000A5ECD">
      <w:r>
        <w:t>**</w:t>
      </w:r>
      <w:proofErr w:type="gramStart"/>
      <w:r>
        <w:t>Preconditions:*</w:t>
      </w:r>
      <w:proofErr w:type="gramEnd"/>
      <w:r>
        <w:t>*</w:t>
      </w:r>
    </w:p>
    <w:p w14:paraId="3198E7A2" w14:textId="77777777" w:rsidR="000A5ECD" w:rsidRDefault="000A5ECD" w:rsidP="000A5ECD">
      <w:r>
        <w:t>1. User is logged into the project collaboration tool.</w:t>
      </w:r>
    </w:p>
    <w:p w14:paraId="51FAEEEB" w14:textId="77777777" w:rsidR="000A5ECD" w:rsidRDefault="000A5ECD" w:rsidP="000A5ECD">
      <w:r>
        <w:t>2. User has necessary permissions to add tasks to the project.</w:t>
      </w:r>
    </w:p>
    <w:p w14:paraId="22AC88A3" w14:textId="77777777" w:rsidR="000A5ECD" w:rsidRDefault="000A5ECD" w:rsidP="000A5ECD">
      <w:r>
        <w:t>3. A project exists in the system to which the task will be added.</w:t>
      </w:r>
    </w:p>
    <w:p w14:paraId="500291D5" w14:textId="77777777" w:rsidR="000A5ECD" w:rsidRDefault="000A5ECD" w:rsidP="000A5ECD"/>
    <w:p w14:paraId="0DA17033" w14:textId="77777777" w:rsidR="000A5ECD" w:rsidRDefault="000A5ECD" w:rsidP="000A5ECD">
      <w:r>
        <w:t xml:space="preserve">**Test Case </w:t>
      </w:r>
      <w:proofErr w:type="gramStart"/>
      <w:r>
        <w:t>Description:*</w:t>
      </w:r>
      <w:proofErr w:type="gramEnd"/>
      <w:r>
        <w:t>* Add Task to Project</w:t>
      </w:r>
    </w:p>
    <w:p w14:paraId="055A0383" w14:textId="77777777" w:rsidR="000A5ECD" w:rsidRDefault="000A5ECD" w:rsidP="000A5ECD"/>
    <w:p w14:paraId="694567CB" w14:textId="77777777" w:rsidR="000A5ECD" w:rsidRDefault="000A5ECD" w:rsidP="000A5ECD">
      <w:r>
        <w:t xml:space="preserve">**Test </w:t>
      </w:r>
      <w:proofErr w:type="gramStart"/>
      <w:r>
        <w:t>Steps:*</w:t>
      </w:r>
      <w:proofErr w:type="gramEnd"/>
      <w:r>
        <w:t>*</w:t>
      </w:r>
    </w:p>
    <w:p w14:paraId="26ABC139" w14:textId="77777777" w:rsidR="000A5ECD" w:rsidRDefault="000A5ECD" w:rsidP="000A5ECD">
      <w:r>
        <w:t>1. Navigate to the project where the task needs to be added.</w:t>
      </w:r>
    </w:p>
    <w:p w14:paraId="26205F75" w14:textId="77777777" w:rsidR="000A5ECD" w:rsidRDefault="000A5ECD" w:rsidP="000A5ECD">
      <w:r>
        <w:t>2. Locate the task management section or task list within the project interface.</w:t>
      </w:r>
    </w:p>
    <w:p w14:paraId="42FAC460" w14:textId="77777777" w:rsidR="000A5ECD" w:rsidRDefault="000A5ECD" w:rsidP="000A5ECD">
      <w:r>
        <w:t>3. Click on the "Add Task" button or similar option to initiate the task creation process.</w:t>
      </w:r>
    </w:p>
    <w:p w14:paraId="294C6B8C" w14:textId="77777777" w:rsidR="000A5ECD" w:rsidRDefault="000A5ECD" w:rsidP="000A5ECD">
      <w:r>
        <w:t>4. Fill in the required details for the new task, including task name, description, priority, and deadline.</w:t>
      </w:r>
    </w:p>
    <w:p w14:paraId="73C69713" w14:textId="77777777" w:rsidR="000A5ECD" w:rsidRDefault="000A5ECD" w:rsidP="000A5ECD">
      <w:r>
        <w:t>5. Optionally, assign the task to a specific team member or user.</w:t>
      </w:r>
    </w:p>
    <w:p w14:paraId="249E9D1B" w14:textId="77777777" w:rsidR="000A5ECD" w:rsidRDefault="000A5ECD" w:rsidP="000A5ECD">
      <w:r>
        <w:t>6. Click on the "Save" or "Add Task" button to create the new task.</w:t>
      </w:r>
    </w:p>
    <w:p w14:paraId="73FDC92E" w14:textId="77777777" w:rsidR="000A5ECD" w:rsidRDefault="000A5ECD" w:rsidP="000A5ECD"/>
    <w:p w14:paraId="6A1BE8A3" w14:textId="77777777" w:rsidR="000A5ECD" w:rsidRDefault="000A5ECD" w:rsidP="000A5ECD">
      <w:r>
        <w:t xml:space="preserve">**Test </w:t>
      </w:r>
      <w:proofErr w:type="gramStart"/>
      <w:r>
        <w:t>Data:*</w:t>
      </w:r>
      <w:proofErr w:type="gramEnd"/>
      <w:r>
        <w:t>*</w:t>
      </w:r>
    </w:p>
    <w:p w14:paraId="4BB8AA07" w14:textId="18A38E87" w:rsidR="000A5ECD" w:rsidRDefault="000A5ECD" w:rsidP="000A5ECD">
      <w:r>
        <w:t xml:space="preserve">Task Name: Review Design </w:t>
      </w:r>
      <w:proofErr w:type="spellStart"/>
      <w:r>
        <w:t>Mockups</w:t>
      </w:r>
      <w:proofErr w:type="spellEnd"/>
    </w:p>
    <w:p w14:paraId="065FAF34" w14:textId="559F8006" w:rsidR="000A5ECD" w:rsidRDefault="000A5ECD" w:rsidP="000A5ECD">
      <w:r>
        <w:t xml:space="preserve">Description: Review and provide feedback on the latest design </w:t>
      </w:r>
      <w:proofErr w:type="spellStart"/>
      <w:r>
        <w:t>mockups</w:t>
      </w:r>
      <w:proofErr w:type="spellEnd"/>
      <w:r>
        <w:t xml:space="preserve"> for the homepage.</w:t>
      </w:r>
    </w:p>
    <w:p w14:paraId="1FD11D82" w14:textId="62FF3BBF" w:rsidR="000A5ECD" w:rsidRDefault="000A5ECD" w:rsidP="000A5ECD">
      <w:r>
        <w:t>Priority: High</w:t>
      </w:r>
    </w:p>
    <w:p w14:paraId="3465BFDF" w14:textId="74A3F8DB" w:rsidR="000A5ECD" w:rsidRDefault="000A5ECD" w:rsidP="000A5ECD">
      <w:r>
        <w:t>Deadline: [Current date + 7 days]</w:t>
      </w:r>
    </w:p>
    <w:p w14:paraId="3E7E97F7" w14:textId="1EC5885A" w:rsidR="000A5ECD" w:rsidRDefault="000A5ECD" w:rsidP="000A5ECD">
      <w:r>
        <w:t xml:space="preserve">Assigned User: </w:t>
      </w:r>
      <w:r>
        <w:t>Rosary Abilash</w:t>
      </w:r>
    </w:p>
    <w:p w14:paraId="1998C349" w14:textId="77777777" w:rsidR="000A5ECD" w:rsidRDefault="000A5ECD" w:rsidP="000A5ECD"/>
    <w:p w14:paraId="14889838" w14:textId="77777777" w:rsidR="000A5ECD" w:rsidRDefault="000A5ECD" w:rsidP="000A5ECD">
      <w:r>
        <w:lastRenderedPageBreak/>
        <w:t xml:space="preserve">**Expected </w:t>
      </w:r>
      <w:proofErr w:type="gramStart"/>
      <w:r>
        <w:t>Result:*</w:t>
      </w:r>
      <w:proofErr w:type="gramEnd"/>
      <w:r>
        <w:t xml:space="preserve">* </w:t>
      </w:r>
    </w:p>
    <w:p w14:paraId="574467DF" w14:textId="59259C61" w:rsidR="000A5ECD" w:rsidRDefault="000A5ECD" w:rsidP="000A5ECD">
      <w:r>
        <w:t>The new task is successfully added to the project.</w:t>
      </w:r>
    </w:p>
    <w:p w14:paraId="7651B372" w14:textId="12ED0976" w:rsidR="000A5ECD" w:rsidRDefault="000A5ECD" w:rsidP="000A5ECD">
      <w:r>
        <w:t>The task details are accurately displayed in the project's task list.</w:t>
      </w:r>
    </w:p>
    <w:p w14:paraId="375E09A9" w14:textId="2A90ADA3" w:rsidR="000A5ECD" w:rsidRDefault="000A5ECD" w:rsidP="000A5ECD">
      <w:r>
        <w:t>If assigned, the task is visible to the assigned user in their task list.</w:t>
      </w:r>
    </w:p>
    <w:p w14:paraId="2DA56BF1" w14:textId="77777777" w:rsidR="000A5ECD" w:rsidRDefault="000A5ECD" w:rsidP="000A5ECD"/>
    <w:p w14:paraId="3E2AC455" w14:textId="77777777" w:rsidR="000A5ECD" w:rsidRDefault="000A5ECD" w:rsidP="000A5ECD">
      <w:r>
        <w:t xml:space="preserve">**Actual </w:t>
      </w:r>
      <w:proofErr w:type="gramStart"/>
      <w:r>
        <w:t>Result:*</w:t>
      </w:r>
      <w:proofErr w:type="gramEnd"/>
      <w:r>
        <w:t xml:space="preserve">* </w:t>
      </w:r>
    </w:p>
    <w:p w14:paraId="09BACB2C" w14:textId="1788008A" w:rsidR="000A5ECD" w:rsidRDefault="000A5ECD" w:rsidP="000A5ECD">
      <w:r>
        <w:t>The new task is added to the project without any errors.</w:t>
      </w:r>
    </w:p>
    <w:p w14:paraId="5E1105BD" w14:textId="5789759D" w:rsidR="000A5ECD" w:rsidRDefault="000A5ECD" w:rsidP="000A5ECD">
      <w:r>
        <w:t>The task details are correctly displayed in the project's task list.</w:t>
      </w:r>
    </w:p>
    <w:p w14:paraId="4E160AB0" w14:textId="77777777" w:rsidR="000A5ECD" w:rsidRDefault="000A5ECD" w:rsidP="000A5ECD"/>
    <w:p w14:paraId="3EA4D269" w14:textId="77777777" w:rsidR="000A5ECD" w:rsidRDefault="000A5ECD" w:rsidP="000A5ECD">
      <w:r>
        <w:t>**Result (P/F/NT</w:t>
      </w:r>
      <w:proofErr w:type="gramStart"/>
      <w:r>
        <w:t>):*</w:t>
      </w:r>
      <w:proofErr w:type="gramEnd"/>
      <w:r>
        <w:t xml:space="preserve">* </w:t>
      </w:r>
    </w:p>
    <w:p w14:paraId="1935D0B3" w14:textId="5428E321" w:rsidR="008C32A7" w:rsidRPr="000A5ECD" w:rsidRDefault="000A5ECD" w:rsidP="000A5ECD">
      <w:r>
        <w:t>- Passed</w:t>
      </w:r>
    </w:p>
    <w:sectPr w:rsidR="008C32A7" w:rsidRPr="000A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CD"/>
    <w:rsid w:val="000A5ECD"/>
    <w:rsid w:val="003C00AD"/>
    <w:rsid w:val="008C32A7"/>
    <w:rsid w:val="00C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108"/>
  <w15:chartTrackingRefBased/>
  <w15:docId w15:val="{F89F22D1-12E7-4DCD-A7AF-3969D577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 Abilash</dc:creator>
  <cp:keywords/>
  <dc:description/>
  <cp:lastModifiedBy>Rosary Abilash</cp:lastModifiedBy>
  <cp:revision>1</cp:revision>
  <dcterms:created xsi:type="dcterms:W3CDTF">2024-04-27T02:40:00Z</dcterms:created>
  <dcterms:modified xsi:type="dcterms:W3CDTF">2024-04-27T02:53:00Z</dcterms:modified>
</cp:coreProperties>
</file>