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CAB71" w14:textId="77777777" w:rsidR="00EB7367" w:rsidRDefault="00EB7367" w:rsidP="00EB7367">
      <w:r>
        <w:t>Certainly! Here's a table with 20 test case scenarios covering various functionalities of the project:</w:t>
      </w:r>
    </w:p>
    <w:p w14:paraId="0529E319" w14:textId="77777777" w:rsidR="00EB7367" w:rsidRDefault="00EB7367" w:rsidP="00EB7367"/>
    <w:p w14:paraId="32F9FB48" w14:textId="77777777" w:rsidR="00EB7367" w:rsidRDefault="00EB7367" w:rsidP="00EB7367">
      <w:r>
        <w:t>| Module/Feature | Scenario Description | Preconditions | Test Case Description | Test Steps | Test Data | Expected Result | Actual Result | Result (P/F/NT) |</w:t>
      </w:r>
    </w:p>
    <w:p w14:paraId="3B29B609" w14:textId="77777777" w:rsidR="00EB7367" w:rsidRDefault="00EB7367" w:rsidP="00EB7367">
      <w:r>
        <w:t>|----------------|----------------------|----------------|-----------------------|------------|-----------|------------------|---------------|-----------------|</w:t>
      </w:r>
    </w:p>
    <w:p w14:paraId="4A39544B" w14:textId="77777777" w:rsidR="00EB7367" w:rsidRDefault="00EB7367" w:rsidP="00EB7367">
      <w:r>
        <w:t>| User Registration | To verify that a user can successfully register in the system. | Ensure the web application is accessible and user has necessary permissions. | Sign up a User | 1. Navigate to the registration page. &lt;</w:t>
      </w:r>
      <w:proofErr w:type="spellStart"/>
      <w:r>
        <w:t>br</w:t>
      </w:r>
      <w:proofErr w:type="spellEnd"/>
      <w:r>
        <w:t>&gt; 2. Fill in the required fields (full name, email, password). &lt;</w:t>
      </w:r>
      <w:proofErr w:type="spellStart"/>
      <w:r>
        <w:t>br</w:t>
      </w:r>
      <w:proofErr w:type="spellEnd"/>
      <w:r>
        <w:t>&gt; 3. Submit the registration form. &lt;</w:t>
      </w:r>
      <w:proofErr w:type="spellStart"/>
      <w:r>
        <w:t>br</w:t>
      </w:r>
      <w:proofErr w:type="spellEnd"/>
      <w:r>
        <w:t>&gt; 4. Check email for verification link. &lt;</w:t>
      </w:r>
      <w:proofErr w:type="spellStart"/>
      <w:r>
        <w:t>br</w:t>
      </w:r>
      <w:proofErr w:type="spellEnd"/>
      <w:r>
        <w:t>&gt; 5. Click on the verification link. | Full Name: [user's full name] &lt;</w:t>
      </w:r>
      <w:proofErr w:type="spellStart"/>
      <w:r>
        <w:t>br</w:t>
      </w:r>
      <w:proofErr w:type="spellEnd"/>
      <w:r>
        <w:t>&gt; Email: [user's email address] &lt;</w:t>
      </w:r>
      <w:proofErr w:type="spellStart"/>
      <w:r>
        <w:t>br</w:t>
      </w:r>
      <w:proofErr w:type="spellEnd"/>
      <w:r>
        <w:t>&gt; Password: [chosen password] | User account is created successfully, and a verification email is sent to the provided email address. | User account is created, and a verification email is successfully sent. | P |</w:t>
      </w:r>
    </w:p>
    <w:p w14:paraId="14639B50" w14:textId="77777777" w:rsidR="00EB7367" w:rsidRDefault="00EB7367" w:rsidP="00EB7367">
      <w:r>
        <w:t>| User Login | To verify that a registered user can log in to the system. | User has a registered account. | Verify user login functionality. | 1. Navigate to the login page. &lt;</w:t>
      </w:r>
      <w:proofErr w:type="spellStart"/>
      <w:r>
        <w:t>br</w:t>
      </w:r>
      <w:proofErr w:type="spellEnd"/>
      <w:r>
        <w:t>&gt; 2. Enter valid login credentials (username/email and password). &lt;</w:t>
      </w:r>
      <w:proofErr w:type="spellStart"/>
      <w:r>
        <w:t>br</w:t>
      </w:r>
      <w:proofErr w:type="spellEnd"/>
      <w:r>
        <w:t>&gt; 3. Click on the login button. | Username/Email: [user's email/username] &lt;</w:t>
      </w:r>
      <w:proofErr w:type="spellStart"/>
      <w:r>
        <w:t>br</w:t>
      </w:r>
      <w:proofErr w:type="spellEnd"/>
      <w:r>
        <w:t>&gt; Password: [user's password] | User is authenticated and redirected to the dashboard. | User is successfully logged in and directed to the dashboard. | P |</w:t>
      </w:r>
    </w:p>
    <w:p w14:paraId="4C4A0C47" w14:textId="77777777" w:rsidR="00EB7367" w:rsidRDefault="00EB7367" w:rsidP="00EB7367">
      <w:r>
        <w:t>| Create Project | To verify that a user can create a new project. | User is logged in. | Verify project creation functionality. | 1. Navigate to the "Create Project" page. &lt;</w:t>
      </w:r>
      <w:proofErr w:type="spellStart"/>
      <w:r>
        <w:t>br</w:t>
      </w:r>
      <w:proofErr w:type="spellEnd"/>
      <w:r>
        <w:t>&gt; 2. Fill in the required project details (project name, description, start date, end date). &lt;</w:t>
      </w:r>
      <w:proofErr w:type="spellStart"/>
      <w:r>
        <w:t>br</w:t>
      </w:r>
      <w:proofErr w:type="spellEnd"/>
      <w:r>
        <w:t>&gt; 3. Click on the create project button. | Project Name: [project name] &lt;</w:t>
      </w:r>
      <w:proofErr w:type="spellStart"/>
      <w:r>
        <w:t>br</w:t>
      </w:r>
      <w:proofErr w:type="spellEnd"/>
      <w:r>
        <w:t>&gt; Description: [project description] &lt;</w:t>
      </w:r>
      <w:proofErr w:type="spellStart"/>
      <w:r>
        <w:t>br</w:t>
      </w:r>
      <w:proofErr w:type="spellEnd"/>
      <w:r>
        <w:t>&gt; Start Date: [start date] &lt;</w:t>
      </w:r>
      <w:proofErr w:type="spellStart"/>
      <w:r>
        <w:t>br</w:t>
      </w:r>
      <w:proofErr w:type="spellEnd"/>
      <w:r>
        <w:t>&gt; End Date: [end date] | Project is successfully created and added to the user's project list. | Project is created and listed in the user's project list. | P |</w:t>
      </w:r>
    </w:p>
    <w:p w14:paraId="4FC5CCD2" w14:textId="77777777" w:rsidR="00EB7367" w:rsidRDefault="00EB7367" w:rsidP="00EB7367">
      <w:r>
        <w:t>| Add Task to Project | To verify that a user can add a task to a project. | User is logged in and a project exists. | Verify task creation within a project. | 1. Navigate to the project page. &lt;</w:t>
      </w:r>
      <w:proofErr w:type="spellStart"/>
      <w:r>
        <w:t>br</w:t>
      </w:r>
      <w:proofErr w:type="spellEnd"/>
      <w:r>
        <w:t>&gt; 2. Click on "Add Task" button. &lt;</w:t>
      </w:r>
      <w:proofErr w:type="spellStart"/>
      <w:r>
        <w:t>br</w:t>
      </w:r>
      <w:proofErr w:type="spellEnd"/>
      <w:r>
        <w:t>&gt; 3. Fill in the required task details (task name, description, deadline). &lt;</w:t>
      </w:r>
      <w:proofErr w:type="spellStart"/>
      <w:r>
        <w:t>br</w:t>
      </w:r>
      <w:proofErr w:type="spellEnd"/>
      <w:r>
        <w:t>&gt; 4. Click on the save button. | Task Name: [task name] &lt;</w:t>
      </w:r>
      <w:proofErr w:type="spellStart"/>
      <w:r>
        <w:t>br</w:t>
      </w:r>
      <w:proofErr w:type="spellEnd"/>
      <w:r>
        <w:t>&gt; Description: [task description] &lt;</w:t>
      </w:r>
      <w:proofErr w:type="spellStart"/>
      <w:r>
        <w:t>br</w:t>
      </w:r>
      <w:proofErr w:type="spellEnd"/>
      <w:r>
        <w:t>&gt; Deadline: [task deadline] | Task is added to the project's task list. | Task is successfully added to the project's task list. | P |</w:t>
      </w:r>
    </w:p>
    <w:p w14:paraId="724F63A3" w14:textId="77777777" w:rsidR="00EB7367" w:rsidRDefault="00EB7367" w:rsidP="00EB7367">
      <w:r>
        <w:t>| Track Time on Task | To verify that a user can track time spent on a task. | User is logged in and a task exists. | Verify time tracking functionality for tasks. | 1. Navigate to the task details page. &lt;</w:t>
      </w:r>
      <w:proofErr w:type="spellStart"/>
      <w:r>
        <w:t>br</w:t>
      </w:r>
      <w:proofErr w:type="spellEnd"/>
      <w:r>
        <w:t>&gt; 2. Click on "Track Time" button. &lt;</w:t>
      </w:r>
      <w:proofErr w:type="spellStart"/>
      <w:r>
        <w:t>br</w:t>
      </w:r>
      <w:proofErr w:type="spellEnd"/>
      <w:r>
        <w:t>&gt; 3. Enter start and end time for the task. &lt;</w:t>
      </w:r>
      <w:proofErr w:type="spellStart"/>
      <w:r>
        <w:t>br</w:t>
      </w:r>
      <w:proofErr w:type="spellEnd"/>
      <w:r>
        <w:t>&gt; 4. Click on save button. | Task: [task name] &lt;</w:t>
      </w:r>
      <w:proofErr w:type="spellStart"/>
      <w:r>
        <w:t>br</w:t>
      </w:r>
      <w:proofErr w:type="spellEnd"/>
      <w:r>
        <w:t>&gt; Start Time: [start time] &lt;</w:t>
      </w:r>
      <w:proofErr w:type="spellStart"/>
      <w:r>
        <w:t>br</w:t>
      </w:r>
      <w:proofErr w:type="spellEnd"/>
      <w:r>
        <w:t>&gt; End Time: [end time] | Time spent on the task is recorded and saved. | Time spent on the task is accurately recorded and saved. | P |</w:t>
      </w:r>
    </w:p>
    <w:p w14:paraId="6AAE4BC3" w14:textId="77777777" w:rsidR="00EB7367" w:rsidRDefault="00EB7367" w:rsidP="00EB7367">
      <w:r>
        <w:t>| Upload Document to Project | To verify that a user can upload a document to a project. | User is logged in and a project exists. | Verify document upload functionality for projects. | 1. Navigate to the project documents section. &lt;</w:t>
      </w:r>
      <w:proofErr w:type="spellStart"/>
      <w:r>
        <w:t>br</w:t>
      </w:r>
      <w:proofErr w:type="spellEnd"/>
      <w:r>
        <w:t>&gt; 2. Click on "Upload Document" button. &lt;</w:t>
      </w:r>
      <w:proofErr w:type="spellStart"/>
      <w:r>
        <w:t>br</w:t>
      </w:r>
      <w:proofErr w:type="spellEnd"/>
      <w:r>
        <w:t>&gt; 3. Select a document file to upload. &lt;</w:t>
      </w:r>
      <w:proofErr w:type="spellStart"/>
      <w:r>
        <w:t>br</w:t>
      </w:r>
      <w:proofErr w:type="spellEnd"/>
      <w:r>
        <w:t>&gt; 4. Click on the upload button. | Document File: [document file] | Document is successfully uploaded and added to the project's document list. | Document is successfully uploaded and visible in the project's document list. | P |</w:t>
      </w:r>
    </w:p>
    <w:p w14:paraId="3B9D793E" w14:textId="77777777" w:rsidR="00EB7367" w:rsidRDefault="00EB7367" w:rsidP="00EB7367">
      <w:r>
        <w:lastRenderedPageBreak/>
        <w:t>| Manage User Accounts | To verify that an administrator can manage user accounts. | Administrator is logged in. | Verify user account management by administrator. | 1. Navigate to the user management section. &lt;</w:t>
      </w:r>
      <w:proofErr w:type="spellStart"/>
      <w:r>
        <w:t>br</w:t>
      </w:r>
      <w:proofErr w:type="spellEnd"/>
      <w:r>
        <w:t>&gt; 2. Perform actions such as creating, editing, or deactivating user accounts. | Action: [create/edit/deactivate] &lt;</w:t>
      </w:r>
      <w:proofErr w:type="spellStart"/>
      <w:r>
        <w:t>br</w:t>
      </w:r>
      <w:proofErr w:type="spellEnd"/>
      <w:r>
        <w:t>&gt; User Details: [user details] | Administrator can successfully perform user account management actions. | Administrator is able to perform user account management actions without any errors. | P |</w:t>
      </w:r>
    </w:p>
    <w:p w14:paraId="23410D9A" w14:textId="77777777" w:rsidR="00EB7367" w:rsidRDefault="00EB7367" w:rsidP="00EB7367">
      <w:r>
        <w:t>| Set Project Deadline | To verify that a project manager can set a deadline for the project. | User is logged in and is a project manager. | Verify setting project deadline functionality. | 1. Navigate to the project settings page. &lt;</w:t>
      </w:r>
      <w:proofErr w:type="spellStart"/>
      <w:r>
        <w:t>br</w:t>
      </w:r>
      <w:proofErr w:type="spellEnd"/>
      <w:r>
        <w:t>&gt; 2. Locate the deadline setting section. &lt;</w:t>
      </w:r>
      <w:proofErr w:type="spellStart"/>
      <w:r>
        <w:t>br</w:t>
      </w:r>
      <w:proofErr w:type="spellEnd"/>
      <w:r>
        <w:t>&gt; 3. Choose a deadline date for the project. &lt;</w:t>
      </w:r>
      <w:proofErr w:type="spellStart"/>
      <w:r>
        <w:t>br</w:t>
      </w:r>
      <w:proofErr w:type="spellEnd"/>
      <w:r>
        <w:t>&gt; 4. Save the changes. | Deadline Date: [deadline date] | Deadline for the project is successfully set. | Deadline for the project is set as per user input. | P |</w:t>
      </w:r>
    </w:p>
    <w:p w14:paraId="11B38AC4" w14:textId="77777777" w:rsidR="00EB7367" w:rsidRDefault="00EB7367" w:rsidP="00EB7367">
      <w:r>
        <w:t>| Assign Task to Team Member | To verify that a project manager can assign a task to a team member. | User is logged in and is a project manager. | Verify task assignment functionality within a project. | 1. Navigate to the project tasks section. &lt;</w:t>
      </w:r>
      <w:proofErr w:type="spellStart"/>
      <w:r>
        <w:t>br</w:t>
      </w:r>
      <w:proofErr w:type="spellEnd"/>
      <w:r>
        <w:t>&gt; 2. Select a task to assign. &lt;</w:t>
      </w:r>
      <w:proofErr w:type="spellStart"/>
      <w:r>
        <w:t>br</w:t>
      </w:r>
      <w:proofErr w:type="spellEnd"/>
      <w:r>
        <w:t>&gt; 3. Choose a team member to assign the task to. &lt;</w:t>
      </w:r>
      <w:proofErr w:type="spellStart"/>
      <w:r>
        <w:t>br</w:t>
      </w:r>
      <w:proofErr w:type="spellEnd"/>
      <w:r>
        <w:t>&gt; 4. Save the assignment. | Task: [task name] &lt;</w:t>
      </w:r>
      <w:proofErr w:type="spellStart"/>
      <w:r>
        <w:t>br</w:t>
      </w:r>
      <w:proofErr w:type="spellEnd"/>
      <w:r>
        <w:t>&gt; Team Member: [team member name] | Task is successfully assigned to the selected team member. | Task is assigned to the selected team member as expected. | P |</w:t>
      </w:r>
    </w:p>
    <w:p w14:paraId="2FDF2F10" w14:textId="77777777" w:rsidR="00EB7367" w:rsidRDefault="00EB7367" w:rsidP="00EB7367">
      <w:r>
        <w:t>| View Project Progress | To verify that a user can view the progress of a project. | User is logged in and a project exists. | Verify project progress tracking functionality. | 1. Navigate to the project dashboard. &lt;</w:t>
      </w:r>
      <w:proofErr w:type="spellStart"/>
      <w:r>
        <w:t>br</w:t>
      </w:r>
      <w:proofErr w:type="spellEnd"/>
      <w:r>
        <w:t>&gt; 2. View the progress chart or timeline. | - | Progress of the project is displayed accurately. | Progress of the project is displayed as per project activities. | P |</w:t>
      </w:r>
    </w:p>
    <w:p w14:paraId="201D3296" w14:textId="77777777" w:rsidR="00EB7367" w:rsidRDefault="00EB7367" w:rsidP="00EB7367">
      <w:r>
        <w:t>| Edit Task Details | To verify that a user can edit details of a task. | User is logged in and a task exists. | Verify task editing functionality. | 1. Navigate to the task details page. &lt;</w:t>
      </w:r>
      <w:proofErr w:type="spellStart"/>
      <w:r>
        <w:t>br</w:t>
      </w:r>
      <w:proofErr w:type="spellEnd"/>
      <w:r>
        <w:t>&gt; 2. Click on "Edit Task" button. &lt;</w:t>
      </w:r>
      <w:proofErr w:type="spellStart"/>
      <w:r>
        <w:t>br</w:t>
      </w:r>
      <w:proofErr w:type="spellEnd"/>
      <w:r>
        <w:t>&gt; 3. Modify task details such as name, description, or deadline. &lt;</w:t>
      </w:r>
      <w:proofErr w:type="spellStart"/>
      <w:r>
        <w:t>br</w:t>
      </w:r>
      <w:proofErr w:type="spellEnd"/>
      <w:r>
        <w:t>&gt; 4. Save the changes. | Modified Task Details: [new task details] | Task details are successfully updated. | Task details are updated as per user modifications. | P |</w:t>
      </w:r>
    </w:p>
    <w:p w14:paraId="1B2A59B2" w14:textId="77777777" w:rsidR="00EB7367" w:rsidRDefault="00EB7367" w:rsidP="00EB7367">
      <w:r>
        <w:t>| Delete Project | To verify that a user can delete a project. | User is logged in and is the project owner. | Verify project deletion functionality. | 1. Navigate to the project settings page. &lt;</w:t>
      </w:r>
      <w:proofErr w:type="spellStart"/>
      <w:r>
        <w:t>br</w:t>
      </w:r>
      <w:proofErr w:type="spellEnd"/>
      <w:r>
        <w:t>&gt; 2. Locate the delete project option. &lt;</w:t>
      </w:r>
      <w:proofErr w:type="spellStart"/>
      <w:r>
        <w:t>br</w:t>
      </w:r>
      <w:proofErr w:type="spellEnd"/>
      <w:r>
        <w:t>&gt; 3. Confirm the deletion. | -</w:t>
      </w:r>
    </w:p>
    <w:p w14:paraId="42BFB3CB" w14:textId="77777777" w:rsidR="00EB7367" w:rsidRDefault="00EB7367" w:rsidP="00EB7367"/>
    <w:p w14:paraId="4F613A14" w14:textId="77777777" w:rsidR="00EB7367" w:rsidRDefault="00EB7367" w:rsidP="00EB7367">
      <w:r>
        <w:t xml:space="preserve"> | Project is successfully deleted and removed from the user's project list. | Project is deleted as requested. | P |</w:t>
      </w:r>
    </w:p>
    <w:p w14:paraId="5FFDE81B" w14:textId="77777777" w:rsidR="00EB7367" w:rsidRDefault="00EB7367" w:rsidP="00EB7367">
      <w:r>
        <w:t>| Search for Task | To verify that a user can search for a specific task. | User is logged in and tasks exist. | Verify task search functionality. | 1. Locate the search bar on the tasks page. &lt;</w:t>
      </w:r>
      <w:proofErr w:type="spellStart"/>
      <w:r>
        <w:t>br</w:t>
      </w:r>
      <w:proofErr w:type="spellEnd"/>
      <w:r>
        <w:t>&gt; 2. Enter keywords related to the task to be searched. &lt;</w:t>
      </w:r>
      <w:proofErr w:type="spellStart"/>
      <w:r>
        <w:t>br</w:t>
      </w:r>
      <w:proofErr w:type="spellEnd"/>
      <w:r>
        <w:t>&gt; 3. Press enter or click on search button. | Search Keywords: [keywords] | Relevant tasks matching the search criteria are displayed. | Relevant tasks are displayed based on the search criteria. | P |</w:t>
      </w:r>
    </w:p>
    <w:p w14:paraId="2ABE41A8" w14:textId="77777777" w:rsidR="00EB7367" w:rsidRDefault="00EB7367" w:rsidP="00EB7367">
      <w:r>
        <w:t>| Sort Projects by Date | To verify that a user can sort projects by date. | User is logged in and projects exist. | Verify project sorting functionality. | 1. Locate the sort options on the projects page. &lt;</w:t>
      </w:r>
      <w:proofErr w:type="spellStart"/>
      <w:r>
        <w:t>br</w:t>
      </w:r>
      <w:proofErr w:type="spellEnd"/>
      <w:r>
        <w:t>&gt; 2. Choose the date-based sorting option. &lt;</w:t>
      </w:r>
      <w:proofErr w:type="spellStart"/>
      <w:r>
        <w:t>br</w:t>
      </w:r>
      <w:proofErr w:type="spellEnd"/>
      <w:r>
        <w:t>&gt; 3. Click on the sort button. | - | Projects are displayed in chronological order based on their dates. | Projects are sorted correctly based on date. | P |</w:t>
      </w:r>
    </w:p>
    <w:p w14:paraId="5FE98872" w14:textId="77777777" w:rsidR="00EB7367" w:rsidRDefault="00EB7367" w:rsidP="00EB7367">
      <w:r>
        <w:lastRenderedPageBreak/>
        <w:t>| Export Timesheets | To verify that a user can export timesheets for reporting. | User is logged in and has time entries. | Verify timesheet export functionality. | 1. Navigate to the timesheets section. &lt;</w:t>
      </w:r>
      <w:proofErr w:type="spellStart"/>
      <w:r>
        <w:t>br</w:t>
      </w:r>
      <w:proofErr w:type="spellEnd"/>
      <w:r>
        <w:t>&gt; 2. Select the desired time period for the timesheet. &lt;</w:t>
      </w:r>
      <w:proofErr w:type="spellStart"/>
      <w:r>
        <w:t>br</w:t>
      </w:r>
      <w:proofErr w:type="spellEnd"/>
      <w:r>
        <w:t>&gt; 3. Click on the export button. | Time Period: [start date - end date] | Timesheet is generated and available for download in the desired format. | Timesheet is exported successfully in the specified format. | P |</w:t>
      </w:r>
    </w:p>
    <w:p w14:paraId="1D246305" w14:textId="77777777" w:rsidR="00EB7367" w:rsidRDefault="00EB7367" w:rsidP="00EB7367">
      <w:r>
        <w:t>| View Document Revision History | To verify that a user can view document revision history. | User is logged in and documents exist. | Verify document revision history viewing functionality. | 1. Navigate to the document details page. &lt;</w:t>
      </w:r>
      <w:proofErr w:type="spellStart"/>
      <w:r>
        <w:t>br</w:t>
      </w:r>
      <w:proofErr w:type="spellEnd"/>
      <w:r>
        <w:t>&gt; 2. Find the revision history section. &lt;</w:t>
      </w:r>
      <w:proofErr w:type="spellStart"/>
      <w:r>
        <w:t>br</w:t>
      </w:r>
      <w:proofErr w:type="spellEnd"/>
      <w:r>
        <w:t>&gt; 3. View the list of revisions and details. | - | Document revision history is displayed with details of each revision. | Document revision history is visible and detailed. | P |</w:t>
      </w:r>
    </w:p>
    <w:p w14:paraId="17F775FC" w14:textId="77777777" w:rsidR="00EB7367" w:rsidRDefault="00EB7367" w:rsidP="00EB7367">
      <w:r>
        <w:t>| Change User Password | To verify that a user can change their password. | User is logged in. | Verify password change functionality. | 1. Navigate to the account settings page. &lt;</w:t>
      </w:r>
      <w:proofErr w:type="spellStart"/>
      <w:r>
        <w:t>br</w:t>
      </w:r>
      <w:proofErr w:type="spellEnd"/>
      <w:r>
        <w:t>&gt; 2. Find the change password section. &lt;</w:t>
      </w:r>
      <w:proofErr w:type="spellStart"/>
      <w:r>
        <w:t>br</w:t>
      </w:r>
      <w:proofErr w:type="spellEnd"/>
      <w:r>
        <w:t>&gt; 3. Enter current password and new password. &lt;</w:t>
      </w:r>
      <w:proofErr w:type="spellStart"/>
      <w:r>
        <w:t>br</w:t>
      </w:r>
      <w:proofErr w:type="spellEnd"/>
      <w:r>
        <w:t>&gt; 4. Save the changes. | Current Password: [current password] &lt;</w:t>
      </w:r>
      <w:proofErr w:type="spellStart"/>
      <w:r>
        <w:t>br</w:t>
      </w:r>
      <w:proofErr w:type="spellEnd"/>
      <w:r>
        <w:t>&gt; New Password: [new password] | Password is successfully changed and updated in the system. | Password is changed as per user request. | P |</w:t>
      </w:r>
    </w:p>
    <w:p w14:paraId="0B75FCBF" w14:textId="77777777" w:rsidR="00EB7367" w:rsidRDefault="00EB7367" w:rsidP="00EB7367">
      <w:r>
        <w:t xml:space="preserve">| View Project Members | To verify that a user can view members of a project. | User is logged in and a project exists. | Verify project members viewing functionality. | 1. Navigate to the project </w:t>
      </w:r>
      <w:proofErr w:type="gramStart"/>
      <w:r>
        <w:t>members</w:t>
      </w:r>
      <w:proofErr w:type="gramEnd"/>
      <w:r>
        <w:t xml:space="preserve"> section. &lt;</w:t>
      </w:r>
      <w:proofErr w:type="spellStart"/>
      <w:r>
        <w:t>br</w:t>
      </w:r>
      <w:proofErr w:type="spellEnd"/>
      <w:r>
        <w:t>&gt; 2. View the list of project members and their roles. | - | List of project members along with their roles is displayed. | Project members are listed along with their roles. | P |</w:t>
      </w:r>
    </w:p>
    <w:p w14:paraId="486DE7B4" w14:textId="77777777" w:rsidR="00EB7367" w:rsidRDefault="00EB7367" w:rsidP="00EB7367">
      <w:r>
        <w:t>| Send Direct Message | To verify that a user can send a direct message to another user. | User is logged in and another user exists. | Verify direct messaging functionality. | 1. Navigate to the messaging section. &lt;</w:t>
      </w:r>
      <w:proofErr w:type="spellStart"/>
      <w:r>
        <w:t>br</w:t>
      </w:r>
      <w:proofErr w:type="spellEnd"/>
      <w:r>
        <w:t>&gt; 2. Select the user to send a message to. &lt;</w:t>
      </w:r>
      <w:proofErr w:type="spellStart"/>
      <w:r>
        <w:t>br</w:t>
      </w:r>
      <w:proofErr w:type="spellEnd"/>
      <w:r>
        <w:t>&gt; 3. Compose and send the message. | Message Content: [message content] | Message is successfully sent to the intended user. | Message is delivered to the intended user. | P |</w:t>
      </w:r>
    </w:p>
    <w:p w14:paraId="3B5EC6B2" w14:textId="77777777" w:rsidR="00EB7367" w:rsidRDefault="00EB7367" w:rsidP="00EB7367"/>
    <w:p w14:paraId="10C7C53E" w14:textId="3DF9807E" w:rsidR="008C32A7" w:rsidRPr="00EB7367" w:rsidRDefault="00EB7367" w:rsidP="00EB7367">
      <w:r>
        <w:t>These test case scenarios cover a wide range of functionalities and actions that users may perform within the project collaboration tool. Feel free to adjust or add more scenarios as needed!</w:t>
      </w:r>
    </w:p>
    <w:sectPr w:rsidR="008C32A7" w:rsidRPr="00EB7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D6"/>
    <w:rsid w:val="00857AD6"/>
    <w:rsid w:val="008C32A7"/>
    <w:rsid w:val="00A63C22"/>
    <w:rsid w:val="00CB259A"/>
    <w:rsid w:val="00EB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F6BA"/>
  <w15:chartTrackingRefBased/>
  <w15:docId w15:val="{27810F65-17E7-4B0C-8E17-DFB5E664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1478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Rosary Abilash</dc:creator>
  <cp:keywords/>
  <dc:description/>
  <cp:lastModifiedBy>Rosary Abilash</cp:lastModifiedBy>
  <cp:revision>1</cp:revision>
  <dcterms:created xsi:type="dcterms:W3CDTF">2024-04-27T01:52:00Z</dcterms:created>
  <dcterms:modified xsi:type="dcterms:W3CDTF">2024-04-27T02:53:00Z</dcterms:modified>
</cp:coreProperties>
</file>