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E5F67" w14:textId="61CB6D87" w:rsidR="00182F0E" w:rsidRPr="00360764" w:rsidRDefault="00264F04" w:rsidP="00360764">
      <w:pPr>
        <w:jc w:val="center"/>
        <w:rPr>
          <w:sz w:val="144"/>
          <w:szCs w:val="144"/>
          <w:u w:val="single"/>
        </w:rPr>
      </w:pPr>
      <w:r w:rsidRPr="00360764">
        <w:rPr>
          <w:sz w:val="144"/>
          <w:szCs w:val="144"/>
          <w:u w:val="single"/>
        </w:rPr>
        <w:t>Black</w:t>
      </w:r>
      <w:r w:rsidR="00360764" w:rsidRPr="00360764">
        <w:rPr>
          <w:sz w:val="144"/>
          <w:szCs w:val="144"/>
          <w:u w:val="single"/>
        </w:rPr>
        <w:t>-Box Classification</w:t>
      </w:r>
    </w:p>
    <w:p w14:paraId="5435C9FB" w14:textId="08E19469" w:rsidR="00360764" w:rsidRDefault="00360764" w:rsidP="00360764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Pr="00360764">
        <w:rPr>
          <w:sz w:val="40"/>
          <w:szCs w:val="40"/>
        </w:rPr>
        <w:t>Classify</w:t>
      </w:r>
      <w:r>
        <w:rPr>
          <w:sz w:val="40"/>
          <w:szCs w:val="40"/>
        </w:rPr>
        <w:t xml:space="preserve"> samples without knowing what they are</w:t>
      </w:r>
    </w:p>
    <w:p w14:paraId="51072F20" w14:textId="1BA7B432" w:rsidR="00360764" w:rsidRDefault="00360764" w:rsidP="00360764">
      <w:pPr>
        <w:jc w:val="both"/>
        <w:rPr>
          <w:sz w:val="40"/>
          <w:szCs w:val="40"/>
        </w:rPr>
      </w:pPr>
    </w:p>
    <w:p w14:paraId="0BB8A647" w14:textId="77777777" w:rsidR="00360764" w:rsidRPr="00360764" w:rsidRDefault="00360764" w:rsidP="00360764">
      <w:pPr>
        <w:jc w:val="both"/>
        <w:rPr>
          <w:sz w:val="40"/>
          <w:szCs w:val="40"/>
        </w:rPr>
      </w:pPr>
    </w:p>
    <w:p w14:paraId="14C4988E" w14:textId="42259B61" w:rsidR="00360764" w:rsidRDefault="00360764" w:rsidP="00360764">
      <w:pPr>
        <w:rPr>
          <w:sz w:val="24"/>
          <w:szCs w:val="24"/>
          <w:u w:val="single"/>
        </w:rPr>
      </w:pPr>
    </w:p>
    <w:p w14:paraId="37C6C0B0" w14:textId="5EDB01B8" w:rsidR="00360764" w:rsidRDefault="00360764" w:rsidP="00360764">
      <w:pPr>
        <w:rPr>
          <w:sz w:val="24"/>
          <w:szCs w:val="24"/>
          <w:u w:val="single"/>
        </w:rPr>
      </w:pPr>
    </w:p>
    <w:p w14:paraId="12DDCB42" w14:textId="103E1885" w:rsidR="00360764" w:rsidRDefault="00360764" w:rsidP="00360764">
      <w:pPr>
        <w:rPr>
          <w:sz w:val="36"/>
          <w:szCs w:val="36"/>
        </w:rPr>
      </w:pPr>
      <w:r w:rsidRPr="00360764">
        <w:rPr>
          <w:sz w:val="24"/>
          <w:szCs w:val="24"/>
        </w:rPr>
        <w:t xml:space="preserve">                                                                                                     </w:t>
      </w:r>
      <w:r>
        <w:rPr>
          <w:sz w:val="36"/>
          <w:szCs w:val="36"/>
        </w:rPr>
        <w:t>Rosca Maria Alexandra</w:t>
      </w:r>
    </w:p>
    <w:p w14:paraId="393F4E8E" w14:textId="26552756" w:rsidR="00360764" w:rsidRDefault="00360764" w:rsidP="0036076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Grupa 311</w:t>
      </w:r>
    </w:p>
    <w:p w14:paraId="2BD2DFD7" w14:textId="53E20D87" w:rsidR="00360764" w:rsidRDefault="00360764" w:rsidP="00360764">
      <w:pPr>
        <w:rPr>
          <w:sz w:val="36"/>
          <w:szCs w:val="36"/>
        </w:rPr>
      </w:pPr>
    </w:p>
    <w:p w14:paraId="222DC664" w14:textId="5120B5B5" w:rsidR="00360764" w:rsidRDefault="00360764" w:rsidP="00360764">
      <w:pPr>
        <w:rPr>
          <w:sz w:val="36"/>
          <w:szCs w:val="36"/>
        </w:rPr>
      </w:pPr>
    </w:p>
    <w:p w14:paraId="6EE7B040" w14:textId="49617CBD" w:rsidR="00360764" w:rsidRDefault="00360764" w:rsidP="00360764">
      <w:pPr>
        <w:rPr>
          <w:sz w:val="36"/>
          <w:szCs w:val="36"/>
        </w:rPr>
      </w:pPr>
    </w:p>
    <w:p w14:paraId="3BFB314E" w14:textId="2E9F6497" w:rsidR="00360764" w:rsidRDefault="00360764" w:rsidP="00360764">
      <w:pPr>
        <w:rPr>
          <w:sz w:val="36"/>
          <w:szCs w:val="36"/>
        </w:rPr>
      </w:pPr>
    </w:p>
    <w:p w14:paraId="33E2B3DF" w14:textId="1B1B42A3" w:rsidR="00360764" w:rsidRDefault="00360764" w:rsidP="00360764">
      <w:pPr>
        <w:rPr>
          <w:sz w:val="36"/>
          <w:szCs w:val="36"/>
        </w:rPr>
      </w:pPr>
    </w:p>
    <w:p w14:paraId="7FD82BC5" w14:textId="23142C7D" w:rsidR="00360764" w:rsidRDefault="00360764" w:rsidP="00360764">
      <w:pPr>
        <w:rPr>
          <w:sz w:val="36"/>
          <w:szCs w:val="36"/>
        </w:rPr>
      </w:pPr>
    </w:p>
    <w:p w14:paraId="57FB7E11" w14:textId="66203707" w:rsidR="00360764" w:rsidRDefault="00360764" w:rsidP="00360764">
      <w:pPr>
        <w:rPr>
          <w:sz w:val="36"/>
          <w:szCs w:val="36"/>
        </w:rPr>
      </w:pPr>
    </w:p>
    <w:p w14:paraId="7CEBF41C" w14:textId="0300DDF2" w:rsidR="00360764" w:rsidRDefault="00360764" w:rsidP="00360764">
      <w:pPr>
        <w:rPr>
          <w:sz w:val="36"/>
          <w:szCs w:val="36"/>
        </w:rPr>
      </w:pPr>
    </w:p>
    <w:p w14:paraId="534F457C" w14:textId="23298536" w:rsidR="00360764" w:rsidRDefault="00360764" w:rsidP="00360764">
      <w:pPr>
        <w:rPr>
          <w:sz w:val="36"/>
          <w:szCs w:val="36"/>
        </w:rPr>
      </w:pPr>
    </w:p>
    <w:p w14:paraId="0AE826F6" w14:textId="072B63A4" w:rsidR="00360764" w:rsidRDefault="00360764" w:rsidP="00360764">
      <w:pPr>
        <w:rPr>
          <w:sz w:val="36"/>
          <w:szCs w:val="36"/>
        </w:rPr>
      </w:pPr>
    </w:p>
    <w:p w14:paraId="647CEAF0" w14:textId="14BD6B09" w:rsidR="00360764" w:rsidRDefault="00272B0D" w:rsidP="00360764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Decision Tree Classifier</w:t>
      </w:r>
    </w:p>
    <w:p w14:paraId="15CC4509" w14:textId="2027CD93" w:rsidR="00571AA4" w:rsidRPr="00571AA4" w:rsidRDefault="00571AA4" w:rsidP="00571AA4">
      <w:pPr>
        <w:ind w:left="360"/>
        <w:rPr>
          <w:sz w:val="36"/>
          <w:szCs w:val="36"/>
        </w:rPr>
      </w:pPr>
      <w:r>
        <w:rPr>
          <w:sz w:val="36"/>
          <w:szCs w:val="36"/>
        </w:rPr>
        <w:t>Dupa o scurta documentare, am hotarat sa incerc clasificatorul DecisionTreeClassifier() din biblioteca scikit-learn</w:t>
      </w:r>
      <w:r>
        <w:rPr>
          <w:noProof/>
          <w:sz w:val="36"/>
          <w:szCs w:val="36"/>
        </w:rPr>
        <w:drawing>
          <wp:inline distT="0" distB="0" distL="0" distR="0" wp14:anchorId="744D4A83" wp14:editId="19A445F8">
            <wp:extent cx="576072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6070C" w14:textId="23CE568B" w:rsidR="00360764" w:rsidRDefault="00272B0D" w:rsidP="00360764">
      <w:pPr>
        <w:rPr>
          <w:sz w:val="36"/>
          <w:szCs w:val="36"/>
        </w:rPr>
      </w:pPr>
      <w:r>
        <w:rPr>
          <w:sz w:val="36"/>
          <w:szCs w:val="36"/>
        </w:rPr>
        <w:t>Nota:</w:t>
      </w:r>
    </w:p>
    <w:p w14:paraId="307D5416" w14:textId="347C28AD" w:rsidR="00272B0D" w:rsidRDefault="00272B0D" w:rsidP="00272B0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Fisierul „test1.csv” contine primele 300 de data din fisierul „train_samples.csv”, la fel si fisierul „test1_labels.csv”</w:t>
      </w:r>
    </w:p>
    <w:p w14:paraId="1A31318B" w14:textId="32064B7B" w:rsidR="00272B0D" w:rsidRDefault="00272B0D" w:rsidP="00272B0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Fisierul „train1.csv” contine liniile ramase, la fel si „train1_labels.csv”</w:t>
      </w:r>
    </w:p>
    <w:p w14:paraId="70FD372E" w14:textId="78CF0099" w:rsidR="00272B0D" w:rsidRDefault="00272B0D" w:rsidP="00272B0D">
      <w:pPr>
        <w:pStyle w:val="ListParagraph"/>
        <w:rPr>
          <w:sz w:val="36"/>
          <w:szCs w:val="36"/>
        </w:rPr>
      </w:pPr>
    </w:p>
    <w:p w14:paraId="3856EF22" w14:textId="44638031" w:rsidR="00272B0D" w:rsidRDefault="00272B0D" w:rsidP="00272B0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Rezultatul-&gt;o acuratete de doar 86.667% pe cele 300 de date separate de mine pentru testare si doar 77.7% pe datele de test  din concurs</w:t>
      </w:r>
    </w:p>
    <w:p w14:paraId="20C94FCB" w14:textId="597FE4C1" w:rsidR="00272B0D" w:rsidRDefault="00272B0D" w:rsidP="00272B0D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8D58344" wp14:editId="5567B004">
            <wp:extent cx="403860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9AC7" w14:textId="77777777" w:rsidR="00272B0D" w:rsidRDefault="00272B0D" w:rsidP="00272B0D">
      <w:pPr>
        <w:pStyle w:val="ListParagraph"/>
        <w:rPr>
          <w:sz w:val="36"/>
          <w:szCs w:val="36"/>
        </w:rPr>
      </w:pPr>
    </w:p>
    <w:p w14:paraId="377D8662" w14:textId="58E35197" w:rsidR="00272B0D" w:rsidRDefault="00272B0D" w:rsidP="00272B0D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Support Vector Machine</w:t>
      </w:r>
    </w:p>
    <w:p w14:paraId="23BDEFCA" w14:textId="1EA70E65" w:rsidR="00272B0D" w:rsidRDefault="007D1EBB" w:rsidP="00272B0D">
      <w:pPr>
        <w:ind w:left="360"/>
        <w:rPr>
          <w:sz w:val="36"/>
          <w:szCs w:val="36"/>
        </w:rPr>
      </w:pPr>
      <w:r>
        <w:rPr>
          <w:sz w:val="36"/>
          <w:szCs w:val="36"/>
        </w:rPr>
        <w:t>Dupa incercarea mai multor clasificatori (Decision Tree 77.7%, Kneighbours-81.3% etc.) am constatat ca o acuratete putin mai buna pe datele  noastre obtinem folosind Svm- clasificator folosit pentru unul dintre rezultatele pe care le-am ales pentru nota finala.</w:t>
      </w:r>
    </w:p>
    <w:p w14:paraId="09DFEE32" w14:textId="4952D197" w:rsidR="007D1EBB" w:rsidRDefault="007D1EBB" w:rsidP="00272B0D">
      <w:pPr>
        <w:ind w:left="360"/>
        <w:rPr>
          <w:sz w:val="36"/>
          <w:szCs w:val="36"/>
        </w:rPr>
      </w:pPr>
      <w:r>
        <w:rPr>
          <w:sz w:val="36"/>
          <w:szCs w:val="36"/>
        </w:rPr>
        <w:t>Mai jos voi ilustra impartirea datelor in 3 parti, clasificatorul antrenat pe fiecare dintre ele si acuratetea acestuia pe celelalte doua ramase prin accuracy_score si confusion_matrix.</w:t>
      </w:r>
    </w:p>
    <w:p w14:paraId="093F6719" w14:textId="518F0E71" w:rsidR="007D1EBB" w:rsidRDefault="007D1EBB" w:rsidP="007D1EB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Citirea datelor</w:t>
      </w:r>
    </w:p>
    <w:p w14:paraId="7829D6DF" w14:textId="51AB9D2A" w:rsidR="007D1EBB" w:rsidRDefault="007D1EBB" w:rsidP="007D1EBB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D8AE042" wp14:editId="013C680F">
            <wp:extent cx="5113020" cy="1546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407D" w14:textId="2CDE6E28" w:rsidR="007D1EBB" w:rsidRPr="007D1EBB" w:rsidRDefault="007D1EBB" w:rsidP="007D1EB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Impartirea acestora</w:t>
      </w:r>
      <w:r>
        <w:rPr>
          <w:noProof/>
        </w:rPr>
        <w:drawing>
          <wp:inline distT="0" distB="0" distL="0" distR="0" wp14:anchorId="07F10DE9" wp14:editId="4C24447A">
            <wp:extent cx="493776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EB108" w14:textId="601A92F5" w:rsidR="007D1EBB" w:rsidRDefault="007D1EBB" w:rsidP="00272B0D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-am impartit </w:t>
      </w:r>
      <w:r w:rsidR="006865F2">
        <w:rPr>
          <w:sz w:val="36"/>
          <w:szCs w:val="36"/>
        </w:rPr>
        <w:t>cele 15000 de date</w:t>
      </w:r>
      <w:r>
        <w:rPr>
          <w:sz w:val="36"/>
          <w:szCs w:val="36"/>
        </w:rPr>
        <w:t xml:space="preserve"> din fisierul „train_samples.csv” in 3 parti a cate 40%, 30% si respectiv 30%</w:t>
      </w:r>
    </w:p>
    <w:p w14:paraId="3AC76964" w14:textId="2549277D" w:rsidR="007D1EBB" w:rsidRPr="006865F2" w:rsidRDefault="006865F2" w:rsidP="006865F2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8696126" wp14:editId="176553B6">
            <wp:extent cx="2773680" cy="13106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D735" w14:textId="4B3ABD9A" w:rsidR="007D1EBB" w:rsidRDefault="006865F2" w:rsidP="006865F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Normalizarea datelor standard , folosind media de pe tot fisierul cu date</w:t>
      </w:r>
    </w:p>
    <w:p w14:paraId="17B29074" w14:textId="4C944948" w:rsidR="006865F2" w:rsidRPr="006865F2" w:rsidRDefault="006865F2" w:rsidP="006865F2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E137F2C" wp14:editId="494DE699">
            <wp:extent cx="3977640" cy="11049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F8934" w14:textId="7273D53C" w:rsidR="006865F2" w:rsidRPr="006865F2" w:rsidRDefault="006865F2" w:rsidP="006865F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Antrenarea unui clasificator pe prima parte din date</w:t>
      </w:r>
      <w:r w:rsidR="00054AF1">
        <w:rPr>
          <w:noProof/>
        </w:rPr>
        <w:drawing>
          <wp:inline distT="0" distB="0" distL="0" distR="0" wp14:anchorId="0D27B85B" wp14:editId="09A74E4F">
            <wp:extent cx="5143500" cy="11506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9442" w14:textId="77777777" w:rsidR="007D1EBB" w:rsidRPr="007D1EBB" w:rsidRDefault="007D1EBB" w:rsidP="00272B0D">
      <w:pPr>
        <w:ind w:left="360"/>
        <w:rPr>
          <w:sz w:val="36"/>
          <w:szCs w:val="36"/>
        </w:rPr>
      </w:pPr>
    </w:p>
    <w:p w14:paraId="3155682F" w14:textId="7DBB652A" w:rsidR="006865F2" w:rsidRDefault="006865F2" w:rsidP="006865F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Acuratete si matrice de confuzie</w:t>
      </w:r>
    </w:p>
    <w:p w14:paraId="7D60B9DE" w14:textId="77777777" w:rsidR="00054AF1" w:rsidRPr="00054AF1" w:rsidRDefault="00054AF1" w:rsidP="00054AF1">
      <w:pPr>
        <w:pStyle w:val="ListParagraph"/>
        <w:rPr>
          <w:sz w:val="36"/>
          <w:szCs w:val="36"/>
        </w:rPr>
      </w:pPr>
    </w:p>
    <w:p w14:paraId="192506E1" w14:textId="1B27E7E9" w:rsidR="00054AF1" w:rsidRDefault="00054AF1" w:rsidP="00054AF1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931C6A5" wp14:editId="2243B949">
            <wp:extent cx="4236720" cy="18211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C0107" w14:textId="77777777" w:rsidR="006865F2" w:rsidRPr="006865F2" w:rsidRDefault="006865F2" w:rsidP="006865F2">
      <w:pPr>
        <w:pStyle w:val="ListParagraph"/>
        <w:rPr>
          <w:sz w:val="36"/>
          <w:szCs w:val="36"/>
        </w:rPr>
      </w:pPr>
    </w:p>
    <w:p w14:paraId="1301C789" w14:textId="4DEFB1FA" w:rsidR="006865F2" w:rsidRDefault="006865F2" w:rsidP="006865F2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Rezultate:</w:t>
      </w:r>
    </w:p>
    <w:p w14:paraId="7F8B9D0E" w14:textId="0A840579" w:rsidR="002425AD" w:rsidRPr="002425AD" w:rsidRDefault="002425AD" w:rsidP="006865F2">
      <w:pPr>
        <w:pStyle w:val="ListParagraph"/>
        <w:ind w:left="1080"/>
        <w:rPr>
          <w:sz w:val="36"/>
          <w:szCs w:val="36"/>
          <w:u w:val="single"/>
        </w:rPr>
      </w:pPr>
      <w:r w:rsidRPr="002425AD">
        <w:rPr>
          <w:sz w:val="36"/>
          <w:szCs w:val="36"/>
          <w:u w:val="single"/>
        </w:rPr>
        <w:t>Acuratete</w:t>
      </w:r>
      <w:r w:rsidR="00054AF1">
        <w:rPr>
          <w:sz w:val="36"/>
          <w:szCs w:val="36"/>
          <w:u w:val="single"/>
        </w:rPr>
        <w:t xml:space="preserve"> si matrice de confuzie</w:t>
      </w:r>
    </w:p>
    <w:p w14:paraId="32A5F6A6" w14:textId="1C25F8EA" w:rsidR="002425AD" w:rsidRPr="00054AF1" w:rsidRDefault="00054AF1" w:rsidP="00054AF1">
      <w:pPr>
        <w:rPr>
          <w:sz w:val="36"/>
          <w:szCs w:val="36"/>
          <w:u w:val="single"/>
        </w:rPr>
      </w:pPr>
      <w:r w:rsidRPr="00054AF1">
        <w:rPr>
          <w:sz w:val="36"/>
          <w:szCs w:val="36"/>
        </w:rPr>
        <w:t xml:space="preserve">           </w:t>
      </w:r>
      <w:r>
        <w:rPr>
          <w:noProof/>
          <w:sz w:val="36"/>
          <w:szCs w:val="36"/>
          <w:u w:val="single"/>
        </w:rPr>
        <w:drawing>
          <wp:inline distT="0" distB="0" distL="0" distR="0" wp14:anchorId="74DA64D9" wp14:editId="249EE140">
            <wp:extent cx="3657600" cy="17221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94FB4" w14:textId="77777777" w:rsidR="002425AD" w:rsidRDefault="002425AD" w:rsidP="002425AD">
      <w:pPr>
        <w:pStyle w:val="ListParagraph"/>
        <w:ind w:left="1080"/>
        <w:rPr>
          <w:sz w:val="36"/>
          <w:szCs w:val="36"/>
        </w:rPr>
      </w:pPr>
    </w:p>
    <w:p w14:paraId="4100BB85" w14:textId="77777777" w:rsidR="002425AD" w:rsidRDefault="002425AD" w:rsidP="002425AD">
      <w:pPr>
        <w:pStyle w:val="ListParagraph"/>
        <w:ind w:left="1080"/>
        <w:rPr>
          <w:sz w:val="36"/>
          <w:szCs w:val="36"/>
        </w:rPr>
      </w:pPr>
    </w:p>
    <w:p w14:paraId="42D872C7" w14:textId="3CE664F2" w:rsidR="002425AD" w:rsidRDefault="002425AD" w:rsidP="002425A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Am repetat pasii 4 si 5 pentru celalalte 2 parti de date ramase (antrenare+test</w:t>
      </w:r>
    </w:p>
    <w:p w14:paraId="01CE6CFC" w14:textId="39F88636" w:rsidR="002425AD" w:rsidRPr="00054AF1" w:rsidRDefault="00054AF1" w:rsidP="00054AF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</w:t>
      </w:r>
      <w:r>
        <w:rPr>
          <w:noProof/>
        </w:rPr>
        <w:drawing>
          <wp:inline distT="0" distB="0" distL="0" distR="0" wp14:anchorId="5D74030D" wp14:editId="1B23A161">
            <wp:extent cx="5760720" cy="35890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7C62" w14:textId="4021B815" w:rsidR="002425AD" w:rsidRDefault="00054AF1" w:rsidP="00054AF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7893136" wp14:editId="02DE8805">
            <wp:extent cx="5753100" cy="30327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6F8D" w14:textId="77777777" w:rsidR="00054AF1" w:rsidRDefault="00054AF1" w:rsidP="00054AF1">
      <w:pPr>
        <w:rPr>
          <w:sz w:val="36"/>
          <w:szCs w:val="36"/>
        </w:rPr>
      </w:pPr>
    </w:p>
    <w:p w14:paraId="4AC60494" w14:textId="77777777" w:rsidR="00054AF1" w:rsidRDefault="00054AF1" w:rsidP="00054AF1">
      <w:pPr>
        <w:rPr>
          <w:sz w:val="36"/>
          <w:szCs w:val="36"/>
        </w:rPr>
      </w:pPr>
    </w:p>
    <w:p w14:paraId="0AE4CB8A" w14:textId="77777777" w:rsidR="00054AF1" w:rsidRDefault="00054AF1" w:rsidP="00054AF1">
      <w:pPr>
        <w:rPr>
          <w:sz w:val="36"/>
          <w:szCs w:val="36"/>
        </w:rPr>
      </w:pPr>
    </w:p>
    <w:p w14:paraId="55ABA3AC" w14:textId="77777777" w:rsidR="00054AF1" w:rsidRDefault="00054AF1" w:rsidP="00054AF1">
      <w:pPr>
        <w:rPr>
          <w:sz w:val="36"/>
          <w:szCs w:val="36"/>
        </w:rPr>
      </w:pPr>
    </w:p>
    <w:p w14:paraId="689FE58D" w14:textId="75E8DD5F" w:rsidR="00054AF1" w:rsidRDefault="00054AF1" w:rsidP="00054AF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Rezultate: 95.0% pe fold 1 si 95.1% pe fold 2 </w:t>
      </w:r>
    </w:p>
    <w:p w14:paraId="29131C6B" w14:textId="34B2E603" w:rsidR="00054AF1" w:rsidRDefault="00054AF1" w:rsidP="00054AF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885015C" wp14:editId="798A313D">
            <wp:extent cx="3558540" cy="169926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EC37A" w14:textId="21DCEA4A" w:rsidR="00054AF1" w:rsidRPr="00054AF1" w:rsidRDefault="00054AF1" w:rsidP="00054AF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B797834" wp14:editId="2676425E">
            <wp:extent cx="3573780" cy="1706880"/>
            <wp:effectExtent l="0" t="0" r="762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344E0" w14:textId="17017B25" w:rsidR="001F060E" w:rsidRDefault="00382048" w:rsidP="001F060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="001F060E" w:rsidRPr="001F060E">
        <w:rPr>
          <w:sz w:val="32"/>
          <w:szCs w:val="32"/>
        </w:rPr>
        <w:t>m antrenat un clasificator pe intregul set de date disponibil.</w:t>
      </w:r>
      <w:r w:rsidR="001F060E">
        <w:rPr>
          <w:noProof/>
        </w:rPr>
        <w:drawing>
          <wp:inline distT="0" distB="0" distL="0" distR="0" wp14:anchorId="33AC419A" wp14:editId="7C1F8B35">
            <wp:extent cx="4953000" cy="25599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58" cy="265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E35F" w14:textId="77777777" w:rsidR="00382048" w:rsidRDefault="00382048" w:rsidP="002D22CC">
      <w:pPr>
        <w:pStyle w:val="ListParagraph"/>
        <w:ind w:left="1080"/>
        <w:rPr>
          <w:sz w:val="32"/>
          <w:szCs w:val="32"/>
        </w:rPr>
      </w:pPr>
    </w:p>
    <w:p w14:paraId="3948C3C3" w14:textId="36B49C4D" w:rsidR="002D22CC" w:rsidRDefault="00382048" w:rsidP="0038204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Alegerea parametrilor potriviti</w:t>
      </w:r>
    </w:p>
    <w:p w14:paraId="3DD1B179" w14:textId="77777777" w:rsidR="00382048" w:rsidRPr="00382048" w:rsidRDefault="00382048" w:rsidP="00382048">
      <w:pPr>
        <w:pStyle w:val="ListParagraph"/>
        <w:rPr>
          <w:sz w:val="32"/>
          <w:szCs w:val="32"/>
        </w:rPr>
      </w:pPr>
    </w:p>
    <w:p w14:paraId="49DCFC8E" w14:textId="1F41F718" w:rsidR="00382048" w:rsidRDefault="00382048" w:rsidP="00382048">
      <w:pPr>
        <w:pStyle w:val="ListParagraph"/>
        <w:ind w:left="1080"/>
        <w:rPr>
          <w:sz w:val="32"/>
          <w:szCs w:val="32"/>
        </w:rPr>
      </w:pPr>
      <w:r w:rsidRPr="00A23EB4">
        <w:rPr>
          <w:sz w:val="32"/>
          <w:szCs w:val="32"/>
          <w:u w:val="single"/>
        </w:rPr>
        <w:t>Kernel</w:t>
      </w:r>
      <w:r>
        <w:rPr>
          <w:sz w:val="32"/>
          <w:szCs w:val="32"/>
        </w:rPr>
        <w:t>- poate fi „linear”, „rbf”, „poly”</w:t>
      </w:r>
    </w:p>
    <w:p w14:paraId="40B111FC" w14:textId="750CD259" w:rsidR="00382048" w:rsidRDefault="00382048" w:rsidP="0038204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       -reprezinta tipul de hiperplan folosit pentru separarea                datelor</w:t>
      </w:r>
      <w:r w:rsidR="00A23EB4">
        <w:rPr>
          <w:sz w:val="32"/>
          <w:szCs w:val="32"/>
        </w:rPr>
        <w:t>( linear-dreapta)</w:t>
      </w:r>
    </w:p>
    <w:p w14:paraId="61899D47" w14:textId="571762BB" w:rsidR="00382048" w:rsidRDefault="00382048" w:rsidP="0038204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A23EB4">
        <w:rPr>
          <w:sz w:val="32"/>
          <w:szCs w:val="32"/>
        </w:rPr>
        <w:t>-pentru submisia finala am</w:t>
      </w:r>
      <w:r>
        <w:rPr>
          <w:sz w:val="32"/>
          <w:szCs w:val="32"/>
        </w:rPr>
        <w:t xml:space="preserve"> ales </w:t>
      </w:r>
      <w:r w:rsidR="00A23EB4">
        <w:rPr>
          <w:sz w:val="32"/>
          <w:szCs w:val="32"/>
        </w:rPr>
        <w:t>„rbf”</w:t>
      </w:r>
    </w:p>
    <w:p w14:paraId="37339160" w14:textId="02693732" w:rsidR="00A23EB4" w:rsidRDefault="00A23EB4" w:rsidP="00382048">
      <w:pPr>
        <w:pStyle w:val="ListParagraph"/>
        <w:ind w:left="1080"/>
        <w:rPr>
          <w:sz w:val="32"/>
          <w:szCs w:val="32"/>
        </w:rPr>
      </w:pPr>
      <w:r w:rsidRPr="00A23EB4">
        <w:rPr>
          <w:sz w:val="32"/>
          <w:szCs w:val="32"/>
          <w:u w:val="single"/>
        </w:rPr>
        <w:lastRenderedPageBreak/>
        <w:t>Gamma</w:t>
      </w:r>
      <w:r>
        <w:rPr>
          <w:sz w:val="32"/>
          <w:szCs w:val="32"/>
        </w:rPr>
        <w:t>- cu cat este mai mare cu atat modelul incearca sa clasifice datele mai bine, sa se plieze exact pe datele de antrenare</w:t>
      </w:r>
    </w:p>
    <w:p w14:paraId="1977247A" w14:textId="31853604" w:rsidR="00A23EB4" w:rsidRDefault="00A23EB4" w:rsidP="00382048">
      <w:pPr>
        <w:pStyle w:val="ListParagraph"/>
        <w:ind w:left="1080"/>
        <w:rPr>
          <w:sz w:val="32"/>
          <w:szCs w:val="32"/>
        </w:rPr>
      </w:pPr>
      <w:r w:rsidRPr="00A23EB4">
        <w:rPr>
          <w:sz w:val="32"/>
          <w:szCs w:val="32"/>
        </w:rPr>
        <w:t xml:space="preserve">             -</w:t>
      </w:r>
      <w:r>
        <w:rPr>
          <w:sz w:val="32"/>
          <w:szCs w:val="32"/>
        </w:rPr>
        <w:t>am ales sa ii las valoarea defalut, „scale”</w:t>
      </w:r>
    </w:p>
    <w:p w14:paraId="5E75F87D" w14:textId="470CFA51" w:rsidR="00A23EB4" w:rsidRDefault="00A23EB4" w:rsidP="00382048">
      <w:pPr>
        <w:pStyle w:val="ListParagraph"/>
        <w:ind w:left="1080"/>
        <w:rPr>
          <w:sz w:val="32"/>
          <w:szCs w:val="32"/>
        </w:rPr>
      </w:pPr>
      <w:r w:rsidRPr="00A23EB4">
        <w:rPr>
          <w:sz w:val="32"/>
          <w:szCs w:val="32"/>
          <w:u w:val="single"/>
        </w:rPr>
        <w:t>C</w:t>
      </w:r>
      <w:r>
        <w:rPr>
          <w:sz w:val="32"/>
          <w:szCs w:val="32"/>
        </w:rPr>
        <w:t>-parametru de penalitate, cu cat este mai mare cu atat calsificarea este mai generala</w:t>
      </w:r>
    </w:p>
    <w:p w14:paraId="57EBC646" w14:textId="357C1691" w:rsidR="00A23EB4" w:rsidRDefault="00A23EB4" w:rsidP="00382048">
      <w:pPr>
        <w:pStyle w:val="ListParagraph"/>
        <w:ind w:left="1080"/>
        <w:rPr>
          <w:sz w:val="32"/>
          <w:szCs w:val="32"/>
        </w:rPr>
      </w:pPr>
      <w:r w:rsidRPr="00A23EB4">
        <w:rPr>
          <w:sz w:val="32"/>
          <w:szCs w:val="32"/>
        </w:rPr>
        <w:t xml:space="preserve"> -</w:t>
      </w:r>
      <w:r>
        <w:rPr>
          <w:sz w:val="32"/>
          <w:szCs w:val="32"/>
        </w:rPr>
        <w:t>am ales C=10.5</w:t>
      </w:r>
    </w:p>
    <w:p w14:paraId="747A7E48" w14:textId="3F88D3B5" w:rsidR="00A23EB4" w:rsidRDefault="00D24D0E" w:rsidP="0038204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Acesti parametri au fost obtinuti in urma testarii pe datele finale si alegerii acelora care au rezultate mai bune.</w:t>
      </w:r>
    </w:p>
    <w:p w14:paraId="44BD756E" w14:textId="77777777" w:rsidR="00D24D0E" w:rsidRDefault="00A23EB4" w:rsidP="00A23EB4">
      <w:pPr>
        <w:pStyle w:val="ListParagraph"/>
        <w:ind w:left="1080"/>
        <w:rPr>
          <w:noProof/>
        </w:rPr>
      </w:pPr>
      <w:r>
        <w:rPr>
          <w:sz w:val="32"/>
          <w:szCs w:val="32"/>
        </w:rPr>
        <w:t>Cu acesti parametrii am obtinut</w:t>
      </w:r>
      <w:r w:rsidR="001D51DF">
        <w:rPr>
          <w:sz w:val="32"/>
          <w:szCs w:val="32"/>
        </w:rPr>
        <w:t>(avand pe x_1</w:t>
      </w:r>
      <w:r w:rsidR="00D24D0E">
        <w:rPr>
          <w:sz w:val="32"/>
          <w:szCs w:val="32"/>
        </w:rPr>
        <w:t xml:space="preserve"> si x_2</w:t>
      </w:r>
      <w:r w:rsidR="001D51DF">
        <w:rPr>
          <w:sz w:val="32"/>
          <w:szCs w:val="32"/>
        </w:rPr>
        <w:t xml:space="preserve"> ca train set)</w:t>
      </w:r>
      <w:r>
        <w:rPr>
          <w:sz w:val="32"/>
          <w:szCs w:val="32"/>
        </w:rPr>
        <w:t>:</w:t>
      </w:r>
    </w:p>
    <w:p w14:paraId="48A00B62" w14:textId="0C22F0C8" w:rsidR="00A23EB4" w:rsidRDefault="00D24D0E" w:rsidP="00A23EB4">
      <w:pPr>
        <w:pStyle w:val="ListParagraph"/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3E7A793A" wp14:editId="48DAC777">
            <wp:extent cx="3665220" cy="174498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B1BB3" w14:textId="577BD7BC" w:rsidR="00A23EB4" w:rsidRPr="00A23EB4" w:rsidRDefault="001D51DF" w:rsidP="00A23EB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Pe datele totale am obtinut o acuratete de 83.8%</w:t>
      </w:r>
    </w:p>
    <w:p w14:paraId="6FBE75B0" w14:textId="15A676DA" w:rsidR="001F060E" w:rsidRDefault="001F060E" w:rsidP="001F060E">
      <w:pPr>
        <w:pStyle w:val="ListParagraph"/>
        <w:ind w:left="1080"/>
        <w:rPr>
          <w:sz w:val="32"/>
          <w:szCs w:val="32"/>
        </w:rPr>
      </w:pPr>
    </w:p>
    <w:p w14:paraId="2E2A58D8" w14:textId="299F3388" w:rsidR="001D51DF" w:rsidRDefault="001D51DF" w:rsidP="001F060E">
      <w:pPr>
        <w:pStyle w:val="ListParagraph"/>
        <w:ind w:left="1080"/>
        <w:rPr>
          <w:sz w:val="32"/>
          <w:szCs w:val="32"/>
        </w:rPr>
      </w:pPr>
    </w:p>
    <w:p w14:paraId="5B88B2CF" w14:textId="48FC6898" w:rsidR="001D51DF" w:rsidRDefault="001D51DF" w:rsidP="001D51DF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Retele neurale</w:t>
      </w:r>
    </w:p>
    <w:p w14:paraId="413B749C" w14:textId="7E6B616E" w:rsidR="001D51DF" w:rsidRDefault="001D51DF" w:rsidP="001D51D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Dupa putin documentatie am gasit biblioteca tensorflow care ne pune la dispozitie implementarea unei retele neurale intr-un mod facil.</w:t>
      </w:r>
    </w:p>
    <w:p w14:paraId="7885B8DC" w14:textId="1F8CCDBE" w:rsidR="001D51DF" w:rsidRDefault="00DE34EE" w:rsidP="001D51D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Dupa multiple incercari, a</w:t>
      </w:r>
      <w:r w:rsidR="001D51DF">
        <w:rPr>
          <w:sz w:val="36"/>
          <w:szCs w:val="36"/>
        </w:rPr>
        <w:t>m ales ca re</w:t>
      </w:r>
      <w:r w:rsidR="00FD2312">
        <w:rPr>
          <w:sz w:val="36"/>
          <w:szCs w:val="36"/>
        </w:rPr>
        <w:t>te</w:t>
      </w:r>
      <w:r w:rsidR="001D51DF">
        <w:rPr>
          <w:sz w:val="36"/>
          <w:szCs w:val="36"/>
        </w:rPr>
        <w:t>aua mea sa aiba</w:t>
      </w:r>
      <w:r>
        <w:rPr>
          <w:sz w:val="36"/>
          <w:szCs w:val="36"/>
        </w:rPr>
        <w:t>, 3 straturi ascunse</w:t>
      </w:r>
      <w:r w:rsidR="004A1379">
        <w:rPr>
          <w:sz w:val="36"/>
          <w:szCs w:val="36"/>
        </w:rPr>
        <w:t>(90, 40 si respectiv</w:t>
      </w:r>
      <w:bookmarkStart w:id="0" w:name="_GoBack"/>
      <w:bookmarkEnd w:id="0"/>
      <w:r w:rsidR="004A1379">
        <w:rPr>
          <w:sz w:val="36"/>
          <w:szCs w:val="36"/>
        </w:rPr>
        <w:t xml:space="preserve"> 15 neuroni)</w:t>
      </w:r>
      <w:r>
        <w:rPr>
          <w:sz w:val="36"/>
          <w:szCs w:val="36"/>
        </w:rPr>
        <w:t>, sa foloseasca ca functie de activare „relu” si ca functie de iesire „softmax”</w:t>
      </w:r>
      <w:r w:rsidR="001D51DF">
        <w:rPr>
          <w:sz w:val="36"/>
          <w:szCs w:val="36"/>
        </w:rPr>
        <w:t xml:space="preserve"> </w:t>
      </w:r>
      <w:r>
        <w:rPr>
          <w:sz w:val="36"/>
          <w:szCs w:val="36"/>
        </w:rPr>
        <w:t>, functie ce returneaza probabilitatea ca un set de date sa apartina uneia dintre cele 8 clase.</w:t>
      </w:r>
      <w:r w:rsidR="00154066">
        <w:rPr>
          <w:sz w:val="36"/>
          <w:szCs w:val="36"/>
        </w:rPr>
        <w:t xml:space="preserve">Ca si vector de predictii finale, aplicam argmax pe vectorul </w:t>
      </w:r>
      <w:r w:rsidR="00154066">
        <w:rPr>
          <w:sz w:val="36"/>
          <w:szCs w:val="36"/>
        </w:rPr>
        <w:lastRenderedPageBreak/>
        <w:t>returnat de softmax pentru a returna clasa cu probabilitatea cea mai mare.</w:t>
      </w:r>
    </w:p>
    <w:p w14:paraId="300AD09E" w14:textId="75AEE16E" w:rsidR="00154066" w:rsidRDefault="00154066" w:rsidP="0015406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Am repetat pasii de la svm pentru noul model (3 fold </w:t>
      </w:r>
      <w:r w:rsidR="009E3C64">
        <w:rPr>
          <w:sz w:val="36"/>
          <w:szCs w:val="36"/>
        </w:rPr>
        <w:t>separation, training, testing</w:t>
      </w:r>
      <w:r w:rsidR="00D24D0E">
        <w:rPr>
          <w:sz w:val="36"/>
          <w:szCs w:val="36"/>
        </w:rPr>
        <w:t>,accuracy, confusion_matrix</w:t>
      </w:r>
      <w:r w:rsidR="009E3C64">
        <w:rPr>
          <w:sz w:val="36"/>
          <w:szCs w:val="36"/>
        </w:rPr>
        <w:t>).</w:t>
      </w:r>
    </w:p>
    <w:p w14:paraId="2158A6C1" w14:textId="4E8A144F" w:rsidR="009E3C64" w:rsidRDefault="009E3C64" w:rsidP="00154066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4B01B9" wp14:editId="5342453A">
            <wp:extent cx="3630299" cy="2697480"/>
            <wp:effectExtent l="0" t="0" r="825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309" cy="270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9E7A7" w14:textId="5A085A9B" w:rsidR="00D24D0E" w:rsidRDefault="00D24D0E" w:rsidP="00154066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BECEF27" wp14:editId="68B931E8">
            <wp:extent cx="3177540" cy="3039204"/>
            <wp:effectExtent l="0" t="0" r="381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62" cy="30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8E58C" w14:textId="44209462" w:rsidR="00D24D0E" w:rsidRDefault="00D24D0E" w:rsidP="00154066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BB0757F" wp14:editId="5CDADBDD">
            <wp:extent cx="3436620" cy="314568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467" cy="31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4B0B" w14:textId="4F3D0233" w:rsidR="00D24D0E" w:rsidRDefault="00D24D0E" w:rsidP="00154066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E91535" wp14:editId="4636A451">
            <wp:extent cx="3137314" cy="293370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08" cy="296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646D4" w14:textId="5250F29D" w:rsidR="00154066" w:rsidRPr="00154066" w:rsidRDefault="009E3C64" w:rsidP="00154066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6A0C0BA" wp14:editId="06784209">
            <wp:extent cx="3306262" cy="2491740"/>
            <wp:effectExtent l="0" t="0" r="889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66" cy="250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358D" w14:textId="4552A512" w:rsidR="00DE34EE" w:rsidRDefault="00DE34EE" w:rsidP="001D51DF">
      <w:pPr>
        <w:pStyle w:val="ListParagraph"/>
        <w:rPr>
          <w:sz w:val="36"/>
          <w:szCs w:val="36"/>
        </w:rPr>
      </w:pPr>
    </w:p>
    <w:p w14:paraId="0E937331" w14:textId="5161F294" w:rsidR="009E3C64" w:rsidRDefault="009E3C64" w:rsidP="001D51D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Rezultate:</w:t>
      </w:r>
    </w:p>
    <w:p w14:paraId="35A3F98D" w14:textId="6D790957" w:rsidR="009E3C64" w:rsidRDefault="00EC1D64" w:rsidP="001D51D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83.1% pe datele finale</w:t>
      </w:r>
    </w:p>
    <w:p w14:paraId="57684A63" w14:textId="13D53500" w:rsidR="00EC1D64" w:rsidRDefault="00D24D0E" w:rsidP="001D51DF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014145F" wp14:editId="7FFC79AF">
            <wp:extent cx="5753100" cy="283464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753BC" w14:textId="15DC6E7F" w:rsidR="00EC1D64" w:rsidRDefault="00D24D0E" w:rsidP="001D51D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95.11% pe datele alese de mine-fold 2</w:t>
      </w:r>
    </w:p>
    <w:p w14:paraId="747E5F14" w14:textId="77777777" w:rsidR="00EC1D64" w:rsidRPr="001D51DF" w:rsidRDefault="00EC1D64" w:rsidP="001D51DF">
      <w:pPr>
        <w:pStyle w:val="ListParagraph"/>
        <w:rPr>
          <w:sz w:val="36"/>
          <w:szCs w:val="36"/>
        </w:rPr>
      </w:pPr>
    </w:p>
    <w:sectPr w:rsidR="00EC1D64" w:rsidRPr="001D51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6ACF"/>
    <w:multiLevelType w:val="hybridMultilevel"/>
    <w:tmpl w:val="A3487FA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A1F4B"/>
    <w:multiLevelType w:val="hybridMultilevel"/>
    <w:tmpl w:val="4C802DE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24DC5"/>
    <w:multiLevelType w:val="hybridMultilevel"/>
    <w:tmpl w:val="C7940010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26"/>
    <w:rsid w:val="00054AF1"/>
    <w:rsid w:val="00154066"/>
    <w:rsid w:val="001772BD"/>
    <w:rsid w:val="001D51DF"/>
    <w:rsid w:val="001E3D26"/>
    <w:rsid w:val="001F060E"/>
    <w:rsid w:val="002425AD"/>
    <w:rsid w:val="00264F04"/>
    <w:rsid w:val="00272B0D"/>
    <w:rsid w:val="002D22CC"/>
    <w:rsid w:val="002D7728"/>
    <w:rsid w:val="00333893"/>
    <w:rsid w:val="00360764"/>
    <w:rsid w:val="00382048"/>
    <w:rsid w:val="004A1379"/>
    <w:rsid w:val="00571AA4"/>
    <w:rsid w:val="006865F2"/>
    <w:rsid w:val="007D1EBB"/>
    <w:rsid w:val="008A1607"/>
    <w:rsid w:val="009E3C64"/>
    <w:rsid w:val="00A23EB4"/>
    <w:rsid w:val="00C46362"/>
    <w:rsid w:val="00D24D0E"/>
    <w:rsid w:val="00DE34EE"/>
    <w:rsid w:val="00EC1D64"/>
    <w:rsid w:val="00FD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13A3"/>
  <w15:chartTrackingRefBased/>
  <w15:docId w15:val="{92A8D964-3B5C-45CF-ACE7-5F5429AE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7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A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11</Pages>
  <Words>495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Rosca</dc:creator>
  <cp:keywords/>
  <dc:description/>
  <cp:lastModifiedBy>Alexandra Rosca</cp:lastModifiedBy>
  <cp:revision>7</cp:revision>
  <dcterms:created xsi:type="dcterms:W3CDTF">2019-04-07T15:52:00Z</dcterms:created>
  <dcterms:modified xsi:type="dcterms:W3CDTF">2019-04-11T08:36:00Z</dcterms:modified>
</cp:coreProperties>
</file>