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97E16" w:rsidRPr="00301976" w14:paraId="2FB0ECB6" w14:textId="77777777" w:rsidTr="0030197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8857F2B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C7427" w14:textId="3CC8981A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UC1 Autentificare</w:t>
            </w:r>
          </w:p>
        </w:tc>
      </w:tr>
      <w:tr w:rsidR="00797E16" w:rsidRPr="00301976" w14:paraId="09A0BD83" w14:textId="77777777" w:rsidTr="0030197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175D537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816351" w14:textId="3CBCECA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Agent vanzari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ECBE714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6CBD22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797E16" w:rsidRPr="00301976" w14:paraId="09BF7252" w14:textId="77777777" w:rsidTr="0030197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92FD50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0CE525" w14:textId="131EC8DF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Autentificarea unui agen</w:t>
            </w:r>
            <w:r w:rsidR="004D4B50">
              <w:rPr>
                <w:color w:val="000000" w:themeColor="text1"/>
                <w:lang w:val="en-US"/>
              </w:rPr>
              <w:t>t</w:t>
            </w:r>
            <w:r w:rsidRPr="00301976">
              <w:rPr>
                <w:color w:val="000000" w:themeColor="text1"/>
                <w:lang w:val="en-US"/>
              </w:rPr>
              <w:t xml:space="preserve"> in aplicatie</w:t>
            </w:r>
          </w:p>
        </w:tc>
      </w:tr>
      <w:tr w:rsidR="00797E16" w:rsidRPr="00301976" w14:paraId="44A0EA1C" w14:textId="77777777" w:rsidTr="0030197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9157E9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E6358B" w14:textId="6B01B73D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Click pe butonul “LOGIN"</w:t>
            </w:r>
          </w:p>
        </w:tc>
      </w:tr>
      <w:tr w:rsidR="00797E16" w:rsidRPr="00301976" w14:paraId="5292A3D0" w14:textId="77777777" w:rsidTr="0030197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C4208EA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5CE38E" w14:textId="627BC344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Agentul are cont</w:t>
            </w:r>
          </w:p>
        </w:tc>
      </w:tr>
      <w:tr w:rsidR="00797E16" w:rsidRPr="00301976" w14:paraId="2D45FC8D" w14:textId="77777777" w:rsidTr="0030197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EA34B9C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9892D6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797E16" w:rsidRPr="00301976" w14:paraId="78EF9284" w14:textId="77777777" w:rsidTr="0030197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F67AC5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EAB1B2" w14:textId="553391B9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1. Agentul deschide aplicatia</w:t>
            </w:r>
          </w:p>
          <w:p w14:paraId="4708540D" w14:textId="2AC27128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2. Agentul completeaza datele de autentificare</w:t>
            </w:r>
          </w:p>
          <w:p w14:paraId="1E4FDE99" w14:textId="78742A0B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3. Agentul apasa pe butonul “LOGIN”</w:t>
            </w:r>
          </w:p>
          <w:p w14:paraId="0A3BE95E" w14:textId="76FCD5C2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4. Agentul este logat in aplicatie</w:t>
            </w:r>
          </w:p>
          <w:p w14:paraId="3AD0D7B2" w14:textId="2B16A75C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797E16" w:rsidRPr="00301976" w14:paraId="7EC2424E" w14:textId="77777777" w:rsidTr="0030197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D4BD67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72DE2E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797E16" w:rsidRPr="00301976" w14:paraId="47860DA3" w14:textId="77777777" w:rsidTr="0030197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D76A1FE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E878B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Agentul nu a completat toate datele necesare</w:t>
            </w:r>
          </w:p>
          <w:p w14:paraId="07388793" w14:textId="096E5482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3’. Se afiseaza mesajul “Date incomplete!”</w:t>
            </w:r>
          </w:p>
          <w:p w14:paraId="50294D45" w14:textId="399E4411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3.1’. Agentul introduce toate datele</w:t>
            </w:r>
          </w:p>
          <w:p w14:paraId="067AEC05" w14:textId="730F718F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Se revine la pasul 3</w:t>
            </w:r>
          </w:p>
          <w:p w14:paraId="0873BB80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Agentul a gresit datele de autentificare</w:t>
            </w:r>
          </w:p>
          <w:p w14:paraId="1F101F3F" w14:textId="3E8EDC05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3’. Se afiseaza mesajul “Date incorecte!”</w:t>
            </w:r>
          </w:p>
          <w:p w14:paraId="560EA59E" w14:textId="2DAB57FB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3.1’. Agentul reintroduce datele</w:t>
            </w:r>
          </w:p>
          <w:p w14:paraId="4B31909F" w14:textId="0F240A1E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Se revine la pasul 3</w:t>
            </w:r>
          </w:p>
        </w:tc>
      </w:tr>
    </w:tbl>
    <w:p w14:paraId="7CC5F2F0" w14:textId="0FB98C31" w:rsidR="00797E16" w:rsidRPr="00301976" w:rsidRDefault="00797E16" w:rsidP="00797E16">
      <w:r w:rsidRPr="00301976">
        <w:t xml:space="preserve"> </w:t>
      </w:r>
    </w:p>
    <w:p w14:paraId="64544C2C" w14:textId="581ADD99" w:rsidR="00797E16" w:rsidRPr="00301976" w:rsidRDefault="00797E16" w:rsidP="00797E16">
      <w:r w:rsidRPr="00301976">
        <w:br/>
      </w:r>
      <w:r w:rsidRPr="00301976">
        <w:br/>
      </w:r>
      <w:r w:rsid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97E16" w:rsidRPr="00301976" w14:paraId="579D7578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FB1DA3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ACAE0A" w14:textId="300980CB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UC2 Vizualizare produse</w:t>
            </w:r>
          </w:p>
        </w:tc>
      </w:tr>
      <w:tr w:rsidR="00797E16" w:rsidRPr="00301976" w14:paraId="4A37F37D" w14:textId="77777777" w:rsidTr="00797E1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EB07381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4BFFD1" w14:textId="45C6A265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Agent vanzari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A1DA9B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C3272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797E16" w:rsidRPr="00301976" w14:paraId="7B559BAC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84E577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3E505" w14:textId="7CB75BD6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Vizualizarea listei de produse de catre agent</w:t>
            </w:r>
          </w:p>
        </w:tc>
      </w:tr>
      <w:tr w:rsidR="00797E16" w:rsidRPr="00301976" w14:paraId="19BFE19F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4211CB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B15968" w14:textId="553AD0DC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Agentul se afla in fereastra principala a aplicatiei</w:t>
            </w:r>
          </w:p>
        </w:tc>
      </w:tr>
      <w:tr w:rsidR="00797E16" w:rsidRPr="00301976" w14:paraId="27F2892E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3F4762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A26467" w14:textId="10A139A8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Agentul este logat in aplicatie</w:t>
            </w:r>
          </w:p>
        </w:tc>
      </w:tr>
      <w:tr w:rsidR="00797E16" w:rsidRPr="00301976" w14:paraId="6A47E78C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85614F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E4FE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797E16" w:rsidRPr="00301976" w14:paraId="23DADA4C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8AC8B0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41F82E" w14:textId="2C927DDD" w:rsidR="00797E16" w:rsidRPr="00301976" w:rsidRDefault="00797E16" w:rsidP="00797E1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301976">
              <w:rPr>
                <w:color w:val="000000" w:themeColor="text1"/>
              </w:rPr>
              <w:t>Aplicatia afiseaza lista de produse in fereastra principa a aplicatiei</w:t>
            </w:r>
          </w:p>
        </w:tc>
      </w:tr>
      <w:tr w:rsidR="00797E16" w:rsidRPr="00301976" w14:paraId="18303E7F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DF56A6E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00C91D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797E16" w:rsidRPr="00301976" w14:paraId="345FE785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DA436A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58F29B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</w:tbl>
    <w:p w14:paraId="5E41B088" w14:textId="77777777" w:rsidR="00797E16" w:rsidRPr="00301976" w:rsidRDefault="00797E16" w:rsidP="00797E16"/>
    <w:p w14:paraId="26F50EC4" w14:textId="0AF34867" w:rsidR="00797E16" w:rsidRPr="00301976" w:rsidRDefault="00797E16" w:rsidP="00797E16"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97E16" w:rsidRPr="00301976" w14:paraId="5EE6886E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442AC7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9E943" w14:textId="29AB8614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UC3 Plaseaza comanda</w:t>
            </w:r>
          </w:p>
        </w:tc>
      </w:tr>
      <w:tr w:rsidR="00797E16" w:rsidRPr="00301976" w14:paraId="1CD1DF45" w14:textId="77777777" w:rsidTr="00797E1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0CBCAD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AF1515" w14:textId="699977A3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Agent vanzari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C8B778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3365B7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797E16" w:rsidRPr="00301976" w14:paraId="7D648F1C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6F1FFA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2A7F5A" w14:textId="6495A64A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Plasarea unei comenzi de catre agentul de vanzari</w:t>
            </w:r>
          </w:p>
        </w:tc>
      </w:tr>
      <w:tr w:rsidR="00797E16" w:rsidRPr="00301976" w14:paraId="15E19D6B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5D32933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03F19" w14:textId="2FB19C4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Agentul apasa pe butonul “Comanda”</w:t>
            </w:r>
          </w:p>
        </w:tc>
      </w:tr>
      <w:tr w:rsidR="00797E16" w:rsidRPr="00301976" w14:paraId="622911D8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B60C49A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62FA4D" w14:textId="3F4320E3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Agentul este logat in aplicatie</w:t>
            </w:r>
          </w:p>
        </w:tc>
      </w:tr>
      <w:tr w:rsidR="00797E16" w:rsidRPr="00301976" w14:paraId="5E5F6755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9E7C4F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13D1AB" w14:textId="362E2C2B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Comanda este creata si stocul este actualizat</w:t>
            </w:r>
          </w:p>
        </w:tc>
      </w:tr>
      <w:tr w:rsidR="00797E16" w:rsidRPr="00301976" w14:paraId="2BB9FF6C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0C1C65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37A53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1.Agentul se afla in pagina principala a aplicatiei</w:t>
            </w:r>
          </w:p>
          <w:p w14:paraId="4B469E70" w14:textId="071F5B51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2. Agentul face click pe un produs din lista</w:t>
            </w:r>
          </w:p>
          <w:p w14:paraId="5D29D5A5" w14:textId="3E6C8363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3. Agentul introduce cantitatea dorita in TextBox</w:t>
            </w:r>
          </w:p>
          <w:p w14:paraId="4A5DE80F" w14:textId="11463F26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4. Agentul apasa pe butonul “Comanda”</w:t>
            </w:r>
          </w:p>
          <w:p w14:paraId="24AA137A" w14:textId="65F4B729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5. Aplicatia creaza comanda si actualizeaza stocul produsului</w:t>
            </w:r>
          </w:p>
        </w:tc>
      </w:tr>
      <w:tr w:rsidR="00797E16" w:rsidRPr="00301976" w14:paraId="5401B70A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888C62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7E3D48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797E16" w:rsidRPr="00301976" w14:paraId="0632A92D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D7EA33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0437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Agentul nu a selectat un produs</w:t>
            </w:r>
          </w:p>
          <w:p w14:paraId="4CAE938B" w14:textId="1EE6C051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4’. Se afiseaza mesajul “Selecteaza un produs!”</w:t>
            </w:r>
          </w:p>
          <w:p w14:paraId="4019D45D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Se revine la pasul 2</w:t>
            </w:r>
          </w:p>
          <w:p w14:paraId="0B9D3988" w14:textId="5BC0CE2D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Agentul nu a completat campul pentru cantitate</w:t>
            </w:r>
          </w:p>
          <w:p w14:paraId="228C9120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4’. Se afiseaza mesajul “Introdu cantitatea”</w:t>
            </w:r>
          </w:p>
          <w:p w14:paraId="59BE4473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Se revine la pasul 3</w:t>
            </w:r>
          </w:p>
          <w:p w14:paraId="5F1846E3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Cantitaea dorita nu este disponibila</w:t>
            </w:r>
          </w:p>
          <w:p w14:paraId="56D43BF6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4. Se afiseaza mesajul “Stoc insuficient”</w:t>
            </w:r>
          </w:p>
          <w:p w14:paraId="56409220" w14:textId="0F93B16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Se revine la pasul 3</w:t>
            </w:r>
          </w:p>
        </w:tc>
      </w:tr>
    </w:tbl>
    <w:p w14:paraId="6090C4C4" w14:textId="77777777" w:rsidR="00797E16" w:rsidRPr="00301976" w:rsidRDefault="00797E16" w:rsidP="00797E16"/>
    <w:p w14:paraId="6C00FD2F" w14:textId="0BFE925A" w:rsidR="00797E16" w:rsidRPr="00301976" w:rsidRDefault="00797E16" w:rsidP="00797E16"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97E16" w:rsidRPr="00301976" w14:paraId="30B09357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FDE13E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6FA64" w14:textId="76B3935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UC4 Vizualizare Statistici Agenti</w:t>
            </w:r>
          </w:p>
        </w:tc>
      </w:tr>
      <w:tr w:rsidR="00797E16" w:rsidRPr="00301976" w14:paraId="474DCD02" w14:textId="77777777" w:rsidTr="00797E1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112F40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4E5809" w14:textId="615BC921" w:rsidR="00797E16" w:rsidRPr="00301976" w:rsidRDefault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940412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D11B9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797E16" w:rsidRPr="00301976" w14:paraId="0D318EEB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BEA7A9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32C161" w14:textId="2C458A1F" w:rsidR="00797E16" w:rsidRPr="00301976" w:rsidRDefault="00273F82" w:rsidP="004D4B50">
            <w:pPr>
              <w:tabs>
                <w:tab w:val="left" w:pos="3765"/>
              </w:tabs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Vizualizarea statisticilor</w:t>
            </w:r>
          </w:p>
        </w:tc>
      </w:tr>
      <w:tr w:rsidR="00797E16" w:rsidRPr="00301976" w14:paraId="51B66423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1447755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A2C6ED" w14:textId="0DB56D28" w:rsidR="00797E16" w:rsidRPr="00301976" w:rsidRDefault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Administratorul se afla in fereastra de administrare</w:t>
            </w:r>
          </w:p>
        </w:tc>
      </w:tr>
      <w:tr w:rsidR="00797E16" w:rsidRPr="00301976" w14:paraId="36B63C90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2C7E3C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F3B6BD" w14:textId="67672BBB" w:rsidR="00797E16" w:rsidRPr="00301976" w:rsidRDefault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Adminul este logat in aplicatie</w:t>
            </w:r>
          </w:p>
        </w:tc>
      </w:tr>
      <w:tr w:rsidR="00797E16" w:rsidRPr="00301976" w14:paraId="53FE6A62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3E3A3B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4C9BB6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797E16" w:rsidRPr="00301976" w14:paraId="6794B204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442690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8850E8" w14:textId="147A0565" w:rsidR="00797E16" w:rsidRPr="00301976" w:rsidRDefault="00273F82" w:rsidP="00273F8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301976">
              <w:rPr>
                <w:color w:val="000000" w:themeColor="text1"/>
              </w:rPr>
              <w:t>Aplicatia afiseaza lista cu statistici in fereastra de administrare a aplicatiei</w:t>
            </w:r>
          </w:p>
        </w:tc>
      </w:tr>
      <w:tr w:rsidR="00797E16" w:rsidRPr="00301976" w14:paraId="15708EA5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E7E2648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8F8866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797E16" w:rsidRPr="00301976" w14:paraId="09898437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1CFE66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585A35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</w:tbl>
    <w:p w14:paraId="7BA1E71A" w14:textId="77777777" w:rsidR="00797E16" w:rsidRPr="00301976" w:rsidRDefault="00797E16" w:rsidP="00797E16"/>
    <w:p w14:paraId="2B7C6906" w14:textId="77777777" w:rsidR="00797E16" w:rsidRPr="00301976" w:rsidRDefault="00797E16" w:rsidP="00797E16"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lastRenderedPageBreak/>
        <w:br/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97E16" w:rsidRPr="00301976" w14:paraId="6EC6BB0B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ED5DCA0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7DD0F9" w14:textId="0D515D93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UC5 Gestiune Conturi</w:t>
            </w:r>
          </w:p>
        </w:tc>
      </w:tr>
      <w:tr w:rsidR="00797E16" w:rsidRPr="00301976" w14:paraId="1BCCDA82" w14:textId="77777777" w:rsidTr="00797E1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90285FD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DB1174" w14:textId="4350E9B1" w:rsidR="00797E16" w:rsidRPr="00301976" w:rsidRDefault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F39611C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F646F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797E16" w:rsidRPr="00301976" w14:paraId="358F5867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E75B16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9E14C2" w14:textId="61131037" w:rsidR="00797E16" w:rsidRPr="00301976" w:rsidRDefault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Gestionarea conturilor agentilor</w:t>
            </w:r>
          </w:p>
        </w:tc>
      </w:tr>
      <w:tr w:rsidR="00797E16" w:rsidRPr="00301976" w14:paraId="1F83E572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3F400F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8954B8" w14:textId="1D9669A4" w:rsidR="00797E16" w:rsidRPr="00301976" w:rsidRDefault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Apasarea unuia dintre butoanele “sterge” “modifica” “adauga”</w:t>
            </w:r>
          </w:p>
        </w:tc>
      </w:tr>
      <w:tr w:rsidR="00797E16" w:rsidRPr="00301976" w14:paraId="2D4FA89B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060EA6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6CADAD" w14:textId="44639DFC" w:rsidR="00797E16" w:rsidRPr="00301976" w:rsidRDefault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Adminul este logat in aplicatie</w:t>
            </w:r>
          </w:p>
        </w:tc>
      </w:tr>
      <w:tr w:rsidR="00797E16" w:rsidRPr="00301976" w14:paraId="5406222A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040538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49170E" w14:textId="081600B3" w:rsidR="00797E16" w:rsidRPr="00301976" w:rsidRDefault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Datele agentului sunt modificate/sterse/adaugate</w:t>
            </w:r>
          </w:p>
        </w:tc>
      </w:tr>
      <w:tr w:rsidR="00797E16" w:rsidRPr="00301976" w14:paraId="376DF2D0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599A4D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146A31" w14:textId="6EED76C1" w:rsidR="00273F82" w:rsidRPr="00301976" w:rsidRDefault="00273F82" w:rsidP="00273F8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color w:val="000000" w:themeColor="text1"/>
              </w:rPr>
            </w:pPr>
            <w:r w:rsidRPr="00301976">
              <w:rPr>
                <w:color w:val="000000" w:themeColor="text1"/>
              </w:rPr>
              <w:t>Adminul se afla pe pagina de administratie a aplicatiei</w:t>
            </w:r>
          </w:p>
          <w:p w14:paraId="73327198" w14:textId="37D65F57" w:rsidR="00797E16" w:rsidRPr="00301976" w:rsidRDefault="00273F82" w:rsidP="00273F8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color w:val="000000" w:themeColor="text1"/>
              </w:rPr>
            </w:pPr>
            <w:r w:rsidRPr="00301976">
              <w:rPr>
                <w:color w:val="000000" w:themeColor="text1"/>
              </w:rPr>
              <w:t>Selectarea unui client din tabel</w:t>
            </w:r>
          </w:p>
          <w:p w14:paraId="019CE11A" w14:textId="04DD8A5F" w:rsidR="00273F82" w:rsidRPr="00301976" w:rsidRDefault="00273F82" w:rsidP="00273F8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color w:val="000000" w:themeColor="text1"/>
              </w:rPr>
            </w:pPr>
            <w:r w:rsidRPr="00301976">
              <w:rPr>
                <w:color w:val="000000" w:themeColor="text1"/>
              </w:rPr>
              <w:t>Introducerea datelor in campuri</w:t>
            </w:r>
            <w:r w:rsidR="004D4B50">
              <w:rPr>
                <w:color w:val="000000" w:themeColor="text1"/>
              </w:rPr>
              <w:t xml:space="preserve"> daca este cazul</w:t>
            </w:r>
          </w:p>
          <w:p w14:paraId="69B075ED" w14:textId="77777777" w:rsidR="00273F82" w:rsidRPr="00301976" w:rsidRDefault="00273F82" w:rsidP="00273F8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color w:val="000000" w:themeColor="text1"/>
              </w:rPr>
            </w:pPr>
            <w:r w:rsidRPr="00301976">
              <w:rPr>
                <w:color w:val="000000" w:themeColor="text1"/>
              </w:rPr>
              <w:t>Apasarea unui buton</w:t>
            </w:r>
          </w:p>
          <w:p w14:paraId="2A8124CF" w14:textId="0F74F98A" w:rsidR="00273F82" w:rsidRPr="00301976" w:rsidRDefault="00273F82" w:rsidP="00273F8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color w:val="000000" w:themeColor="text1"/>
              </w:rPr>
            </w:pPr>
            <w:r w:rsidRPr="00301976">
              <w:rPr>
                <w:color w:val="000000" w:themeColor="text1"/>
              </w:rPr>
              <w:t>Datele agentului selectat sunt modificate/sterse/adaugate</w:t>
            </w:r>
          </w:p>
        </w:tc>
      </w:tr>
      <w:tr w:rsidR="00797E16" w:rsidRPr="00301976" w14:paraId="108BDA31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08F8B2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39840E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797E16" w:rsidRPr="00301976" w14:paraId="35FBA3C2" w14:textId="77777777" w:rsidTr="00797E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3E39C1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999256" w14:textId="4585BA9D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Adminul nu a selectat un agent</w:t>
            </w:r>
            <w:r w:rsidR="004D4B50">
              <w:rPr>
                <w:color w:val="000000" w:themeColor="text1"/>
                <w:lang w:val="en-US"/>
              </w:rPr>
              <w:t>, cand trebuia</w:t>
            </w:r>
          </w:p>
          <w:p w14:paraId="3E8FAF67" w14:textId="4409EDD8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5’. Se afiseaza mesajul “Selecteaza agent!”</w:t>
            </w:r>
          </w:p>
          <w:p w14:paraId="2948EB2B" w14:textId="77777777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Se revine la pasul 2</w:t>
            </w:r>
          </w:p>
          <w:p w14:paraId="6D72A7E9" w14:textId="3654E397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Agentul nu a completat campurile</w:t>
            </w:r>
            <w:r w:rsidR="004D4B50">
              <w:rPr>
                <w:color w:val="000000" w:themeColor="text1"/>
                <w:lang w:val="en-US"/>
              </w:rPr>
              <w:t>,</w:t>
            </w:r>
            <w:r w:rsidRPr="00301976">
              <w:rPr>
                <w:color w:val="000000" w:themeColor="text1"/>
                <w:lang w:val="en-US"/>
              </w:rPr>
              <w:t xml:space="preserve"> si acestea sunt necesare</w:t>
            </w:r>
          </w:p>
          <w:p w14:paraId="62A086EF" w14:textId="55EF8849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4’. Se afiseaza mesajul “Completati campurile”</w:t>
            </w:r>
          </w:p>
          <w:p w14:paraId="4E3A848B" w14:textId="104EE6F3" w:rsidR="00797E16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Se revine la pasul 3</w:t>
            </w:r>
          </w:p>
        </w:tc>
      </w:tr>
    </w:tbl>
    <w:p w14:paraId="11C62C76" w14:textId="77777777" w:rsidR="00797E16" w:rsidRPr="00301976" w:rsidRDefault="00797E16" w:rsidP="00797E16"/>
    <w:p w14:paraId="47E6301D" w14:textId="0F5201C7" w:rsidR="00797E16" w:rsidRPr="00301976" w:rsidRDefault="00797E16" w:rsidP="00797E16"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br/>
      </w:r>
      <w:r w:rsidRPr="00301976">
        <w:lastRenderedPageBreak/>
        <w:br/>
      </w: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97E16" w:rsidRPr="00301976" w14:paraId="596898BA" w14:textId="77777777" w:rsidTr="00273F8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D0B69A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FA2BA1" w14:textId="0E17DEDF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UC6 Gestiune Produse</w:t>
            </w:r>
          </w:p>
        </w:tc>
      </w:tr>
      <w:tr w:rsidR="00797E16" w:rsidRPr="00301976" w14:paraId="3BB18086" w14:textId="77777777" w:rsidTr="00273F8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B7FE39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A0A4B3" w14:textId="222E685D" w:rsidR="00797E16" w:rsidRPr="00301976" w:rsidRDefault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DB589F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E38D53" w14:textId="77777777" w:rsidR="00797E16" w:rsidRPr="00301976" w:rsidRDefault="00797E1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273F82" w:rsidRPr="00301976" w14:paraId="5FEFE04D" w14:textId="77777777" w:rsidTr="00273F8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9C5738" w14:textId="77777777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ABE35" w14:textId="635E4E7A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Gestionarea produselor</w:t>
            </w:r>
          </w:p>
        </w:tc>
      </w:tr>
      <w:tr w:rsidR="00273F82" w:rsidRPr="00301976" w14:paraId="2582AA3B" w14:textId="77777777" w:rsidTr="00273F8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7CDD24" w14:textId="77777777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3C6886" w14:textId="6D5CD40D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Apasarea unuia dintre butoanele “sterge” “modifica” “adauga”</w:t>
            </w:r>
          </w:p>
        </w:tc>
      </w:tr>
      <w:tr w:rsidR="00273F82" w:rsidRPr="00301976" w14:paraId="3F0E52F2" w14:textId="77777777" w:rsidTr="00273F8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C97333" w14:textId="77777777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55363B" w14:textId="7985C53B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Adminul este logat in aplicatie</w:t>
            </w:r>
          </w:p>
        </w:tc>
      </w:tr>
      <w:tr w:rsidR="00273F82" w:rsidRPr="00301976" w14:paraId="7FB0D1E6" w14:textId="77777777" w:rsidTr="00273F8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90DBC4" w14:textId="77777777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BBD7B" w14:textId="3B724724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Datele produsului sunt modificate/sterse/adaugate</w:t>
            </w:r>
          </w:p>
        </w:tc>
      </w:tr>
      <w:tr w:rsidR="00273F82" w:rsidRPr="00301976" w14:paraId="7AF86DA6" w14:textId="77777777" w:rsidTr="00273F8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7169ED" w14:textId="77777777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5F6B25" w14:textId="49CCA61B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1.Adminul se afla in pagina de administratie a aplicatiei</w:t>
            </w:r>
          </w:p>
          <w:p w14:paraId="699E64DF" w14:textId="07654D63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2. Adminul face click pe un produs din lista</w:t>
            </w:r>
          </w:p>
          <w:p w14:paraId="7C90B791" w14:textId="4A25AE25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3. Adminul introduce date in campuri</w:t>
            </w:r>
          </w:p>
          <w:p w14:paraId="56DF3FD8" w14:textId="3AE5269F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4. Agentul apasa pe buton</w:t>
            </w:r>
          </w:p>
          <w:p w14:paraId="42F98F3A" w14:textId="6E9CC1B5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 xml:space="preserve">5. Aplicatia creaza/modifica/sterge produsul </w:t>
            </w:r>
          </w:p>
        </w:tc>
      </w:tr>
      <w:tr w:rsidR="00273F82" w:rsidRPr="00301976" w14:paraId="46C39D05" w14:textId="77777777" w:rsidTr="00273F8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936162" w14:textId="77777777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0BAB9D" w14:textId="77777777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273F82" w:rsidRPr="00301976" w14:paraId="5C7B99DA" w14:textId="77777777" w:rsidTr="00273F8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96BB3BD" w14:textId="77777777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49BD14" w14:textId="62BAB143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Adminul nu a selectat un produs</w:t>
            </w:r>
          </w:p>
          <w:p w14:paraId="7DE78519" w14:textId="77777777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4’. Se afiseaza mesajul “Selecteaza un produs!”</w:t>
            </w:r>
          </w:p>
          <w:p w14:paraId="35EA124F" w14:textId="77777777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Se revine la pasul 2</w:t>
            </w:r>
          </w:p>
          <w:p w14:paraId="6FCD2ED9" w14:textId="675432F8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Agentul nu a completat campurile si este nevoie de acestea</w:t>
            </w:r>
          </w:p>
          <w:p w14:paraId="2D8B25FB" w14:textId="359BE9A9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4’. Se afiseaza mesajul “Umpleti campurile”</w:t>
            </w:r>
          </w:p>
          <w:p w14:paraId="13DB3B38" w14:textId="6A77EDBB" w:rsidR="00273F82" w:rsidRPr="00301976" w:rsidRDefault="00273F82" w:rsidP="00273F82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301976">
              <w:rPr>
                <w:color w:val="000000" w:themeColor="text1"/>
                <w:lang w:val="en-US"/>
              </w:rPr>
              <w:t>Se revine la pasul 3</w:t>
            </w:r>
          </w:p>
        </w:tc>
      </w:tr>
    </w:tbl>
    <w:p w14:paraId="0CCA171E" w14:textId="77777777" w:rsidR="00797E16" w:rsidRPr="00301976" w:rsidRDefault="00797E16" w:rsidP="00797E16"/>
    <w:p w14:paraId="1861FDA0" w14:textId="3FE581FC" w:rsidR="001D20A3" w:rsidRDefault="001D20A3"/>
    <w:sectPr w:rsidR="001D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38C"/>
    <w:multiLevelType w:val="hybridMultilevel"/>
    <w:tmpl w:val="37985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4326"/>
    <w:multiLevelType w:val="hybridMultilevel"/>
    <w:tmpl w:val="D3BAF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6109"/>
    <w:multiLevelType w:val="hybridMultilevel"/>
    <w:tmpl w:val="B89C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B3C6D"/>
    <w:multiLevelType w:val="hybridMultilevel"/>
    <w:tmpl w:val="580C4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800109">
    <w:abstractNumId w:val="2"/>
  </w:num>
  <w:num w:numId="2" w16cid:durableId="1449083173">
    <w:abstractNumId w:val="1"/>
  </w:num>
  <w:num w:numId="3" w16cid:durableId="1274753221">
    <w:abstractNumId w:val="3"/>
  </w:num>
  <w:num w:numId="4" w16cid:durableId="200161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18"/>
    <w:rsid w:val="001D20A3"/>
    <w:rsid w:val="00273F82"/>
    <w:rsid w:val="00301976"/>
    <w:rsid w:val="004B2C18"/>
    <w:rsid w:val="004D4B50"/>
    <w:rsid w:val="0079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3842"/>
  <w15:chartTrackingRefBased/>
  <w15:docId w15:val="{04347225-4ED2-4CBF-AE37-31951A46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F82"/>
    <w:pPr>
      <w:spacing w:before="200" w:after="0" w:line="276" w:lineRule="auto"/>
      <w:jc w:val="both"/>
    </w:pPr>
    <w:rPr>
      <w:rFonts w:ascii="Arial" w:eastAsia="Arial" w:hAnsi="Arial" w:cs="Arial"/>
      <w:noProof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18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C18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C18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C18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C18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C18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C18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C18"/>
    <w:pPr>
      <w:keepNext/>
      <w:keepLines/>
      <w:spacing w:before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C18"/>
    <w:pPr>
      <w:keepNext/>
      <w:keepLines/>
      <w:spacing w:before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18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C18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C18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C18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C18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C18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C18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C18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C18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C18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2C1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C18"/>
    <w:pPr>
      <w:numPr>
        <w:ilvl w:val="1"/>
      </w:numPr>
      <w:spacing w:before="0"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2C18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C1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2C18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C18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2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C18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C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97E16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Mitrut Rosca</dc:creator>
  <cp:keywords/>
  <dc:description/>
  <cp:lastModifiedBy>Mitrut Rosca</cp:lastModifiedBy>
  <cp:revision>5</cp:revision>
  <dcterms:created xsi:type="dcterms:W3CDTF">2024-04-01T09:30:00Z</dcterms:created>
  <dcterms:modified xsi:type="dcterms:W3CDTF">2024-04-01T13:06:00Z</dcterms:modified>
</cp:coreProperties>
</file>