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9FAC" w14:textId="77777777" w:rsidR="00705AFB" w:rsidRPr="001F7BB2" w:rsidRDefault="00705AFB" w:rsidP="00705AFB">
      <w:pPr>
        <w:rPr>
          <w:sz w:val="32"/>
          <w:szCs w:val="32"/>
        </w:rPr>
      </w:pPr>
      <w:r w:rsidRPr="001F7BB2">
        <w:rPr>
          <w:sz w:val="32"/>
          <w:szCs w:val="32"/>
        </w:rPr>
        <w:t>C++ Dinamic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61"/>
        <w:gridCol w:w="3214"/>
      </w:tblGrid>
      <w:tr w:rsidR="00705AFB" w:rsidRPr="001F7BB2" w14:paraId="3B8E852A" w14:textId="77777777" w:rsidTr="00FD751D">
        <w:tc>
          <w:tcPr>
            <w:tcW w:w="3116" w:type="dxa"/>
          </w:tcPr>
          <w:p w14:paraId="61255DB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Tip Matrice</w:t>
            </w:r>
          </w:p>
        </w:tc>
        <w:tc>
          <w:tcPr>
            <w:tcW w:w="3117" w:type="dxa"/>
          </w:tcPr>
          <w:p w14:paraId="7188A28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Nr Threads</w:t>
            </w:r>
          </w:p>
        </w:tc>
        <w:tc>
          <w:tcPr>
            <w:tcW w:w="3117" w:type="dxa"/>
          </w:tcPr>
          <w:p w14:paraId="21CFCA3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Timp Executie</w:t>
            </w:r>
          </w:p>
        </w:tc>
      </w:tr>
      <w:tr w:rsidR="00705AFB" w:rsidRPr="001F7BB2" w14:paraId="5FD1F5B8" w14:textId="77777777" w:rsidTr="00FD751D">
        <w:tc>
          <w:tcPr>
            <w:tcW w:w="3116" w:type="dxa"/>
          </w:tcPr>
          <w:p w14:paraId="65977186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EB16A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D0802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17926027" w14:textId="77777777" w:rsidTr="00FD751D">
        <w:tc>
          <w:tcPr>
            <w:tcW w:w="3116" w:type="dxa"/>
          </w:tcPr>
          <w:p w14:paraId="14CC769A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10x10 -3</w:t>
            </w:r>
          </w:p>
        </w:tc>
        <w:tc>
          <w:tcPr>
            <w:tcW w:w="3117" w:type="dxa"/>
          </w:tcPr>
          <w:p w14:paraId="02EEB4DC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1A9D1745" w14:textId="270C3DFA" w:rsidR="00705AFB" w:rsidRPr="001F7BB2" w:rsidRDefault="00414E64" w:rsidP="00FD75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0.02487</w:t>
            </w:r>
          </w:p>
        </w:tc>
      </w:tr>
      <w:tr w:rsidR="00705AFB" w:rsidRPr="001F7BB2" w14:paraId="5BDBBDDC" w14:textId="77777777" w:rsidTr="00FD751D">
        <w:tc>
          <w:tcPr>
            <w:tcW w:w="3116" w:type="dxa"/>
          </w:tcPr>
          <w:p w14:paraId="657F777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617962E" w14:textId="5909D138" w:rsidR="00705AFB" w:rsidRPr="001F7BB2" w:rsidRDefault="009D5D9D" w:rsidP="00FD75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1E93D27" w14:textId="4D1B8137" w:rsidR="00705AFB" w:rsidRPr="001F7BB2" w:rsidRDefault="00414E64" w:rsidP="00FD75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0.48647</w:t>
            </w:r>
          </w:p>
        </w:tc>
      </w:tr>
      <w:tr w:rsidR="00705AFB" w:rsidRPr="001F7BB2" w14:paraId="12C8A6CB" w14:textId="77777777" w:rsidTr="00FD751D">
        <w:tc>
          <w:tcPr>
            <w:tcW w:w="3116" w:type="dxa"/>
          </w:tcPr>
          <w:p w14:paraId="180F7FB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5A313F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C4233C2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173AA1BC" w14:textId="77777777" w:rsidTr="00FD751D">
        <w:tc>
          <w:tcPr>
            <w:tcW w:w="3116" w:type="dxa"/>
          </w:tcPr>
          <w:p w14:paraId="36B38367" w14:textId="2B78ED8C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1000x1000 -</w:t>
            </w:r>
            <w:r w:rsidR="009D5D9D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1FC4CF1A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5C49D343" w14:textId="2EB7F7E9" w:rsidR="00705AFB" w:rsidRPr="001F7BB2" w:rsidRDefault="00414E64" w:rsidP="00FD751D">
            <w:pPr>
              <w:rPr>
                <w:sz w:val="32"/>
                <w:szCs w:val="32"/>
              </w:rPr>
            </w:pPr>
            <w:r w:rsidRPr="00414E64">
              <w:rPr>
                <w:sz w:val="32"/>
                <w:szCs w:val="32"/>
              </w:rPr>
              <w:t>186.6556</w:t>
            </w:r>
          </w:p>
        </w:tc>
      </w:tr>
      <w:tr w:rsidR="00705AFB" w:rsidRPr="001F7BB2" w14:paraId="3CFCAB52" w14:textId="77777777" w:rsidTr="00FD751D">
        <w:tc>
          <w:tcPr>
            <w:tcW w:w="3116" w:type="dxa"/>
          </w:tcPr>
          <w:p w14:paraId="3F5B6E7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1A94B1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46B23088" w14:textId="10315990" w:rsidR="00705AFB" w:rsidRPr="001F7BB2" w:rsidRDefault="00414E64" w:rsidP="00FD751D">
            <w:pPr>
              <w:rPr>
                <w:sz w:val="32"/>
                <w:szCs w:val="32"/>
              </w:rPr>
            </w:pPr>
            <w:r w:rsidRPr="00414E64">
              <w:rPr>
                <w:sz w:val="32"/>
                <w:szCs w:val="32"/>
              </w:rPr>
              <w:t>100.64009999999999</w:t>
            </w:r>
          </w:p>
        </w:tc>
      </w:tr>
      <w:tr w:rsidR="00705AFB" w:rsidRPr="001F7BB2" w14:paraId="09834D81" w14:textId="77777777" w:rsidTr="00FD751D">
        <w:tc>
          <w:tcPr>
            <w:tcW w:w="3116" w:type="dxa"/>
          </w:tcPr>
          <w:p w14:paraId="4445416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EBEE3B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91F1C09" w14:textId="10F8D33C" w:rsidR="00705AFB" w:rsidRPr="001F7BB2" w:rsidRDefault="00414E64" w:rsidP="00FD751D">
            <w:pPr>
              <w:rPr>
                <w:sz w:val="32"/>
                <w:szCs w:val="32"/>
              </w:rPr>
            </w:pPr>
            <w:r w:rsidRPr="00414E64">
              <w:rPr>
                <w:sz w:val="32"/>
                <w:szCs w:val="32"/>
              </w:rPr>
              <w:t>51.08484</w:t>
            </w:r>
          </w:p>
        </w:tc>
      </w:tr>
      <w:tr w:rsidR="00705AFB" w:rsidRPr="001F7BB2" w14:paraId="3BB384D8" w14:textId="77777777" w:rsidTr="00FD751D">
        <w:tc>
          <w:tcPr>
            <w:tcW w:w="3116" w:type="dxa"/>
          </w:tcPr>
          <w:p w14:paraId="0D41053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272B18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512577F" w14:textId="0C17F7ED" w:rsidR="00705AFB" w:rsidRPr="001F7BB2" w:rsidRDefault="00414E64" w:rsidP="00FD751D">
            <w:pPr>
              <w:rPr>
                <w:sz w:val="32"/>
                <w:szCs w:val="32"/>
              </w:rPr>
            </w:pPr>
            <w:r w:rsidRPr="00414E64">
              <w:rPr>
                <w:sz w:val="32"/>
                <w:szCs w:val="32"/>
              </w:rPr>
              <w:t>44.06188000000001</w:t>
            </w:r>
          </w:p>
        </w:tc>
      </w:tr>
      <w:tr w:rsidR="00705AFB" w:rsidRPr="001F7BB2" w14:paraId="59640249" w14:textId="77777777" w:rsidTr="00FD751D">
        <w:tc>
          <w:tcPr>
            <w:tcW w:w="3116" w:type="dxa"/>
          </w:tcPr>
          <w:p w14:paraId="70FC26E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DADA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4EACE1EC" w14:textId="1B47682A" w:rsidR="00705AFB" w:rsidRPr="001F7BB2" w:rsidRDefault="00414E64" w:rsidP="00FD751D">
            <w:pPr>
              <w:rPr>
                <w:sz w:val="32"/>
                <w:szCs w:val="32"/>
              </w:rPr>
            </w:pPr>
            <w:r w:rsidRPr="00414E64">
              <w:rPr>
                <w:sz w:val="32"/>
                <w:szCs w:val="32"/>
              </w:rPr>
              <w:t>45.231139999999996</w:t>
            </w:r>
          </w:p>
        </w:tc>
      </w:tr>
      <w:tr w:rsidR="00705AFB" w:rsidRPr="001F7BB2" w14:paraId="33301450" w14:textId="77777777" w:rsidTr="00FD751D">
        <w:tc>
          <w:tcPr>
            <w:tcW w:w="3116" w:type="dxa"/>
          </w:tcPr>
          <w:p w14:paraId="6CB8856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E2CD4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0EA2F9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0738DD61" w14:textId="77777777" w:rsidTr="00FD751D">
        <w:tc>
          <w:tcPr>
            <w:tcW w:w="3116" w:type="dxa"/>
          </w:tcPr>
          <w:p w14:paraId="000AB975" w14:textId="385617E1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10000x10000 -</w:t>
            </w:r>
            <w:r w:rsidR="009D5D9D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6797F8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6E1DC5C4" w14:textId="3AE6A6F8" w:rsidR="00705AFB" w:rsidRPr="001F7BB2" w:rsidRDefault="00F23FE4" w:rsidP="004116EA">
            <w:pPr>
              <w:jc w:val="center"/>
              <w:rPr>
                <w:sz w:val="32"/>
                <w:szCs w:val="32"/>
              </w:rPr>
            </w:pPr>
            <w:r w:rsidRPr="00F23FE4">
              <w:rPr>
                <w:sz w:val="32"/>
                <w:szCs w:val="32"/>
              </w:rPr>
              <w:t>18216.6</w:t>
            </w:r>
          </w:p>
        </w:tc>
      </w:tr>
      <w:tr w:rsidR="00705AFB" w:rsidRPr="001F7BB2" w14:paraId="5F410C15" w14:textId="77777777" w:rsidTr="00FD751D">
        <w:tc>
          <w:tcPr>
            <w:tcW w:w="3116" w:type="dxa"/>
          </w:tcPr>
          <w:p w14:paraId="2B91786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6C3E62D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4620405" w14:textId="47CFD214" w:rsidR="00705AFB" w:rsidRPr="001F7BB2" w:rsidRDefault="00A66D0B" w:rsidP="00A66D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9750.89</w:t>
            </w:r>
          </w:p>
        </w:tc>
      </w:tr>
      <w:tr w:rsidR="00705AFB" w:rsidRPr="001F7BB2" w14:paraId="4EBD621B" w14:textId="77777777" w:rsidTr="00FD751D">
        <w:tc>
          <w:tcPr>
            <w:tcW w:w="3116" w:type="dxa"/>
          </w:tcPr>
          <w:p w14:paraId="5D795A6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38E9E1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1532B9F" w14:textId="2BD4C664" w:rsidR="00705AFB" w:rsidRPr="001F7BB2" w:rsidRDefault="004116EA" w:rsidP="004116EA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5456.64</w:t>
            </w:r>
          </w:p>
        </w:tc>
      </w:tr>
      <w:tr w:rsidR="00705AFB" w:rsidRPr="001F7BB2" w14:paraId="51434153" w14:textId="77777777" w:rsidTr="00FD751D">
        <w:tc>
          <w:tcPr>
            <w:tcW w:w="3116" w:type="dxa"/>
          </w:tcPr>
          <w:p w14:paraId="52697C80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3DA1A69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133F4CD" w14:textId="36708F51" w:rsidR="00705AFB" w:rsidRPr="001F7BB2" w:rsidRDefault="004116EA" w:rsidP="004116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3964.98</w:t>
            </w:r>
          </w:p>
        </w:tc>
      </w:tr>
      <w:tr w:rsidR="00705AFB" w:rsidRPr="001F7BB2" w14:paraId="43698141" w14:textId="77777777" w:rsidTr="00FD751D">
        <w:tc>
          <w:tcPr>
            <w:tcW w:w="3116" w:type="dxa"/>
          </w:tcPr>
          <w:p w14:paraId="1C2DF9B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AD20F9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57ADD8F8" w14:textId="5EEF2464" w:rsidR="00705AFB" w:rsidRPr="001F7BB2" w:rsidRDefault="004116EA" w:rsidP="004116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3803.95</w:t>
            </w:r>
          </w:p>
        </w:tc>
      </w:tr>
    </w:tbl>
    <w:p w14:paraId="02C17323" w14:textId="77777777" w:rsidR="00705AFB" w:rsidRDefault="00705AFB">
      <w:pPr>
        <w:rPr>
          <w:sz w:val="32"/>
          <w:szCs w:val="32"/>
        </w:rPr>
      </w:pPr>
    </w:p>
    <w:p w14:paraId="0D8CB448" w14:textId="77777777" w:rsidR="006D5946" w:rsidRDefault="006D5946">
      <w:pPr>
        <w:rPr>
          <w:sz w:val="32"/>
          <w:szCs w:val="32"/>
        </w:rPr>
      </w:pPr>
    </w:p>
    <w:p w14:paraId="412E234A" w14:textId="77777777" w:rsidR="006D5946" w:rsidRDefault="006D5946">
      <w:pPr>
        <w:rPr>
          <w:sz w:val="32"/>
          <w:szCs w:val="32"/>
        </w:rPr>
      </w:pPr>
    </w:p>
    <w:p w14:paraId="59A2605A" w14:textId="77777777" w:rsidR="006D5946" w:rsidRDefault="006D5946">
      <w:pPr>
        <w:rPr>
          <w:sz w:val="32"/>
          <w:szCs w:val="32"/>
        </w:rPr>
      </w:pPr>
    </w:p>
    <w:p w14:paraId="41CAA9CA" w14:textId="77777777" w:rsidR="006D5946" w:rsidRDefault="006D5946">
      <w:pPr>
        <w:rPr>
          <w:sz w:val="32"/>
          <w:szCs w:val="32"/>
        </w:rPr>
      </w:pPr>
    </w:p>
    <w:p w14:paraId="3EA1EBDA" w14:textId="77777777" w:rsidR="006D5946" w:rsidRDefault="006D5946">
      <w:pPr>
        <w:rPr>
          <w:sz w:val="32"/>
          <w:szCs w:val="32"/>
        </w:rPr>
      </w:pPr>
    </w:p>
    <w:p w14:paraId="4A464FCF" w14:textId="77777777" w:rsidR="006D5946" w:rsidRDefault="006D5946">
      <w:pPr>
        <w:rPr>
          <w:sz w:val="32"/>
          <w:szCs w:val="32"/>
        </w:rPr>
      </w:pPr>
    </w:p>
    <w:p w14:paraId="2A095F80" w14:textId="77777777" w:rsidR="006D5946" w:rsidRDefault="006D5946">
      <w:pPr>
        <w:rPr>
          <w:sz w:val="32"/>
          <w:szCs w:val="32"/>
        </w:rPr>
      </w:pPr>
    </w:p>
    <w:p w14:paraId="03CD4165" w14:textId="77777777" w:rsidR="006D5946" w:rsidRDefault="006D5946">
      <w:pPr>
        <w:rPr>
          <w:sz w:val="32"/>
          <w:szCs w:val="32"/>
        </w:rPr>
      </w:pPr>
    </w:p>
    <w:p w14:paraId="1980B126" w14:textId="77777777" w:rsidR="006D5946" w:rsidRPr="001F7BB2" w:rsidRDefault="006D5946">
      <w:pPr>
        <w:rPr>
          <w:sz w:val="32"/>
          <w:szCs w:val="32"/>
        </w:rPr>
      </w:pPr>
    </w:p>
    <w:p w14:paraId="6A2171A4" w14:textId="77777777" w:rsidR="00705AFB" w:rsidRPr="001F7BB2" w:rsidRDefault="00705AFB" w:rsidP="00705AFB">
      <w:pPr>
        <w:rPr>
          <w:sz w:val="32"/>
          <w:szCs w:val="32"/>
        </w:rPr>
      </w:pPr>
      <w:r w:rsidRPr="001F7BB2">
        <w:rPr>
          <w:sz w:val="32"/>
          <w:szCs w:val="32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2961"/>
        <w:gridCol w:w="3385"/>
      </w:tblGrid>
      <w:tr w:rsidR="00705AFB" w:rsidRPr="001F7BB2" w14:paraId="2A48BFF9" w14:textId="77777777" w:rsidTr="00FD751D">
        <w:tc>
          <w:tcPr>
            <w:tcW w:w="3116" w:type="dxa"/>
          </w:tcPr>
          <w:p w14:paraId="20119CE3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Tip Matrice</w:t>
            </w:r>
          </w:p>
        </w:tc>
        <w:tc>
          <w:tcPr>
            <w:tcW w:w="3117" w:type="dxa"/>
          </w:tcPr>
          <w:p w14:paraId="5EBC7F70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Nr Threads</w:t>
            </w:r>
          </w:p>
        </w:tc>
        <w:tc>
          <w:tcPr>
            <w:tcW w:w="3117" w:type="dxa"/>
          </w:tcPr>
          <w:p w14:paraId="0071D6C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Timp Executie</w:t>
            </w:r>
          </w:p>
        </w:tc>
      </w:tr>
      <w:tr w:rsidR="00705AFB" w:rsidRPr="001F7BB2" w14:paraId="079821C0" w14:textId="77777777" w:rsidTr="00FD751D">
        <w:tc>
          <w:tcPr>
            <w:tcW w:w="3116" w:type="dxa"/>
          </w:tcPr>
          <w:p w14:paraId="43F971B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38CA960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64A9DE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043B9B12" w14:textId="77777777" w:rsidTr="00FD751D">
        <w:tc>
          <w:tcPr>
            <w:tcW w:w="3116" w:type="dxa"/>
          </w:tcPr>
          <w:p w14:paraId="72538821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10x10 -3</w:t>
            </w:r>
          </w:p>
        </w:tc>
        <w:tc>
          <w:tcPr>
            <w:tcW w:w="3117" w:type="dxa"/>
          </w:tcPr>
          <w:p w14:paraId="099A61D6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02A80E5C" w14:textId="013F6323" w:rsidR="00705AFB" w:rsidRPr="001F7BB2" w:rsidRDefault="00347961" w:rsidP="00FD751D">
            <w:pPr>
              <w:rPr>
                <w:sz w:val="32"/>
                <w:szCs w:val="32"/>
              </w:rPr>
            </w:pPr>
            <w:r w:rsidRPr="00347961">
              <w:rPr>
                <w:sz w:val="32"/>
                <w:szCs w:val="32"/>
              </w:rPr>
              <w:t>0.14600000000000002</w:t>
            </w:r>
          </w:p>
        </w:tc>
      </w:tr>
      <w:tr w:rsidR="00705AFB" w:rsidRPr="001F7BB2" w14:paraId="6FF774CE" w14:textId="77777777" w:rsidTr="00FD751D">
        <w:tc>
          <w:tcPr>
            <w:tcW w:w="3116" w:type="dxa"/>
          </w:tcPr>
          <w:p w14:paraId="7DB8A52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A3DE89" w14:textId="4E351A9C" w:rsidR="00705AFB" w:rsidRPr="001F7BB2" w:rsidRDefault="009D5D9D" w:rsidP="00FD75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C9D0C8E" w14:textId="58B2CC74" w:rsidR="00705AFB" w:rsidRPr="001F7BB2" w:rsidRDefault="00347961" w:rsidP="00FD751D">
            <w:pPr>
              <w:rPr>
                <w:sz w:val="32"/>
                <w:szCs w:val="32"/>
              </w:rPr>
            </w:pPr>
            <w:r w:rsidRPr="00347961">
              <w:rPr>
                <w:sz w:val="32"/>
                <w:szCs w:val="32"/>
              </w:rPr>
              <w:t>3.2399999999999998</w:t>
            </w:r>
          </w:p>
        </w:tc>
      </w:tr>
      <w:tr w:rsidR="00705AFB" w:rsidRPr="001F7BB2" w14:paraId="2CFE5126" w14:textId="77777777" w:rsidTr="00FD751D">
        <w:tc>
          <w:tcPr>
            <w:tcW w:w="3116" w:type="dxa"/>
          </w:tcPr>
          <w:p w14:paraId="0348FF2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270EF1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191AF4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74A569A8" w14:textId="77777777" w:rsidTr="00FD751D">
        <w:tc>
          <w:tcPr>
            <w:tcW w:w="3116" w:type="dxa"/>
          </w:tcPr>
          <w:p w14:paraId="337BD92D" w14:textId="5826BB71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1000x1000 -</w:t>
            </w:r>
            <w:r w:rsidR="00347961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14759E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1951DD59" w14:textId="4AE9D1E8" w:rsidR="00705AFB" w:rsidRPr="001F7BB2" w:rsidRDefault="00347961" w:rsidP="00FD751D">
            <w:pPr>
              <w:rPr>
                <w:sz w:val="32"/>
                <w:szCs w:val="32"/>
              </w:rPr>
            </w:pPr>
            <w:r w:rsidRPr="00347961">
              <w:rPr>
                <w:sz w:val="32"/>
                <w:szCs w:val="32"/>
              </w:rPr>
              <w:t>28.29</w:t>
            </w:r>
          </w:p>
        </w:tc>
      </w:tr>
      <w:tr w:rsidR="00705AFB" w:rsidRPr="001F7BB2" w14:paraId="5CE53420" w14:textId="77777777" w:rsidTr="00FD751D">
        <w:tc>
          <w:tcPr>
            <w:tcW w:w="3116" w:type="dxa"/>
          </w:tcPr>
          <w:p w14:paraId="08D3596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1A8D21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8A4FF5C" w14:textId="38B6FC3C" w:rsidR="00705AFB" w:rsidRPr="001F7BB2" w:rsidRDefault="00347961" w:rsidP="00FD751D">
            <w:pPr>
              <w:rPr>
                <w:sz w:val="32"/>
                <w:szCs w:val="32"/>
              </w:rPr>
            </w:pPr>
            <w:r w:rsidRPr="00347961">
              <w:rPr>
                <w:sz w:val="32"/>
                <w:szCs w:val="32"/>
              </w:rPr>
              <w:t>35.36</w:t>
            </w:r>
          </w:p>
        </w:tc>
      </w:tr>
      <w:tr w:rsidR="00705AFB" w:rsidRPr="001F7BB2" w14:paraId="249C091A" w14:textId="77777777" w:rsidTr="00FD751D">
        <w:tc>
          <w:tcPr>
            <w:tcW w:w="3116" w:type="dxa"/>
          </w:tcPr>
          <w:p w14:paraId="600DA94F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72514F1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34A121D7" w14:textId="19049BB3" w:rsidR="00705AFB" w:rsidRPr="001F7BB2" w:rsidRDefault="00347961" w:rsidP="00FD751D">
            <w:pPr>
              <w:rPr>
                <w:sz w:val="32"/>
                <w:szCs w:val="32"/>
              </w:rPr>
            </w:pPr>
            <w:r w:rsidRPr="00347961">
              <w:rPr>
                <w:sz w:val="32"/>
                <w:szCs w:val="32"/>
              </w:rPr>
              <w:t>36.338</w:t>
            </w:r>
          </w:p>
        </w:tc>
      </w:tr>
      <w:tr w:rsidR="00705AFB" w:rsidRPr="001F7BB2" w14:paraId="4FFE417C" w14:textId="77777777" w:rsidTr="00FD751D">
        <w:tc>
          <w:tcPr>
            <w:tcW w:w="3116" w:type="dxa"/>
          </w:tcPr>
          <w:p w14:paraId="1115F5A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27EAF6A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211C2683" w14:textId="67120502" w:rsidR="00705AFB" w:rsidRPr="001F7BB2" w:rsidRDefault="00347961" w:rsidP="00FD751D">
            <w:pPr>
              <w:rPr>
                <w:sz w:val="32"/>
                <w:szCs w:val="32"/>
              </w:rPr>
            </w:pPr>
            <w:r w:rsidRPr="00347961">
              <w:rPr>
                <w:sz w:val="32"/>
                <w:szCs w:val="32"/>
              </w:rPr>
              <w:t>47.989000000000004</w:t>
            </w:r>
          </w:p>
        </w:tc>
      </w:tr>
      <w:tr w:rsidR="00705AFB" w:rsidRPr="001F7BB2" w14:paraId="34A05664" w14:textId="77777777" w:rsidTr="00FD751D">
        <w:tc>
          <w:tcPr>
            <w:tcW w:w="3116" w:type="dxa"/>
          </w:tcPr>
          <w:p w14:paraId="68232057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69C91D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5F936541" w14:textId="7FA209A9" w:rsidR="00705AFB" w:rsidRPr="001F7BB2" w:rsidRDefault="00347961" w:rsidP="00FD751D">
            <w:pPr>
              <w:rPr>
                <w:sz w:val="32"/>
                <w:szCs w:val="32"/>
              </w:rPr>
            </w:pPr>
            <w:r w:rsidRPr="00347961">
              <w:rPr>
                <w:sz w:val="32"/>
                <w:szCs w:val="32"/>
              </w:rPr>
              <w:t>48.68</w:t>
            </w:r>
          </w:p>
        </w:tc>
      </w:tr>
      <w:tr w:rsidR="00705AFB" w:rsidRPr="001F7BB2" w14:paraId="06554E2D" w14:textId="77777777" w:rsidTr="00FD751D">
        <w:tc>
          <w:tcPr>
            <w:tcW w:w="3116" w:type="dxa"/>
          </w:tcPr>
          <w:p w14:paraId="6B54A7D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9B7594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9E94DA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609B116E" w14:textId="77777777" w:rsidTr="00FD751D">
        <w:tc>
          <w:tcPr>
            <w:tcW w:w="3116" w:type="dxa"/>
          </w:tcPr>
          <w:p w14:paraId="11A4B88B" w14:textId="342597A1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10000x10000 -</w:t>
            </w:r>
            <w:r w:rsidR="00347961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74855B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2D0CD6D9" w14:textId="5F191D96" w:rsidR="00705AFB" w:rsidRPr="001F7BB2" w:rsidRDefault="00034E33" w:rsidP="00FD751D">
            <w:pPr>
              <w:rPr>
                <w:sz w:val="32"/>
                <w:szCs w:val="32"/>
              </w:rPr>
            </w:pPr>
            <w:r w:rsidRPr="00034E33">
              <w:rPr>
                <w:sz w:val="32"/>
                <w:szCs w:val="32"/>
              </w:rPr>
              <w:t>1812.568</w:t>
            </w:r>
          </w:p>
        </w:tc>
      </w:tr>
      <w:tr w:rsidR="00705AFB" w:rsidRPr="001F7BB2" w14:paraId="10C1B9C6" w14:textId="77777777" w:rsidTr="00FD751D">
        <w:tc>
          <w:tcPr>
            <w:tcW w:w="3116" w:type="dxa"/>
          </w:tcPr>
          <w:p w14:paraId="37F8978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6DB0052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AA82C8C" w14:textId="2D9FB64E" w:rsidR="00705AFB" w:rsidRPr="001F7BB2" w:rsidRDefault="00034E33" w:rsidP="00FD751D">
            <w:pPr>
              <w:rPr>
                <w:sz w:val="32"/>
                <w:szCs w:val="32"/>
              </w:rPr>
            </w:pPr>
            <w:r w:rsidRPr="00034E33">
              <w:rPr>
                <w:sz w:val="32"/>
                <w:szCs w:val="32"/>
              </w:rPr>
              <w:t>948.7939999999999</w:t>
            </w:r>
          </w:p>
        </w:tc>
      </w:tr>
      <w:tr w:rsidR="00705AFB" w:rsidRPr="001F7BB2" w14:paraId="152926DF" w14:textId="77777777" w:rsidTr="00FD751D">
        <w:tc>
          <w:tcPr>
            <w:tcW w:w="3116" w:type="dxa"/>
          </w:tcPr>
          <w:p w14:paraId="73009C4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977FDD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B534921" w14:textId="6AF1AEDF" w:rsidR="00705AFB" w:rsidRPr="001F7BB2" w:rsidRDefault="00034E33" w:rsidP="00FD751D">
            <w:pPr>
              <w:rPr>
                <w:sz w:val="32"/>
                <w:szCs w:val="32"/>
              </w:rPr>
            </w:pPr>
            <w:r w:rsidRPr="00034E33">
              <w:rPr>
                <w:sz w:val="32"/>
                <w:szCs w:val="32"/>
              </w:rPr>
              <w:t>609.699</w:t>
            </w:r>
          </w:p>
        </w:tc>
      </w:tr>
      <w:tr w:rsidR="00705AFB" w:rsidRPr="001F7BB2" w14:paraId="6B3D7923" w14:textId="77777777" w:rsidTr="00FD751D">
        <w:tc>
          <w:tcPr>
            <w:tcW w:w="3116" w:type="dxa"/>
          </w:tcPr>
          <w:p w14:paraId="66C4EF1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C15E48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EEDFE31" w14:textId="0FFFBD39" w:rsidR="00705AFB" w:rsidRPr="001F7BB2" w:rsidRDefault="00034E33" w:rsidP="00FD751D">
            <w:pPr>
              <w:rPr>
                <w:sz w:val="32"/>
                <w:szCs w:val="32"/>
              </w:rPr>
            </w:pPr>
            <w:r w:rsidRPr="00034E33">
              <w:rPr>
                <w:sz w:val="32"/>
                <w:szCs w:val="32"/>
              </w:rPr>
              <w:t>493.73799999999994</w:t>
            </w:r>
          </w:p>
        </w:tc>
      </w:tr>
      <w:tr w:rsidR="00705AFB" w:rsidRPr="001F7BB2" w14:paraId="70439EE6" w14:textId="77777777" w:rsidTr="00FD751D">
        <w:tc>
          <w:tcPr>
            <w:tcW w:w="3116" w:type="dxa"/>
          </w:tcPr>
          <w:p w14:paraId="305D1DA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F47D699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0200B59B" w14:textId="5A0ED124" w:rsidR="00705AFB" w:rsidRPr="001F7BB2" w:rsidRDefault="00034E33" w:rsidP="00FD751D">
            <w:pPr>
              <w:rPr>
                <w:sz w:val="32"/>
                <w:szCs w:val="32"/>
              </w:rPr>
            </w:pPr>
            <w:r w:rsidRPr="00034E33">
              <w:rPr>
                <w:sz w:val="32"/>
                <w:szCs w:val="32"/>
              </w:rPr>
              <w:t>432.371</w:t>
            </w:r>
          </w:p>
        </w:tc>
      </w:tr>
    </w:tbl>
    <w:p w14:paraId="16F85979" w14:textId="77777777" w:rsidR="001F7BB2" w:rsidRPr="001F7BB2" w:rsidRDefault="001F7BB2">
      <w:pPr>
        <w:rPr>
          <w:sz w:val="32"/>
          <w:szCs w:val="32"/>
        </w:rPr>
      </w:pPr>
    </w:p>
    <w:sectPr w:rsidR="001F7BB2" w:rsidRPr="001F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6"/>
    <w:rsid w:val="00034E33"/>
    <w:rsid w:val="000A1B14"/>
    <w:rsid w:val="00136F1A"/>
    <w:rsid w:val="001D20A3"/>
    <w:rsid w:val="001F7BB2"/>
    <w:rsid w:val="002D0B61"/>
    <w:rsid w:val="00331EF0"/>
    <w:rsid w:val="00347961"/>
    <w:rsid w:val="004116EA"/>
    <w:rsid w:val="00414E64"/>
    <w:rsid w:val="00557985"/>
    <w:rsid w:val="00573451"/>
    <w:rsid w:val="006C434F"/>
    <w:rsid w:val="006D5946"/>
    <w:rsid w:val="006E1775"/>
    <w:rsid w:val="006F344B"/>
    <w:rsid w:val="00705AFB"/>
    <w:rsid w:val="007161E6"/>
    <w:rsid w:val="00761C31"/>
    <w:rsid w:val="009D2A1E"/>
    <w:rsid w:val="009D5D9D"/>
    <w:rsid w:val="00A66D0B"/>
    <w:rsid w:val="00B71EE0"/>
    <w:rsid w:val="00C01602"/>
    <w:rsid w:val="00C87D00"/>
    <w:rsid w:val="00CF534A"/>
    <w:rsid w:val="00D3249E"/>
    <w:rsid w:val="00F23FE4"/>
    <w:rsid w:val="00F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980"/>
  <w15:chartTrackingRefBased/>
  <w15:docId w15:val="{BDB53D61-52EB-4F16-AA1A-317C15AB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F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E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E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E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E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E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E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E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E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E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E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E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E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E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Mitrut Rosca</dc:creator>
  <cp:keywords/>
  <dc:description/>
  <cp:lastModifiedBy>Mitrut Rosca</cp:lastModifiedBy>
  <cp:revision>6</cp:revision>
  <dcterms:created xsi:type="dcterms:W3CDTF">2024-10-23T12:14:00Z</dcterms:created>
  <dcterms:modified xsi:type="dcterms:W3CDTF">2024-11-06T12:53:00Z</dcterms:modified>
</cp:coreProperties>
</file>