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3B06" w:rsidP="00D43B06" w:rsidRDefault="009A7630" w14:paraId="4EBC721E" w14:textId="70F9CCF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Laborator</w:t>
      </w:r>
      <w:proofErr w:type="spellEnd"/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 xml:space="preserve"> </w:t>
      </w:r>
      <w:r w:rsidRPr="009A7630" w:rsidR="00D43B06">
        <w:rPr>
          <w:rFonts w:ascii="Times New Roman" w:hAnsi="Times New Roman" w:cs="Times New Roman" w:eastAsiaTheme="minorHAnsi"/>
          <w:b/>
          <w:bCs/>
          <w:sz w:val="20"/>
          <w:szCs w:val="20"/>
        </w:rPr>
        <w:t>L3</w:t>
      </w:r>
    </w:p>
    <w:p w:rsidR="009A7630" w:rsidP="00D43B06" w:rsidRDefault="00E06588" w14:paraId="4377115F" w14:textId="02D34FF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MPI</w:t>
      </w:r>
    </w:p>
    <w:p w:rsidR="00D43B06" w:rsidP="00D43B06" w:rsidRDefault="00D43B06" w14:paraId="43EFC91F" w14:textId="0DDEE32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9A7630" w:rsidP="00D43B06" w:rsidRDefault="009A7630" w14:paraId="3ABC1DAA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D43B06" w:rsidP="00D43B06" w:rsidRDefault="00D43B06" w14:paraId="5736167E" w14:textId="27EE1A3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Scrieti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program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bazat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 MPI care face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D43B06" w:rsidP="00D43B06" w:rsidRDefault="00D43B06" w14:paraId="05311D6D" w14:textId="7C56ED1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‘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mare’ =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mult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10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</w:p>
    <w:p w:rsidR="00BD7400" w:rsidP="00D43B06" w:rsidRDefault="00BD7400" w14:paraId="2DD1D5C8" w14:textId="6603387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BD7400" w:rsidP="00D43B06" w:rsidRDefault="00BD7400" w14:paraId="24991846" w14:textId="462906B3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Consideratii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generale:</w:t>
      </w:r>
    </w:p>
    <w:p w:rsidR="00D43B06" w:rsidP="00D43B06" w:rsidRDefault="00D43B06" w14:paraId="06BC1AC5" w14:textId="34427228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Reprezentare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BD7400">
        <w:rPr>
          <w:rFonts w:ascii="Times New Roman" w:hAnsi="Times New Roman" w:cs="Times New Roman" w:eastAsiaTheme="minorHAnsi"/>
          <w:sz w:val="20"/>
          <w:szCs w:val="20"/>
        </w:rPr>
        <w:t>unui</w:t>
      </w:r>
      <w:proofErr w:type="spellEnd"/>
      <w:r w:rsidR="00BD740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BD7400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BD740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 xml:space="preserve">=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tablou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intregi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fara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semn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- byte) in care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nesemnificativa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poziti</w:t>
      </w:r>
      <w:r w:rsidR="00F84B2D">
        <w:rPr>
          <w:rFonts w:ascii="Times New Roman" w:hAnsi="Times New Roman" w:cs="Times New Roman" w:eastAsiaTheme="minorHAnsi"/>
          <w:sz w:val="20"/>
          <w:szCs w:val="20"/>
        </w:rPr>
        <w:t>a</w:t>
      </w:r>
      <w:proofErr w:type="spellEnd"/>
      <w:r w:rsidR="0016231B">
        <w:rPr>
          <w:rFonts w:ascii="Times New Roman" w:hAnsi="Times New Roman" w:cs="Times New Roman" w:eastAsiaTheme="minorHAnsi"/>
          <w:sz w:val="20"/>
          <w:szCs w:val="20"/>
        </w:rPr>
        <w:t xml:space="preserve"> 0</w:t>
      </w:r>
      <w:r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BD7400" w:rsidP="00D43B06" w:rsidRDefault="00BD7400" w14:paraId="6EED2EF6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D43B06" w:rsidP="00D43B06" w:rsidRDefault="00D43B06" w14:paraId="74D30FA1" w14:textId="5C7DA139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Cele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fisierele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“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Numar1.txt” 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(un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cu N_1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“Numar2.txt”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(un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cu N_2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>)</w:t>
      </w:r>
      <w:r w:rsidR="00E06588"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D43B06" w:rsidP="00D43B06" w:rsidRDefault="00D43B06" w14:paraId="33E0A512" w14:textId="1C2F869C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CE7E0A">
        <w:rPr>
          <w:rFonts w:ascii="Times New Roman" w:hAnsi="Times New Roman" w:cs="Times New Roman" w:eastAsiaTheme="minorHAnsi"/>
          <w:sz w:val="20"/>
          <w:szCs w:val="20"/>
        </w:rPr>
        <w:t xml:space="preserve">(N)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care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apoi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.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</w:p>
    <w:p w:rsidR="00CE7E0A" w:rsidP="00D43B06" w:rsidRDefault="00CE7E0A" w14:paraId="1A527EDE" w14:textId="6A7B0AC6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  </w:t>
      </w:r>
      <w:r>
        <w:rPr>
          <w:rFonts w:ascii="Times New Roman" w:hAnsi="Times New Roman" w:cs="Times New Roman" w:eastAsiaTheme="minorHAnsi"/>
          <w:sz w:val="20"/>
          <w:szCs w:val="20"/>
        </w:rPr>
        <w:t>&gt;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</w:rPr>
        <w:t>C++11.</w:t>
      </w:r>
    </w:p>
    <w:p w:rsidR="0016231B" w:rsidP="00D43B06" w:rsidRDefault="0016231B" w14:paraId="33E0F980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231B" w:rsidP="0016231B" w:rsidRDefault="0016231B" w14:paraId="60270AC3" w14:textId="77777777">
      <w:pPr>
        <w:rPr>
          <w:rFonts w:ascii="Times New Roman" w:hAnsi="Times New Roman" w:cs="Times New Roman"/>
          <w:sz w:val="20"/>
          <w:szCs w:val="20"/>
        </w:rPr>
      </w:pPr>
    </w:p>
    <w:p w:rsidRPr="0016231B" w:rsidR="0016231B" w:rsidP="0016231B" w:rsidRDefault="0016231B" w14:paraId="54D4C5E9" w14:textId="77777777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6231B">
        <w:rPr>
          <w:rFonts w:ascii="Times New Roman" w:hAnsi="Times New Roman" w:cs="Times New Roman"/>
          <w:color w:val="FF0000"/>
          <w:sz w:val="20"/>
          <w:szCs w:val="20"/>
        </w:rPr>
        <w:t>IMPORTANT:</w:t>
      </w:r>
    </w:p>
    <w:p w:rsidRPr="0016231B" w:rsidR="0016231B" w:rsidP="0016231B" w:rsidRDefault="0016231B" w14:paraId="01B96B24" w14:textId="4DE461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Indiferent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implementarea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MPI (Microsoft,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OpenMPI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, MPICH, ….)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programele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trebuie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sa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fie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corecte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fara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deadlock)!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Acest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lucru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inseamna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ca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pentru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comunicatia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standard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trebuie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sa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considerati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ca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impl</w:t>
      </w:r>
      <w:r w:rsidRPr="0AF82178" w:rsidR="160D63A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mentarea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nu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foloseste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bufere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–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adica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MPI_Send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blocheaza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procesul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pana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cand se termina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receptia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catre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procesul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receptor.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vezi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fisierul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“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MPI_Communication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Modes.docs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” din Files/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Cursuri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).</w:t>
      </w:r>
    </w:p>
    <w:p w:rsidR="0016231B" w:rsidP="00D43B06" w:rsidRDefault="0016231B" w14:paraId="52429A52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25C89CF1" w14:textId="1C398319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65671CB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61798222" w14:textId="1D4CB65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CE7E0A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CE7E0A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0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secventiala</w:t>
      </w:r>
      <w:proofErr w:type="spellEnd"/>
    </w:p>
    <w:p w:rsidR="00BD7400" w:rsidP="00D43B06" w:rsidRDefault="00BD7400" w14:paraId="29B5CE28" w14:textId="3EB29C76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BD7400" w14:paraId="38E48529" w14:textId="2EF5670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MPI cu </w:t>
      </w:r>
      <w:r w:rsidR="00CE7E0A">
        <w:rPr>
          <w:rFonts w:ascii="Times New Roman" w:hAnsi="Times New Roman" w:cs="Times New Roman" w:eastAsiaTheme="minorHAnsi"/>
          <w:sz w:val="20"/>
          <w:szCs w:val="20"/>
        </w:rPr>
        <w:t xml:space="preserve">p </w:t>
      </w:r>
      <w:proofErr w:type="spellStart"/>
      <w:r w:rsidR="00CE7E0A">
        <w:rPr>
          <w:rFonts w:ascii="Times New Roman" w:hAnsi="Times New Roman" w:cs="Times New Roman" w:eastAsiaTheme="minorHAnsi"/>
          <w:sz w:val="20"/>
          <w:szCs w:val="20"/>
        </w:rPr>
        <w:t>procese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CE7E0A" w:rsidP="00D43B06" w:rsidRDefault="00CE7E0A" w14:paraId="7AB3AA1B" w14:textId="281CF5D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8C4B3F" w:rsidP="008C4B3F" w:rsidRDefault="008C4B3F" w14:paraId="7896ADC4" w14:textId="0B8B87B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  <w:u w:val="single"/>
        </w:rPr>
        <w:t>1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Pr="009E2CED" w:rsidR="008C4B3F" w:rsidP="008C4B3F" w:rsidRDefault="008C4B3F" w14:paraId="4795413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=1</w:t>
      </w:r>
    </w:p>
    <w:p w:rsidRPr="009E2CED" w:rsidR="008C4B3F" w:rsidP="008C4B3F" w:rsidRDefault="008C4B3F" w14:paraId="43F4F04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repeta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urmatoare</w:t>
      </w:r>
      <w:r>
        <w:rPr>
          <w:rFonts w:ascii="Times New Roman" w:hAnsi="Times New Roman" w:cs="Times New Roman" w:eastAsiaTheme="minorHAnsi"/>
          <w:sz w:val="20"/>
          <w:szCs w:val="20"/>
        </w:rPr>
        <w:t>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actiun</w:t>
      </w:r>
      <w:r>
        <w:rPr>
          <w:rFonts w:ascii="Times New Roman" w:hAnsi="Times New Roman" w:cs="Times New Roman" w:eastAsiaTheme="minorHAnsi"/>
          <w:sz w:val="20"/>
          <w:szCs w:val="20"/>
        </w:rPr>
        <w:t>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pana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toate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numerelor</w:t>
      </w:r>
      <w:proofErr w:type="spellEnd"/>
    </w:p>
    <w:p w:rsidR="008C4B3F" w:rsidP="008C4B3F" w:rsidRDefault="008C4B3F" w14:paraId="26B24D80" w14:textId="43BDC4DF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cate </w:t>
      </w:r>
      <w:r>
        <w:rPr>
          <w:rFonts w:ascii="Times New Roman" w:hAnsi="Times New Roman" w:cs="Times New Roman" w:eastAsiaTheme="minorHAnsi"/>
          <w:sz w:val="20"/>
          <w:szCs w:val="20"/>
        </w:rPr>
        <w:t>N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/</w:t>
      </w:r>
      <w:r w:rsidR="00BD7400">
        <w:rPr>
          <w:rFonts w:ascii="Times New Roman" w:hAnsi="Times New Roman" w:cs="Times New Roman" w:eastAsiaTheme="minorHAnsi"/>
          <w:sz w:val="20"/>
          <w:szCs w:val="20"/>
        </w:rPr>
        <w:t>(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p</w:t>
      </w:r>
      <w:r w:rsidR="00BD7400">
        <w:rPr>
          <w:rFonts w:ascii="Times New Roman" w:hAnsi="Times New Roman" w:cs="Times New Roman" w:eastAsiaTheme="minorHAnsi"/>
          <w:sz w:val="20"/>
          <w:szCs w:val="20"/>
        </w:rPr>
        <w:t>-1)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</w:p>
    <w:p w:rsidR="008C4B3F" w:rsidP="008C4B3F" w:rsidRDefault="008C4B3F" w14:paraId="2153F773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rimite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procesului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Pr="000F2660" w:rsidR="008C4B3F" w:rsidP="008C4B3F" w:rsidRDefault="008C4B3F" w14:paraId="2D48C95A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incrementeaza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="008C4B3F" w:rsidP="008C4B3F" w:rsidRDefault="008C4B3F" w14:paraId="5C613B9D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fac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“report” (carry)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;</w:t>
      </w:r>
      <w:proofErr w:type="gramEnd"/>
    </w:p>
    <w:p w:rsidR="008C4B3F" w:rsidP="008C4B3F" w:rsidRDefault="008C4B3F" w14:paraId="1938DF89" w14:textId="7651B4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ultimului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trimit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”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id=1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carry -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egal 0)</w:t>
      </w:r>
    </w:p>
    <w:p w:rsidRPr="000F2660" w:rsidR="008C4B3F" w:rsidP="008C4B3F" w:rsidRDefault="008C4B3F" w14:paraId="35E45B05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0. care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8C4B3F" w:rsidP="008C4B3F" w:rsidRDefault="008C4B3F" w14:paraId="148496E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Posibilitati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: </w:t>
      </w:r>
    </w:p>
    <w:p w:rsidR="008C4B3F" w:rsidP="008C4B3F" w:rsidRDefault="008C4B3F" w14:paraId="3D9DC55B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primesc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carry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inainte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de a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primi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pe care trebuie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adune</w:t>
      </w:r>
      <w:proofErr w:type="spellEnd"/>
    </w:p>
    <w:p w:rsidR="008C4B3F" w:rsidP="008C4B3F" w:rsidRDefault="008C4B3F" w14:paraId="68A8F8B1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primesc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pe care trebuie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adune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apoi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carry </w:t>
      </w:r>
      <w:r>
        <w:rPr>
          <w:rFonts w:ascii="Times New Roman" w:hAnsi="Times New Roman" w:cs="Times New Roman" w:eastAsiaTheme="minorHAnsi"/>
          <w:sz w:val="20"/>
          <w:szCs w:val="20"/>
        </w:rPr>
        <w:t>de la precedent</w:t>
      </w:r>
    </w:p>
    <w:p w:rsidR="00F84B2D" w:rsidP="008C4B3F" w:rsidRDefault="00F84B2D" w14:paraId="2C7496C2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8C4B3F" w:rsidP="008C4B3F" w:rsidRDefault="00F84B2D" w14:paraId="355986D4" w14:textId="0FC858C9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</w:t>
      </w:r>
      <w:r w:rsidR="008C4B3F">
        <w:rPr>
          <w:rFonts w:ascii="Times New Roman" w:hAnsi="Times New Roman" w:cs="Times New Roman" w:eastAsiaTheme="minorHAnsi"/>
          <w:sz w:val="20"/>
          <w:szCs w:val="20"/>
        </w:rPr>
        <w:t>legeti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varianta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care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buna!</w:t>
      </w:r>
    </w:p>
    <w:p w:rsidR="00BD7400" w:rsidP="008C4B3F" w:rsidRDefault="00BD7400" w14:paraId="5FF7C728" w14:textId="3FA03A73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Pr="000F2660" w:rsidR="00BD7400" w:rsidP="008C4B3F" w:rsidRDefault="00BD7400" w14:paraId="00EF1D5B" w14:textId="104BCAE9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Optimizare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-?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Adunarea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inainte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a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astepta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carry. Este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posibil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?</w:t>
      </w:r>
    </w:p>
    <w:p w:rsidR="008C4B3F" w:rsidP="00D43B06" w:rsidRDefault="008C4B3F" w14:paraId="7A10FBB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3782" w:rsidP="00163782" w:rsidRDefault="00163782" w14:paraId="766E00A6" w14:textId="5486E73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3782" w:rsidP="00163782" w:rsidRDefault="00163782" w14:paraId="3E23C92D" w14:textId="375AC46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</w:t>
      </w:r>
      <w:r w:rsidR="008C4B3F">
        <w:rPr>
          <w:rFonts w:ascii="Times New Roman" w:hAnsi="Times New Roman" w:cs="Times New Roman" w:eastAsiaTheme="minorHAnsi"/>
          <w:sz w:val="20"/>
          <w:szCs w:val="20"/>
          <w:u w:val="single"/>
        </w:rPr>
        <w:t>2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Pr="00E06588" w:rsidR="00163782" w:rsidP="00163782" w:rsidRDefault="00163782" w14:paraId="7DE997DD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stocheaza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in 2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tablouri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163782" w:rsidP="00163782" w:rsidRDefault="00163782" w14:paraId="0573F54C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daca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putine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nesemnificative</w:t>
      </w:r>
      <w:proofErr w:type="spellEnd"/>
    </w:p>
    <w:p w:rsidR="00163782" w:rsidP="00163782" w:rsidRDefault="00163782" w14:paraId="4C960966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distribuire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MPI_Scatter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daca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valabila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conditia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p|N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unde 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N=max{N_</w:t>
      </w:r>
      <w:proofErr w:type="gramStart"/>
      <w:r w:rsidRPr="00CE7E0A">
        <w:rPr>
          <w:rFonts w:ascii="Times New Roman" w:hAnsi="Times New Roman" w:cs="Times New Roman" w:eastAsiaTheme="minorHAnsi"/>
          <w:sz w:val="20"/>
          <w:szCs w:val="20"/>
        </w:rPr>
        <w:t>1,N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_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2}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, N_1 nr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N_2 nr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de-al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atunci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0-uri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)</w:t>
      </w:r>
    </w:p>
    <w:p w:rsidR="00163782" w:rsidP="00163782" w:rsidRDefault="00163782" w14:paraId="32F36F03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fac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“report” (carry)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</w:p>
    <w:p w:rsidR="00163782" w:rsidP="00163782" w:rsidRDefault="00163782" w14:paraId="3FF6A194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lastRenderedPageBreak/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process (cu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ultimului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trimit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”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rezultatului</w:t>
      </w:r>
      <w:proofErr w:type="spellEnd"/>
    </w:p>
    <w:p w:rsidR="00163782" w:rsidP="00163782" w:rsidRDefault="00163782" w14:paraId="73A17C49" w14:textId="0088F86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(</w:t>
      </w:r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se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MPI_Gather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)</w:t>
      </w:r>
    </w:p>
    <w:p w:rsidR="00163782" w:rsidP="00163782" w:rsidRDefault="00163782" w14:paraId="1529EE57" w14:textId="43FE8D8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163782" w:rsidP="00163782" w:rsidRDefault="00163782" w14:paraId="17875C9E" w14:textId="65BBF82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Pr="00163782" w:rsidR="00163782" w:rsidP="00163782" w:rsidRDefault="00163782" w14:paraId="56600EC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935896" w:rsidP="00D43B06" w:rsidRDefault="00935896" w14:paraId="1DBFE013" w14:textId="4DE3FB69">
      <w:pPr>
        <w:rPr>
          <w:rFonts w:ascii="Times New Roman" w:hAnsi="Times New Roman" w:cs="Times New Roman" w:eastAsiaTheme="minorHAnsi"/>
          <w:sz w:val="20"/>
          <w:szCs w:val="20"/>
          <w:u w:val="single"/>
        </w:rPr>
      </w:pPr>
    </w:p>
    <w:p w:rsidRPr="00213893" w:rsidR="00213893" w:rsidP="00213893" w:rsidRDefault="006D2596" w14:paraId="39DB8E07" w14:textId="38F36F4A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</w:pPr>
      <w:r w:rsidRPr="006D2596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r w:rsidR="00163782">
        <w:rPr>
          <w:rFonts w:ascii="Times New Roman" w:hAnsi="Times New Roman" w:cs="Times New Roman" w:eastAsiaTheme="minorHAnsi"/>
          <w:sz w:val="20"/>
          <w:szCs w:val="20"/>
          <w:u w:val="single"/>
        </w:rPr>
        <w:t>3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–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optionala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pentru </w:t>
      </w:r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4</w:t>
      </w:r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puncte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suplimentare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!</w:t>
      </w:r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(</w:t>
      </w:r>
      <w:proofErr w:type="spellStart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transmitere</w:t>
      </w:r>
      <w:proofErr w:type="spellEnd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asincrona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care </w:t>
      </w:r>
      <w:proofErr w:type="spellStart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ar</w:t>
      </w:r>
      <w:proofErr w:type="spellEnd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trebuie </w:t>
      </w:r>
      <w:proofErr w:type="spellStart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sa</w:t>
      </w:r>
      <w:proofErr w:type="spellEnd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</w:t>
      </w:r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roduc</w:t>
      </w:r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a</w:t>
      </w:r>
      <w:proofErr w:type="spellEnd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performanta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mai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buna)</w:t>
      </w:r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(=&gt; nota 14 pentru </w:t>
      </w:r>
      <w:proofErr w:type="spellStart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laboratorul</w:t>
      </w:r>
      <w:proofErr w:type="spellEnd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L3)</w:t>
      </w:r>
    </w:p>
    <w:p w:rsidR="006D2596" w:rsidP="006D2596" w:rsidRDefault="00213893" w14:paraId="64D6DCD1" w14:textId="62EEFF44"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Se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 w:rsidR="006D2596"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 w:rsidR="006D2596"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F84B2D" w:rsidP="006D2596" w:rsidRDefault="006D2596" w14:paraId="1490761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</w:p>
    <w:p w:rsidRPr="009E2CED" w:rsidR="00F84B2D" w:rsidP="00F84B2D" w:rsidRDefault="00F84B2D" w14:paraId="57D23D93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=1</w:t>
      </w:r>
    </w:p>
    <w:p w:rsidRPr="009E2CED" w:rsidR="006D2596" w:rsidP="00F84B2D" w:rsidRDefault="006D2596" w14:paraId="3C91BAC5" w14:textId="0196E309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repeta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urmatoare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actiun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pana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toate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numerelor</w:t>
      </w:r>
      <w:proofErr w:type="spellEnd"/>
    </w:p>
    <w:p w:rsidR="009E2CED" w:rsidP="006D2596" w:rsidRDefault="006D2596" w14:paraId="5D54C443" w14:textId="1A12F6C2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cate 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N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/p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</w:p>
    <w:p w:rsidR="006D2596" w:rsidP="006D2596" w:rsidRDefault="009E2CED" w14:paraId="701AE750" w14:textId="3720DEB3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le </w:t>
      </w:r>
      <w:proofErr w:type="spellStart"/>
      <w:r w:rsidR="000F2660">
        <w:rPr>
          <w:rFonts w:ascii="Times New Roman" w:hAnsi="Times New Roman" w:cs="Times New Roman" w:eastAsiaTheme="minorHAnsi"/>
          <w:sz w:val="20"/>
          <w:szCs w:val="20"/>
        </w:rPr>
        <w:t>t</w:t>
      </w:r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rimite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procesului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Pr="009E2CED" w:rsidR="009E2CED" w:rsidP="009E2CED" w:rsidRDefault="009E2CED" w14:paraId="231F3647" w14:textId="57720914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incrementeaza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="006D2596" w:rsidP="006D2596" w:rsidRDefault="006D2596" w14:paraId="7181F67A" w14:textId="4CD33076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un process cu id&lt;&gt;0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</w:t>
      </w:r>
      <w:r w:rsidR="009E2CED">
        <w:rPr>
          <w:rFonts w:ascii="Times New Roman" w:hAnsi="Times New Roman" w:cs="Times New Roman" w:eastAsiaTheme="minorHAnsi"/>
          <w:sz w:val="20"/>
          <w:szCs w:val="20"/>
        </w:rPr>
        <w:t>i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meste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setul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face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adunarea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intr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-un vector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rezultat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actualizeaza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proofErr w:type="gramStart"/>
      <w:r w:rsidRPr="009E2CED"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”(</w:t>
      </w:r>
      <w:proofErr w:type="gramEnd"/>
      <w:r w:rsidRPr="009E2CED">
        <w:rPr>
          <w:rFonts w:ascii="Times New Roman" w:hAnsi="Times New Roman" w:cs="Times New Roman" w:eastAsiaTheme="minorHAnsi"/>
          <w:sz w:val="20"/>
          <w:szCs w:val="20"/>
        </w:rPr>
        <w:t>carry”)</w:t>
      </w:r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pe care il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trimite</w:t>
      </w:r>
      <w:proofErr w:type="spellEnd"/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la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</w:p>
    <w:p w:rsidRPr="009E2CED" w:rsidR="009E2CED" w:rsidP="009E2CED" w:rsidRDefault="009E2CED" w14:paraId="5CF703CB" w14:textId="552F6634">
      <w:pPr>
        <w:ind w:left="72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atentie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proces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cu</w:t>
      </w:r>
      <w:proofErr w:type="gram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id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(id&lt;&gt;1, id&lt;&gt;0)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informatie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(id-1)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dar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ordinea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intre</w:t>
      </w:r>
      <w:proofErr w:type="spell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nu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sigura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… se cere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foloseasca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MPI_Irecv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)</w:t>
      </w:r>
    </w:p>
    <w:p w:rsidR="009E2CED" w:rsidP="009E2CED" w:rsidRDefault="009E2CED" w14:paraId="2BAADF9C" w14:textId="3BFB771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agregarea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rezultatelor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tuturor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celorlalte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procese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;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agregarea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va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gramStart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face </w:t>
      </w:r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folosind</w:t>
      </w:r>
      <w:proofErr w:type="spellEnd"/>
      <w:proofErr w:type="gramEnd"/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transmitere</w:t>
      </w:r>
      <w:proofErr w:type="spellEnd"/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asincrona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>!!!</w:t>
      </w:r>
    </w:p>
    <w:p w:rsidRPr="00E06588" w:rsidR="009E2CED" w:rsidP="009E2CED" w:rsidRDefault="009E2CED" w14:paraId="55513AF6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9E2CED" w:rsidP="009E2CED" w:rsidRDefault="009E2CED" w14:paraId="74D05386" w14:textId="23C0514E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="009E2CED" w:rsidP="009E2CED" w:rsidRDefault="009E2CED" w14:paraId="22410D7E" w14:textId="66E6DA0B">
      <w:pPr>
        <w:rPr>
          <w:rFonts w:ascii="Times New Roman" w:hAnsi="Times New Roman" w:cs="Times New Roman" w:eastAsiaTheme="minorHAnsi"/>
          <w:sz w:val="20"/>
          <w:szCs w:val="20"/>
        </w:rPr>
      </w:pPr>
    </w:p>
    <w:p w:rsidR="009E2CED" w:rsidP="009E2CED" w:rsidRDefault="009E2CED" w14:paraId="6EE30B92" w14:textId="243943C8"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Teste</w:t>
      </w:r>
      <w:r w:rsidR="00163782"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 w:rsidR="00163782"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 w:rsidR="00163782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sz w:val="20"/>
          <w:szCs w:val="20"/>
        </w:rPr>
        <w:t>varianta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9E2CED" w:rsidP="00EC274E" w:rsidRDefault="009E2CED" w14:paraId="0C780F28" w14:textId="1E4F1F12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C274E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Pr="00EC274E">
        <w:rPr>
          <w:rFonts w:ascii="Times New Roman" w:hAnsi="Times New Roman" w:cs="Times New Roman" w:eastAsiaTheme="minorHAnsi"/>
          <w:sz w:val="20"/>
          <w:szCs w:val="20"/>
        </w:rPr>
        <w:t xml:space="preserve"> 1 = </w:t>
      </w:r>
      <w:r w:rsidRPr="00EC274E" w:rsidR="00EC274E">
        <w:rPr>
          <w:rFonts w:ascii="Times New Roman" w:hAnsi="Times New Roman" w:cs="Times New Roman" w:eastAsiaTheme="minorHAnsi"/>
          <w:sz w:val="20"/>
          <w:szCs w:val="20"/>
        </w:rPr>
        <w:t>“123456789123456789” = Numar2</w:t>
      </w:r>
    </w:p>
    <w:p w:rsidR="00EC274E" w:rsidP="00EC274E" w:rsidRDefault="00EC274E" w14:paraId="5C67B2FB" w14:textId="01CD358E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N_1=1000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>_</w:t>
      </w:r>
      <w:r>
        <w:rPr>
          <w:rFonts w:ascii="Times New Roman" w:hAnsi="Times New Roman" w:cs="Times New Roman" w:eastAsiaTheme="minorHAnsi"/>
          <w:sz w:val="20"/>
          <w:szCs w:val="20"/>
        </w:rPr>
        <w:t>2=1000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(random digits)</w:t>
      </w:r>
    </w:p>
    <w:p w:rsidR="00213893" w:rsidP="00213893" w:rsidRDefault="00EC274E" w14:paraId="2D6019F3" w14:textId="46B4024B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N_1=100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N_2=100000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(random digits)</w:t>
      </w:r>
    </w:p>
    <w:p w:rsidR="00BD7400" w:rsidP="4553515E" w:rsidRDefault="00BD7400" w14:paraId="63F76B12" w14:textId="63C7D472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  <w:r w:rsidRPr="4553515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      4)     N_1=N_2=</w:t>
      </w:r>
      <w:r w:rsidRPr="4553515E" w:rsidR="484DFB46">
        <w:rPr>
          <w:rFonts w:ascii="Times New Roman" w:hAnsi="Times New Roman" w:eastAsia="Calibri" w:cs="Times New Roman" w:eastAsiaTheme="minorAscii"/>
          <w:sz w:val="20"/>
          <w:szCs w:val="20"/>
        </w:rPr>
        <w:t>16 ;</w:t>
      </w:r>
      <w:r w:rsidRPr="4553515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 Numar1=”9999 4444 9999 9999” Numar1=”9999 </w:t>
      </w:r>
      <w:r w:rsidRPr="4553515E" w:rsidR="2432A547">
        <w:rPr>
          <w:rFonts w:ascii="Times New Roman" w:hAnsi="Times New Roman" w:eastAsia="Calibri" w:cs="Times New Roman" w:eastAsiaTheme="minorAscii"/>
          <w:sz w:val="20"/>
          <w:szCs w:val="20"/>
        </w:rPr>
        <w:t>5555</w:t>
      </w:r>
      <w:r w:rsidRPr="4553515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9999 9999”</w:t>
      </w:r>
      <w:r w:rsidRPr="4553515E" w:rsidR="7269453F">
        <w:rPr>
          <w:rFonts w:ascii="Times New Roman" w:hAnsi="Times New Roman" w:eastAsia="Calibri" w:cs="Times New Roman" w:eastAsiaTheme="minorAscii"/>
          <w:sz w:val="20"/>
          <w:szCs w:val="20"/>
        </w:rPr>
        <w:t xml:space="preserve"> cu 4 procese</w:t>
      </w:r>
    </w:p>
    <w:p w:rsidR="00BD7400" w:rsidP="4553515E" w:rsidRDefault="00BD7400" w14:paraId="02C8D330" w14:textId="3E2233B4">
      <w:pPr>
        <w:rPr>
          <w:rFonts w:ascii="Times New Roman" w:hAnsi="Times New Roman" w:eastAsia="Calibri" w:cs="Times New Roman" w:eastAsiaTheme="minorAscii"/>
          <w:sz w:val="20"/>
          <w:szCs w:val="20"/>
        </w:rPr>
      </w:pPr>
    </w:p>
    <w:p w:rsidRPr="00BD7400" w:rsidR="00BD7400" w:rsidP="155E4037" w:rsidRDefault="00BD7400" w14:paraId="48418A73" w14:textId="4B0AE74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155E4037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Procese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>: 4, 8, 16</w:t>
      </w:r>
    </w:p>
    <w:p w:rsidR="155E4037" w:rsidP="155E4037" w:rsidRDefault="155E4037" w14:paraId="727D61F5" w14:textId="1FC4F6C0">
      <w:pPr>
        <w:rPr>
          <w:rFonts w:ascii="Times New Roman" w:hAnsi="Times New Roman" w:cs="Times New Roman"/>
          <w:sz w:val="20"/>
          <w:szCs w:val="20"/>
        </w:rPr>
      </w:pPr>
    </w:p>
    <w:p w:rsidR="1398FE86" w:rsidP="155E4037" w:rsidRDefault="1398FE86" w14:paraId="51B8EFEE" w14:textId="4EADE86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155E4037">
        <w:rPr>
          <w:rFonts w:ascii="Times New Roman" w:hAnsi="Times New Roman" w:cs="Times New Roman"/>
          <w:sz w:val="20"/>
          <w:szCs w:val="20"/>
        </w:rPr>
        <w:t>Includeti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executie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numerelor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>.</w:t>
      </w:r>
    </w:p>
    <w:p w:rsidR="0016231B" w:rsidP="155E4037" w:rsidRDefault="0016231B" w14:paraId="413C85A1" w14:textId="77777777">
      <w:pPr>
        <w:rPr>
          <w:rFonts w:ascii="Times New Roman" w:hAnsi="Times New Roman" w:cs="Times New Roman"/>
          <w:sz w:val="20"/>
          <w:szCs w:val="20"/>
        </w:rPr>
      </w:pPr>
    </w:p>
    <w:p w:rsidR="00EC274E" w:rsidP="00213893" w:rsidRDefault="00EC274E" w14:paraId="5C43BFBD" w14:textId="5AD03D51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Pr="00EC274E" w:rsidR="00EC274E" w:rsidP="00EC274E" w:rsidRDefault="00EC274E" w14:paraId="59CF4AAD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Pr="009E2CED" w:rsidR="009E2CED" w:rsidP="009E2CED" w:rsidRDefault="009E2CED" w14:paraId="58636F53" w14:textId="77777777">
      <w:pPr>
        <w:rPr>
          <w:rFonts w:ascii="Times New Roman" w:hAnsi="Times New Roman" w:cs="Times New Roman" w:eastAsiaTheme="minorHAnsi"/>
          <w:sz w:val="20"/>
          <w:szCs w:val="20"/>
        </w:rPr>
      </w:pPr>
    </w:p>
    <w:p w:rsidRPr="006D2596" w:rsidR="006D2596" w:rsidP="006D2596" w:rsidRDefault="006D2596" w14:paraId="280F7AC6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  <w:u w:val="single"/>
        </w:rPr>
      </w:pPr>
    </w:p>
    <w:p w:rsidRPr="006D2596" w:rsidR="006D2596" w:rsidP="00D43B06" w:rsidRDefault="006D2596" w14:paraId="6BE900F6" w14:textId="77777777">
      <w:pPr>
        <w:rPr>
          <w:u w:val="single"/>
        </w:rPr>
      </w:pPr>
    </w:p>
    <w:sectPr w:rsidRPr="006D2596" w:rsidR="006D2596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D94"/>
    <w:multiLevelType w:val="hybridMultilevel"/>
    <w:tmpl w:val="EC28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42D"/>
    <w:multiLevelType w:val="hybridMultilevel"/>
    <w:tmpl w:val="7592C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588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54D0"/>
    <w:multiLevelType w:val="hybridMultilevel"/>
    <w:tmpl w:val="5A561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35D1"/>
    <w:multiLevelType w:val="hybridMultilevel"/>
    <w:tmpl w:val="D638CC4E"/>
    <w:lvl w:ilvl="0" w:tplc="7D523ABE">
      <w:start w:val="42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B170EA"/>
    <w:multiLevelType w:val="hybridMultilevel"/>
    <w:tmpl w:val="FBCC754A"/>
    <w:lvl w:ilvl="0" w:tplc="E9306C8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F42294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88715">
    <w:abstractNumId w:val="2"/>
  </w:num>
  <w:num w:numId="2" w16cid:durableId="149442781">
    <w:abstractNumId w:val="1"/>
  </w:num>
  <w:num w:numId="3" w16cid:durableId="38669806">
    <w:abstractNumId w:val="5"/>
  </w:num>
  <w:num w:numId="4" w16cid:durableId="1945307267">
    <w:abstractNumId w:val="0"/>
  </w:num>
  <w:num w:numId="5" w16cid:durableId="1347632938">
    <w:abstractNumId w:val="4"/>
  </w:num>
  <w:num w:numId="6" w16cid:durableId="473834537">
    <w:abstractNumId w:val="6"/>
  </w:num>
  <w:num w:numId="7" w16cid:durableId="98220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6"/>
    <w:rsid w:val="000F2660"/>
    <w:rsid w:val="0016231B"/>
    <w:rsid w:val="00163782"/>
    <w:rsid w:val="00213893"/>
    <w:rsid w:val="002C6DD2"/>
    <w:rsid w:val="00356536"/>
    <w:rsid w:val="003E09F7"/>
    <w:rsid w:val="004D039B"/>
    <w:rsid w:val="005A635A"/>
    <w:rsid w:val="0067325D"/>
    <w:rsid w:val="006D2596"/>
    <w:rsid w:val="00780868"/>
    <w:rsid w:val="007E25BB"/>
    <w:rsid w:val="008C4B3F"/>
    <w:rsid w:val="008D488C"/>
    <w:rsid w:val="0090444C"/>
    <w:rsid w:val="00935896"/>
    <w:rsid w:val="009A7630"/>
    <w:rsid w:val="009E2CED"/>
    <w:rsid w:val="00BD7400"/>
    <w:rsid w:val="00CE7E0A"/>
    <w:rsid w:val="00D43B06"/>
    <w:rsid w:val="00D91D0A"/>
    <w:rsid w:val="00E06588"/>
    <w:rsid w:val="00EC274E"/>
    <w:rsid w:val="00F84B2D"/>
    <w:rsid w:val="00FF3E25"/>
    <w:rsid w:val="0AF82178"/>
    <w:rsid w:val="1398FE86"/>
    <w:rsid w:val="155E4037"/>
    <w:rsid w:val="160D63A3"/>
    <w:rsid w:val="2432A547"/>
    <w:rsid w:val="4553515E"/>
    <w:rsid w:val="484DFB46"/>
    <w:rsid w:val="5B241550"/>
    <w:rsid w:val="7269453F"/>
    <w:rsid w:val="74E48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5410"/>
  <w15:chartTrackingRefBased/>
  <w15:docId w15:val="{C965EB54-1FD0-F344-9954-56DCE22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D12043-7599-4052-8F8A-D6A2A2C708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B6E9AF-07A3-4D2E-B27F-CF46E9CEC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AAE39-FCC5-44C1-9A93-DDBAA5A96A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5</revision>
  <lastPrinted>2022-11-03T17:33:00.0000000Z</lastPrinted>
  <dcterms:created xsi:type="dcterms:W3CDTF">2024-10-30T14:31:00.0000000Z</dcterms:created>
  <dcterms:modified xsi:type="dcterms:W3CDTF">2024-11-11T11:53:48.1834805Z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