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FA18D" w14:textId="203A34C5" w:rsidR="00CA444A" w:rsidRDefault="00EE4B5C" w:rsidP="009A43CD">
      <w:r>
        <w:t>Client-Server</w:t>
      </w:r>
    </w:p>
    <w:p w14:paraId="515F103E" w14:textId="77777777" w:rsidR="00EE4B5C" w:rsidRDefault="00EE4B5C" w:rsidP="009A43CD"/>
    <w:p w14:paraId="3FF10E70" w14:textId="311BF45C" w:rsidR="00EE4B5C" w:rsidRDefault="00286605" w:rsidP="009A43CD">
      <w:pPr>
        <w:pStyle w:val="ListParagraph"/>
        <w:numPr>
          <w:ilvl w:val="0"/>
          <w:numId w:val="1"/>
        </w:numPr>
      </w:pPr>
      <w:r>
        <w:t>Conexiunea dintre server si client se realizeaza prin socketuri.</w:t>
      </w:r>
    </w:p>
    <w:p w14:paraId="32E6DCBC" w14:textId="75E325A8" w:rsidR="00286605" w:rsidRDefault="00D85FB0" w:rsidP="00D85FB0">
      <w:pPr>
        <w:pStyle w:val="ListParagraph"/>
        <w:numPr>
          <w:ilvl w:val="0"/>
          <w:numId w:val="1"/>
        </w:numPr>
      </w:pPr>
      <w:r>
        <w:t>Clientii / Tarile trimit requesturi catre Server</w:t>
      </w:r>
    </w:p>
    <w:p w14:paraId="7B4343E5" w14:textId="0E5BBC7F" w:rsidR="00D85FB0" w:rsidRDefault="00D85FB0" w:rsidP="00D85FB0">
      <w:pPr>
        <w:pStyle w:val="ListParagraph"/>
        <w:numPr>
          <w:ilvl w:val="1"/>
          <w:numId w:val="1"/>
        </w:numPr>
      </w:pPr>
      <w:r>
        <w:t xml:space="preserve">UPDATE_SCORE: se </w:t>
      </w:r>
      <w:r w:rsidR="00ED1E36">
        <w:t>adauga in queue participantii</w:t>
      </w:r>
    </w:p>
    <w:p w14:paraId="247F7EA4" w14:textId="016655C3" w:rsidR="00E24FA6" w:rsidRDefault="001F2436" w:rsidP="00E24FA6">
      <w:pPr>
        <w:pStyle w:val="ListParagraph"/>
        <w:numPr>
          <w:ilvl w:val="1"/>
          <w:numId w:val="1"/>
        </w:numPr>
      </w:pPr>
      <w:r>
        <w:t>PARTIAL_SCORE</w:t>
      </w:r>
      <w:r w:rsidR="00ED1E36">
        <w:t>: se calculeaza scorul partial si se trimite daca intervalul calcului este mai mic decat deltaT</w:t>
      </w:r>
      <w:r w:rsidR="00E24FA6">
        <w:t>.</w:t>
      </w:r>
    </w:p>
    <w:p w14:paraId="3921F4E5" w14:textId="1CD92E44" w:rsidR="00C92BA7" w:rsidRDefault="00C92BA7" w:rsidP="00D85FB0">
      <w:pPr>
        <w:pStyle w:val="ListParagraph"/>
        <w:numPr>
          <w:ilvl w:val="1"/>
          <w:numId w:val="1"/>
        </w:numPr>
      </w:pPr>
      <w:r>
        <w:t>FINAL_</w:t>
      </w:r>
      <w:r w:rsidR="001F2436">
        <w:t>SCORE</w:t>
      </w:r>
      <w:r>
        <w:t>: se trimite scorul final.</w:t>
      </w:r>
    </w:p>
    <w:p w14:paraId="4B233749" w14:textId="77777777" w:rsidR="009A43CD" w:rsidRDefault="009A43CD" w:rsidP="009A43CD"/>
    <w:p w14:paraId="045AB0CF" w14:textId="77777777" w:rsidR="009A43CD" w:rsidRDefault="009A43CD" w:rsidP="009A43CD"/>
    <w:p w14:paraId="2857112F" w14:textId="77777777" w:rsidR="009A43CD" w:rsidRDefault="009A43CD" w:rsidP="009A43CD"/>
    <w:p w14:paraId="03EF6071" w14:textId="77777777" w:rsidR="009A43CD" w:rsidRDefault="009A43CD" w:rsidP="009A43CD"/>
    <w:tbl>
      <w:tblPr>
        <w:tblW w:w="10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440"/>
        <w:gridCol w:w="1800"/>
        <w:gridCol w:w="2610"/>
        <w:gridCol w:w="2880"/>
      </w:tblGrid>
      <w:tr w:rsidR="009A43CD" w:rsidRPr="009A43CD" w14:paraId="5709226D" w14:textId="77777777" w:rsidTr="009A43CD">
        <w:trPr>
          <w:trHeight w:val="285"/>
        </w:trPr>
        <w:tc>
          <w:tcPr>
            <w:tcW w:w="1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E55138" w14:textId="4F959034" w:rsidR="009A43CD" w:rsidRPr="009A43CD" w:rsidRDefault="00FB115A" w:rsidP="009A43CD">
            <w:pPr>
              <w:jc w:val="center"/>
            </w:pPr>
            <w:r>
              <w:t>P_r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9BEF7" w14:textId="4254098C" w:rsidR="009A43CD" w:rsidRPr="009A43CD" w:rsidRDefault="00FB115A" w:rsidP="009A43CD">
            <w:pPr>
              <w:jc w:val="center"/>
            </w:pPr>
            <w:r>
              <w:t>P_w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CFD9AD" w14:textId="559791E8" w:rsidR="009A43CD" w:rsidRPr="009A43CD" w:rsidRDefault="00FB115A" w:rsidP="009A43CD">
            <w:pPr>
              <w:jc w:val="center"/>
            </w:pPr>
            <w:r>
              <w:t>deltaX</w:t>
            </w:r>
            <w:r w:rsidR="009A43CD" w:rsidRPr="009A43CD">
              <w:t xml:space="preserve"> (ms)</w:t>
            </w: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DEBAC8" w14:textId="672A8463" w:rsidR="009A43CD" w:rsidRPr="009A43CD" w:rsidRDefault="00FB115A" w:rsidP="009A43CD">
            <w:pPr>
              <w:jc w:val="center"/>
            </w:pPr>
            <w:r>
              <w:t>deltaT</w:t>
            </w:r>
            <w:r w:rsidR="009A43CD" w:rsidRPr="009A43CD">
              <w:t xml:space="preserve"> (s)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B06B17" w14:textId="265811BE" w:rsidR="009A43CD" w:rsidRPr="009A43CD" w:rsidRDefault="009A43CD" w:rsidP="009A43CD">
            <w:pPr>
              <w:jc w:val="center"/>
            </w:pPr>
            <w:r w:rsidRPr="009A43CD">
              <w:t>ms</w:t>
            </w:r>
          </w:p>
        </w:tc>
      </w:tr>
      <w:tr w:rsidR="009A43CD" w:rsidRPr="009A43CD" w14:paraId="274F0E0F" w14:textId="77777777" w:rsidTr="0029547F">
        <w:trPr>
          <w:trHeight w:val="285"/>
        </w:trPr>
        <w:tc>
          <w:tcPr>
            <w:tcW w:w="134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A9DF8" w14:textId="0A86225B" w:rsidR="009A43CD" w:rsidRPr="009A43CD" w:rsidRDefault="009A43CD" w:rsidP="009A43CD">
            <w:pPr>
              <w:jc w:val="center"/>
            </w:pPr>
            <w:r w:rsidRPr="009A43CD">
              <w:t>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0AFBED" w14:textId="56E0C284" w:rsidR="009A43CD" w:rsidRPr="009A43CD" w:rsidRDefault="009A43CD" w:rsidP="009A43CD">
            <w:pPr>
              <w:jc w:val="center"/>
            </w:pPr>
            <w:r w:rsidRPr="009A43CD"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6F7BDB" w14:textId="5C6B11BF" w:rsidR="009A43CD" w:rsidRPr="009A43CD" w:rsidRDefault="0029547F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EF4259" w14:textId="46A5E5C0" w:rsidR="009A43CD" w:rsidRPr="009A43CD" w:rsidRDefault="0029547F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D1163E" w14:textId="41DD3FF6" w:rsidR="009A43CD" w:rsidRPr="009A43CD" w:rsidRDefault="00326CAC" w:rsidP="009A43CD">
            <w:pPr>
              <w:jc w:val="center"/>
            </w:pPr>
            <w:r w:rsidRPr="00326CAC">
              <w:t>145472</w:t>
            </w:r>
          </w:p>
        </w:tc>
      </w:tr>
      <w:tr w:rsidR="009A43CD" w:rsidRPr="009A43CD" w14:paraId="79D28977" w14:textId="77777777" w:rsidTr="0029547F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DB1E82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2E1886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6FA878" w14:textId="1294B3B7" w:rsidR="009A43CD" w:rsidRPr="009A43CD" w:rsidRDefault="0029547F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9ECAA0" w14:textId="656BCFEA" w:rsidR="009A43CD" w:rsidRPr="009A43CD" w:rsidRDefault="0029547F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D03D75" w14:textId="1B1DD40F" w:rsidR="009A43CD" w:rsidRPr="009A43CD" w:rsidRDefault="00326CAC" w:rsidP="009A43CD">
            <w:pPr>
              <w:jc w:val="center"/>
            </w:pPr>
            <w:r w:rsidRPr="00326CAC">
              <w:t>144856</w:t>
            </w:r>
          </w:p>
        </w:tc>
      </w:tr>
      <w:tr w:rsidR="009A43CD" w:rsidRPr="009A43CD" w14:paraId="28EC3780" w14:textId="77777777" w:rsidTr="0029547F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0A3E0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CB95C6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3DBF1E" w14:textId="6DBF3976" w:rsidR="009A43CD" w:rsidRPr="009A43CD" w:rsidRDefault="0029547F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D9DB34" w14:textId="741423B0" w:rsidR="009A43CD" w:rsidRPr="009A43CD" w:rsidRDefault="0029547F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BB5D04" w14:textId="515047A0" w:rsidR="009A43CD" w:rsidRPr="009A43CD" w:rsidRDefault="00326CAC" w:rsidP="009A43CD">
            <w:pPr>
              <w:jc w:val="center"/>
            </w:pPr>
            <w:r w:rsidRPr="00326CAC">
              <w:t>145015</w:t>
            </w:r>
          </w:p>
        </w:tc>
      </w:tr>
      <w:tr w:rsidR="009A43CD" w:rsidRPr="009A43CD" w14:paraId="6DA8D1AF" w14:textId="77777777" w:rsidTr="0029547F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9E333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DC9C2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A1F417" w14:textId="5C0C56BB" w:rsidR="009A43CD" w:rsidRPr="009A43CD" w:rsidRDefault="0029547F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1DDD51" w14:textId="43AA156B" w:rsidR="009A43CD" w:rsidRPr="009A43CD" w:rsidRDefault="0029547F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C0206E" w14:textId="16BE7CD8" w:rsidR="009A43CD" w:rsidRPr="009A43CD" w:rsidRDefault="00A22E35" w:rsidP="009A43CD">
            <w:pPr>
              <w:jc w:val="center"/>
            </w:pPr>
            <w:r w:rsidRPr="00A22E35">
              <w:t>148768</w:t>
            </w:r>
          </w:p>
        </w:tc>
      </w:tr>
      <w:tr w:rsidR="009A43CD" w:rsidRPr="009A43CD" w14:paraId="51D761EC" w14:textId="77777777" w:rsidTr="0029547F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81097C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58487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CA2EDE" w14:textId="60682F4E" w:rsidR="009A43CD" w:rsidRPr="009A43CD" w:rsidRDefault="0029547F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7501BE" w14:textId="6F0474B9" w:rsidR="009A43CD" w:rsidRPr="009A43CD" w:rsidRDefault="0029547F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D0C30B" w14:textId="16706BEE" w:rsidR="009A43CD" w:rsidRPr="009A43CD" w:rsidRDefault="00A22E35" w:rsidP="009A43CD">
            <w:pPr>
              <w:jc w:val="center"/>
            </w:pPr>
            <w:r w:rsidRPr="00A22E35">
              <w:t>148474</w:t>
            </w:r>
          </w:p>
        </w:tc>
      </w:tr>
      <w:tr w:rsidR="009A43CD" w:rsidRPr="009A43CD" w14:paraId="6D957A00" w14:textId="77777777" w:rsidTr="0029547F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D48E46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62F0B7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B97BCA" w14:textId="17EBA858" w:rsidR="009A43CD" w:rsidRPr="009A43CD" w:rsidRDefault="0029547F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CED005" w14:textId="18FEC8A8" w:rsidR="009A43CD" w:rsidRPr="009A43CD" w:rsidRDefault="0029547F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0F2F46" w14:textId="7474CD2C" w:rsidR="009A43CD" w:rsidRPr="009A43CD" w:rsidRDefault="00A22E35" w:rsidP="009A43CD">
            <w:pPr>
              <w:jc w:val="center"/>
            </w:pPr>
            <w:r w:rsidRPr="00A22E35">
              <w:t>14</w:t>
            </w:r>
            <w:r>
              <w:t>973</w:t>
            </w:r>
            <w:r w:rsidRPr="00A22E35">
              <w:t>4</w:t>
            </w:r>
          </w:p>
        </w:tc>
      </w:tr>
      <w:tr w:rsidR="009A43CD" w:rsidRPr="009A43CD" w14:paraId="3DA833D8" w14:textId="77777777" w:rsidTr="00056624">
        <w:trPr>
          <w:trHeight w:val="285"/>
        </w:trPr>
        <w:tc>
          <w:tcPr>
            <w:tcW w:w="134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64FA8" w14:textId="4A07ED7F" w:rsidR="009A43CD" w:rsidRPr="009A43CD" w:rsidRDefault="009A43CD" w:rsidP="009A43CD">
            <w:pPr>
              <w:jc w:val="center"/>
            </w:pPr>
            <w:r w:rsidRPr="009A43CD">
              <w:t>2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DAAB09" w14:textId="2D2EF941" w:rsidR="009A43CD" w:rsidRPr="009A43CD" w:rsidRDefault="009A43CD" w:rsidP="009A43CD">
            <w:pPr>
              <w:jc w:val="center"/>
            </w:pPr>
            <w:r w:rsidRPr="009A43CD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E04B4B" w14:textId="484E2C57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B5399C" w14:textId="4DA0E2FD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700CCF" w14:textId="2A5FF09E" w:rsidR="009A43CD" w:rsidRPr="009A43CD" w:rsidRDefault="00056624" w:rsidP="009A43CD">
            <w:pPr>
              <w:jc w:val="center"/>
            </w:pPr>
            <w:r>
              <w:t>144123</w:t>
            </w:r>
          </w:p>
        </w:tc>
      </w:tr>
      <w:tr w:rsidR="009A43CD" w:rsidRPr="009A43CD" w14:paraId="60EF2D99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D9CCB7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8F9438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361F67" w14:textId="7A07D0D5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5FA450" w14:textId="3030F3A1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2F4822" w14:textId="399044D5" w:rsidR="009A43CD" w:rsidRPr="009A43CD" w:rsidRDefault="00056624" w:rsidP="009A43CD">
            <w:pPr>
              <w:jc w:val="center"/>
            </w:pPr>
            <w:r>
              <w:t>144215</w:t>
            </w:r>
          </w:p>
        </w:tc>
      </w:tr>
      <w:tr w:rsidR="009A43CD" w:rsidRPr="009A43CD" w14:paraId="629FBCD0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B5285D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DA5334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B69614" w14:textId="18E3634F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A87335" w14:textId="60FF3AA8" w:rsidR="009A43CD" w:rsidRPr="009A43CD" w:rsidRDefault="00056624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586823" w14:textId="04CC2141" w:rsidR="009A43CD" w:rsidRPr="009A43CD" w:rsidRDefault="00056624" w:rsidP="009A43CD">
            <w:pPr>
              <w:jc w:val="center"/>
            </w:pPr>
            <w:r>
              <w:t>145132</w:t>
            </w:r>
          </w:p>
        </w:tc>
      </w:tr>
      <w:tr w:rsidR="009A43CD" w:rsidRPr="009A43CD" w14:paraId="2FFF4C70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1B56F3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E36486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941DA7" w14:textId="66657EC6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42799E" w14:textId="3A7A30B3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407618" w14:textId="60C539C5" w:rsidR="009A43CD" w:rsidRPr="009A43CD" w:rsidRDefault="00056624" w:rsidP="009A43CD">
            <w:pPr>
              <w:jc w:val="center"/>
            </w:pPr>
            <w:r>
              <w:t>144145</w:t>
            </w:r>
          </w:p>
        </w:tc>
      </w:tr>
      <w:tr w:rsidR="009A43CD" w:rsidRPr="009A43CD" w14:paraId="30A46E1F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436BB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54A02A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914B65" w14:textId="5EBD7128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0616E4" w14:textId="7CAB0B8E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A90152" w14:textId="4BF1B88B" w:rsidR="009A43CD" w:rsidRPr="009A43CD" w:rsidRDefault="00056624" w:rsidP="009A43CD">
            <w:pPr>
              <w:jc w:val="center"/>
            </w:pPr>
            <w:r>
              <w:t>143365</w:t>
            </w:r>
          </w:p>
        </w:tc>
      </w:tr>
      <w:tr w:rsidR="009A43CD" w:rsidRPr="009A43CD" w14:paraId="730601D1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1721B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233D4B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F324AA" w14:textId="24AAF5B5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D24D00" w14:textId="48E74032" w:rsidR="009A43CD" w:rsidRPr="009A43CD" w:rsidRDefault="00056624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E0B82B" w14:textId="7ED09440" w:rsidR="009A43CD" w:rsidRPr="009A43CD" w:rsidRDefault="00056624" w:rsidP="009A43CD">
            <w:pPr>
              <w:jc w:val="center"/>
            </w:pPr>
            <w:r>
              <w:t>144665</w:t>
            </w:r>
          </w:p>
        </w:tc>
      </w:tr>
      <w:tr w:rsidR="009A43CD" w:rsidRPr="009A43CD" w14:paraId="7FC630C8" w14:textId="77777777" w:rsidTr="00056624">
        <w:trPr>
          <w:trHeight w:val="285"/>
        </w:trPr>
        <w:tc>
          <w:tcPr>
            <w:tcW w:w="134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80919B" w14:textId="22501285" w:rsidR="009A43CD" w:rsidRPr="009A43CD" w:rsidRDefault="009A43CD" w:rsidP="009A43CD">
            <w:pPr>
              <w:jc w:val="center"/>
            </w:pPr>
            <w:r w:rsidRPr="009A43CD">
              <w:t>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5EC9B1" w14:textId="74E34916" w:rsidR="009A43CD" w:rsidRPr="009A43CD" w:rsidRDefault="009A43CD" w:rsidP="009A43CD">
            <w:pPr>
              <w:jc w:val="center"/>
            </w:pPr>
            <w:r w:rsidRPr="009A43CD"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6C51BB" w14:textId="22D4669E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886940" w14:textId="33360D97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3A6874" w14:textId="6EEF644C" w:rsidR="009A43CD" w:rsidRPr="009A43CD" w:rsidRDefault="00592DF3" w:rsidP="009A43CD">
            <w:pPr>
              <w:jc w:val="center"/>
            </w:pPr>
            <w:r w:rsidRPr="00592DF3">
              <w:t>144917</w:t>
            </w:r>
          </w:p>
        </w:tc>
      </w:tr>
      <w:tr w:rsidR="009A43CD" w:rsidRPr="009A43CD" w14:paraId="7398A299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A7897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013682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950A98" w14:textId="49718F8B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C43C3E" w14:textId="3BB41F77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47D3E4" w14:textId="32FB91B2" w:rsidR="009A43CD" w:rsidRPr="009A43CD" w:rsidRDefault="00592DF3" w:rsidP="009A43CD">
            <w:pPr>
              <w:jc w:val="center"/>
            </w:pPr>
            <w:r w:rsidRPr="00592DF3">
              <w:t>14</w:t>
            </w:r>
            <w:r>
              <w:t>5</w:t>
            </w:r>
            <w:r w:rsidRPr="00592DF3">
              <w:t>7</w:t>
            </w:r>
            <w:r>
              <w:t>63</w:t>
            </w:r>
          </w:p>
        </w:tc>
      </w:tr>
      <w:tr w:rsidR="009A43CD" w:rsidRPr="009A43CD" w14:paraId="4EDFC0A0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A2C071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BD8871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282546" w14:textId="249CA0AA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2AE08D" w14:textId="0827E842" w:rsidR="009A43CD" w:rsidRPr="009A43CD" w:rsidRDefault="00056624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F526D6" w14:textId="3C90474D" w:rsidR="009A43CD" w:rsidRPr="009A43CD" w:rsidRDefault="00592DF3" w:rsidP="009A43CD">
            <w:pPr>
              <w:jc w:val="center"/>
            </w:pPr>
            <w:r w:rsidRPr="00592DF3">
              <w:t>14</w:t>
            </w:r>
            <w:r>
              <w:t>7</w:t>
            </w:r>
            <w:r w:rsidRPr="00592DF3">
              <w:t>1</w:t>
            </w:r>
            <w:r>
              <w:t>25</w:t>
            </w:r>
          </w:p>
        </w:tc>
      </w:tr>
      <w:tr w:rsidR="009A43CD" w:rsidRPr="009A43CD" w14:paraId="01C91699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ED8EA4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62596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5CB6A5" w14:textId="27CC5314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CD7B8E5" w14:textId="7E05DF26" w:rsidR="009A43CD" w:rsidRPr="009A43CD" w:rsidRDefault="00056624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DD2B0B" w14:textId="5B5872AC" w:rsidR="009A43CD" w:rsidRPr="009A43CD" w:rsidRDefault="00592DF3" w:rsidP="009A43CD">
            <w:pPr>
              <w:jc w:val="center"/>
            </w:pPr>
            <w:r w:rsidRPr="00592DF3">
              <w:t>14</w:t>
            </w:r>
            <w:r>
              <w:t>6</w:t>
            </w:r>
            <w:r w:rsidRPr="00592DF3">
              <w:t>9</w:t>
            </w:r>
            <w:r>
              <w:t>28</w:t>
            </w:r>
          </w:p>
        </w:tc>
      </w:tr>
      <w:tr w:rsidR="009A43CD" w:rsidRPr="009A43CD" w14:paraId="604C8867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497A4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EA40EE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C9A67B" w14:textId="649BFE61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04831F" w14:textId="424EB754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26E5D9" w14:textId="22CFEF37" w:rsidR="009A43CD" w:rsidRPr="009A43CD" w:rsidRDefault="00592DF3" w:rsidP="009A43CD">
            <w:pPr>
              <w:jc w:val="center"/>
            </w:pPr>
            <w:r w:rsidRPr="00592DF3">
              <w:t>14</w:t>
            </w:r>
            <w:r>
              <w:t>7843</w:t>
            </w:r>
          </w:p>
        </w:tc>
      </w:tr>
      <w:tr w:rsidR="009A43CD" w:rsidRPr="009A43CD" w14:paraId="46298AE2" w14:textId="77777777" w:rsidTr="00056624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19C333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273B6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FDF471" w14:textId="4F7AC074" w:rsidR="009A43CD" w:rsidRPr="009A43CD" w:rsidRDefault="00056624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977F65" w14:textId="60DBFB8A" w:rsidR="009A43CD" w:rsidRPr="009A43CD" w:rsidRDefault="00056624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FF388E" w14:textId="060D58F1" w:rsidR="009A43CD" w:rsidRPr="009A43CD" w:rsidRDefault="00592DF3" w:rsidP="009A43CD">
            <w:pPr>
              <w:jc w:val="center"/>
            </w:pPr>
            <w:r w:rsidRPr="00592DF3">
              <w:t>14</w:t>
            </w:r>
            <w:r>
              <w:t>8</w:t>
            </w:r>
            <w:r w:rsidRPr="00592DF3">
              <w:t>1</w:t>
            </w:r>
            <w:r>
              <w:t>22</w:t>
            </w:r>
          </w:p>
        </w:tc>
      </w:tr>
      <w:tr w:rsidR="009A43CD" w:rsidRPr="009A43CD" w14:paraId="300C57E1" w14:textId="77777777" w:rsidTr="00FB115A">
        <w:trPr>
          <w:trHeight w:val="285"/>
        </w:trPr>
        <w:tc>
          <w:tcPr>
            <w:tcW w:w="1342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C1DE23" w14:textId="7117F468" w:rsidR="009A43CD" w:rsidRPr="009A43CD" w:rsidRDefault="009A43CD" w:rsidP="009A43CD">
            <w:pPr>
              <w:jc w:val="center"/>
            </w:pPr>
            <w:r w:rsidRPr="009A43CD">
              <w:t>4</w:t>
            </w:r>
          </w:p>
        </w:tc>
        <w:tc>
          <w:tcPr>
            <w:tcW w:w="144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73BCFC" w14:textId="3F081E43" w:rsidR="009A43CD" w:rsidRPr="009A43CD" w:rsidRDefault="009A43CD" w:rsidP="009A43CD">
            <w:pPr>
              <w:jc w:val="center"/>
            </w:pPr>
            <w:r w:rsidRPr="009A43CD">
              <w:t>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25C1F9" w14:textId="245339EC" w:rsidR="009A43CD" w:rsidRPr="009A43CD" w:rsidRDefault="00FB115A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8F50AA" w14:textId="4FC9FE67" w:rsidR="009A43CD" w:rsidRPr="009A43CD" w:rsidRDefault="00FB115A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16501D" w14:textId="0771DA7E" w:rsidR="009A43CD" w:rsidRPr="009A43CD" w:rsidRDefault="00FB115A" w:rsidP="009A43CD">
            <w:pPr>
              <w:jc w:val="center"/>
            </w:pPr>
            <w:r w:rsidRPr="00FB115A">
              <w:t>152042</w:t>
            </w:r>
          </w:p>
        </w:tc>
      </w:tr>
      <w:tr w:rsidR="009A43CD" w:rsidRPr="009A43CD" w14:paraId="4B16EFF3" w14:textId="77777777" w:rsidTr="00FB115A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94296E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640DF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F371AB" w14:textId="27E1E921" w:rsidR="009A43CD" w:rsidRPr="009A43CD" w:rsidRDefault="00FB115A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5C91FA" w14:textId="133183CC" w:rsidR="009A43CD" w:rsidRPr="009A43CD" w:rsidRDefault="00FB115A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58EA08" w14:textId="0EDAD276" w:rsidR="009A43CD" w:rsidRPr="009A43CD" w:rsidRDefault="00FB115A" w:rsidP="009A43CD">
            <w:pPr>
              <w:jc w:val="center"/>
            </w:pPr>
            <w:r w:rsidRPr="00FB115A">
              <w:t>144448</w:t>
            </w:r>
          </w:p>
        </w:tc>
      </w:tr>
      <w:tr w:rsidR="009A43CD" w:rsidRPr="009A43CD" w14:paraId="77D31D05" w14:textId="77777777" w:rsidTr="00FB115A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01C36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72E3F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C5C635" w14:textId="20B95B07" w:rsidR="009A43CD" w:rsidRPr="009A43CD" w:rsidRDefault="00FB115A" w:rsidP="009A43CD">
            <w:pPr>
              <w:jc w:val="center"/>
            </w:pPr>
            <w: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51B640" w14:textId="6D99DC6F" w:rsidR="009A43CD" w:rsidRPr="009A43CD" w:rsidRDefault="00FB115A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C96FCF" w14:textId="5B0F0FB6" w:rsidR="009A43CD" w:rsidRPr="009A43CD" w:rsidRDefault="0029547F" w:rsidP="009A43CD">
            <w:pPr>
              <w:jc w:val="center"/>
            </w:pPr>
            <w:r w:rsidRPr="0029547F">
              <w:t>146184</w:t>
            </w:r>
          </w:p>
        </w:tc>
      </w:tr>
      <w:tr w:rsidR="009A43CD" w:rsidRPr="009A43CD" w14:paraId="19AD3BC9" w14:textId="77777777" w:rsidTr="00FB115A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0D2F94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E7326F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8694EF" w14:textId="01E5CC53" w:rsidR="009A43CD" w:rsidRPr="009A43CD" w:rsidRDefault="00FB115A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0C48AD" w14:textId="42AA786C" w:rsidR="009A43CD" w:rsidRPr="009A43CD" w:rsidRDefault="00FB115A" w:rsidP="009A43CD">
            <w:pPr>
              <w:jc w:val="center"/>
            </w:pPr>
            <w: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4CE2FF" w14:textId="2AE54B87" w:rsidR="009A43CD" w:rsidRPr="009A43CD" w:rsidRDefault="0029547F" w:rsidP="009A43CD">
            <w:pPr>
              <w:jc w:val="center"/>
            </w:pPr>
            <w:r w:rsidRPr="0029547F">
              <w:t>150456</w:t>
            </w:r>
          </w:p>
        </w:tc>
      </w:tr>
      <w:tr w:rsidR="009A43CD" w:rsidRPr="009A43CD" w14:paraId="27A11BBB" w14:textId="77777777" w:rsidTr="00FB115A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DB5E1F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B68567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28BED2" w14:textId="67DC4924" w:rsidR="009A43CD" w:rsidRPr="009A43CD" w:rsidRDefault="00FB115A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2D689D" w14:textId="20DAA8DE" w:rsidR="009A43CD" w:rsidRPr="009A43CD" w:rsidRDefault="00FB115A" w:rsidP="009A43CD">
            <w:pPr>
              <w:jc w:val="center"/>
            </w:pPr>
            <w: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131F35" w14:textId="3C6EFEAD" w:rsidR="009A43CD" w:rsidRPr="009A43CD" w:rsidRDefault="0029547F" w:rsidP="009A43CD">
            <w:pPr>
              <w:jc w:val="center"/>
            </w:pPr>
            <w:r w:rsidRPr="0029547F">
              <w:t>147501</w:t>
            </w:r>
          </w:p>
        </w:tc>
      </w:tr>
      <w:tr w:rsidR="009A43CD" w:rsidRPr="009A43CD" w14:paraId="21A5875A" w14:textId="77777777" w:rsidTr="00FB115A">
        <w:trPr>
          <w:trHeight w:val="285"/>
        </w:trPr>
        <w:tc>
          <w:tcPr>
            <w:tcW w:w="1342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B1A8ED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4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AA7DB1" w14:textId="77777777" w:rsidR="009A43CD" w:rsidRPr="009A43CD" w:rsidRDefault="009A43CD" w:rsidP="009A43CD">
            <w:pPr>
              <w:jc w:val="center"/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A4B0DC" w14:textId="08EEE4BE" w:rsidR="009A43CD" w:rsidRPr="009A43CD" w:rsidRDefault="00FB115A" w:rsidP="009A43CD">
            <w:pPr>
              <w:jc w:val="center"/>
            </w:pPr>
            <w: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21E5A8" w14:textId="7F8D1A1F" w:rsidR="009A43CD" w:rsidRPr="009A43CD" w:rsidRDefault="00FB115A" w:rsidP="009A43CD">
            <w:pPr>
              <w:jc w:val="center"/>
            </w:pPr>
            <w: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409B6" w14:textId="72AFC6D0" w:rsidR="009A43CD" w:rsidRPr="009A43CD" w:rsidRDefault="0029547F" w:rsidP="009A43CD">
            <w:pPr>
              <w:jc w:val="center"/>
            </w:pPr>
            <w:r w:rsidRPr="0029547F">
              <w:t>150700</w:t>
            </w:r>
          </w:p>
        </w:tc>
      </w:tr>
    </w:tbl>
    <w:p w14:paraId="48CF48BA" w14:textId="77777777" w:rsidR="009A43CD" w:rsidRDefault="009A43CD" w:rsidP="009A43CD"/>
    <w:sectPr w:rsidR="009A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E6786"/>
    <w:multiLevelType w:val="hybridMultilevel"/>
    <w:tmpl w:val="FBFECFF2"/>
    <w:lvl w:ilvl="0" w:tplc="545E2E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85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38"/>
    <w:rsid w:val="00056624"/>
    <w:rsid w:val="001F2436"/>
    <w:rsid w:val="00286605"/>
    <w:rsid w:val="0029547F"/>
    <w:rsid w:val="00326CAC"/>
    <w:rsid w:val="00592DF3"/>
    <w:rsid w:val="008C54AE"/>
    <w:rsid w:val="009A43CD"/>
    <w:rsid w:val="00A22E35"/>
    <w:rsid w:val="00C92BA7"/>
    <w:rsid w:val="00CA444A"/>
    <w:rsid w:val="00D40138"/>
    <w:rsid w:val="00D85FB0"/>
    <w:rsid w:val="00E24FA6"/>
    <w:rsid w:val="00ED1E36"/>
    <w:rsid w:val="00EE4B5C"/>
    <w:rsid w:val="00FB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9CED"/>
  <w15:chartTrackingRefBased/>
  <w15:docId w15:val="{D7B91D5F-28B9-4B4E-B024-8F6F6650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REGUȘ</dc:creator>
  <cp:keywords/>
  <dc:description/>
  <cp:lastModifiedBy>ALBERT REGUȘ</cp:lastModifiedBy>
  <cp:revision>8</cp:revision>
  <dcterms:created xsi:type="dcterms:W3CDTF">2025-01-08T08:17:00Z</dcterms:created>
  <dcterms:modified xsi:type="dcterms:W3CDTF">2025-01-08T09:46:00Z</dcterms:modified>
</cp:coreProperties>
</file>