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4"/>
        <w:tblW w:w="8928" w:type="dxa"/>
        <w:tblLook w:val="04A0" w:firstRow="1" w:lastRow="0" w:firstColumn="1" w:lastColumn="0" w:noHBand="0" w:noVBand="1"/>
      </w:tblPr>
      <w:tblGrid>
        <w:gridCol w:w="2976"/>
        <w:gridCol w:w="2976"/>
        <w:gridCol w:w="2976"/>
      </w:tblGrid>
      <w:tr w:rsidR="00895733" w14:paraId="42521461" w14:textId="77777777" w:rsidTr="0089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34477BE0" w14:textId="77777777" w:rsidR="00895733" w:rsidRDefault="00895733">
            <w:r>
              <w:t>System Tests</w:t>
            </w:r>
          </w:p>
        </w:tc>
        <w:tc>
          <w:tcPr>
            <w:tcW w:w="2976" w:type="dxa"/>
          </w:tcPr>
          <w:p w14:paraId="35680B9B" w14:textId="77777777" w:rsidR="00895733" w:rsidRDefault="00895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 Tested</w:t>
            </w:r>
          </w:p>
        </w:tc>
        <w:tc>
          <w:tcPr>
            <w:tcW w:w="2976" w:type="dxa"/>
          </w:tcPr>
          <w:p w14:paraId="7391FADE" w14:textId="77777777" w:rsidR="00895733" w:rsidRDefault="00895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Results</w:t>
            </w:r>
          </w:p>
        </w:tc>
      </w:tr>
      <w:tr w:rsidR="00895733" w14:paraId="30A789E8" w14:textId="77777777" w:rsidTr="0089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61E49F48" w14:textId="77777777" w:rsidR="00895733" w:rsidRPr="00895733" w:rsidRDefault="00895733">
            <w:pPr>
              <w:rPr>
                <w:b w:val="0"/>
              </w:rPr>
            </w:pPr>
            <w:r>
              <w:rPr>
                <w:b w:val="0"/>
              </w:rPr>
              <w:t xml:space="preserve">Functional </w:t>
            </w:r>
          </w:p>
        </w:tc>
        <w:tc>
          <w:tcPr>
            <w:tcW w:w="2976" w:type="dxa"/>
          </w:tcPr>
          <w:p w14:paraId="1ABF8964" w14:textId="77777777" w:rsidR="00895733" w:rsidRDefault="005307D3" w:rsidP="005307D3">
            <w:pPr>
              <w:tabs>
                <w:tab w:val="right" w:pos="2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Fusion</w:t>
            </w:r>
            <w:r>
              <w:tab/>
            </w:r>
          </w:p>
        </w:tc>
        <w:tc>
          <w:tcPr>
            <w:tcW w:w="2976" w:type="dxa"/>
          </w:tcPr>
          <w:p w14:paraId="41067AF3" w14:textId="77777777" w:rsidR="00895733" w:rsidRDefault="00530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5307D3" w14:paraId="30E2CE0C" w14:textId="77777777" w:rsidTr="00895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266243A7" w14:textId="77777777" w:rsidR="005307D3" w:rsidRPr="00895733" w:rsidRDefault="005307D3">
            <w:pPr>
              <w:rPr>
                <w:b w:val="0"/>
              </w:rPr>
            </w:pPr>
            <w:r>
              <w:rPr>
                <w:b w:val="0"/>
              </w:rPr>
              <w:t>Unit</w:t>
            </w:r>
          </w:p>
        </w:tc>
        <w:tc>
          <w:tcPr>
            <w:tcW w:w="2976" w:type="dxa"/>
          </w:tcPr>
          <w:p w14:paraId="22CA2441" w14:textId="77777777" w:rsidR="005307D3" w:rsidRDefault="005307D3" w:rsidP="00B366BE">
            <w:pPr>
              <w:tabs>
                <w:tab w:val="right" w:pos="27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Fusion</w:t>
            </w:r>
            <w:r>
              <w:tab/>
            </w:r>
          </w:p>
        </w:tc>
        <w:tc>
          <w:tcPr>
            <w:tcW w:w="2976" w:type="dxa"/>
          </w:tcPr>
          <w:p w14:paraId="3FDD8923" w14:textId="77777777" w:rsidR="005307D3" w:rsidRDefault="005307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Passed</w:t>
            </w:r>
          </w:p>
        </w:tc>
      </w:tr>
      <w:tr w:rsidR="005307D3" w14:paraId="3D612C3F" w14:textId="77777777" w:rsidTr="0089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08075D08" w14:textId="77777777" w:rsidR="005307D3" w:rsidRPr="00895733" w:rsidRDefault="005307D3">
            <w:pPr>
              <w:rPr>
                <w:b w:val="0"/>
              </w:rPr>
            </w:pPr>
            <w:r>
              <w:rPr>
                <w:b w:val="0"/>
              </w:rPr>
              <w:t>Integration</w:t>
            </w:r>
          </w:p>
        </w:tc>
        <w:tc>
          <w:tcPr>
            <w:tcW w:w="2976" w:type="dxa"/>
          </w:tcPr>
          <w:p w14:paraId="1D88B800" w14:textId="77777777" w:rsidR="005307D3" w:rsidRDefault="005307D3" w:rsidP="00B366BE">
            <w:pPr>
              <w:tabs>
                <w:tab w:val="right" w:pos="2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Fusion</w:t>
            </w:r>
            <w:r>
              <w:tab/>
            </w:r>
          </w:p>
        </w:tc>
        <w:tc>
          <w:tcPr>
            <w:tcW w:w="2976" w:type="dxa"/>
          </w:tcPr>
          <w:p w14:paraId="2107A567" w14:textId="77777777" w:rsidR="005307D3" w:rsidRDefault="00530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5307D3" w14:paraId="1CE81A95" w14:textId="77777777" w:rsidTr="00895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53EB3FD5" w14:textId="77777777" w:rsidR="005307D3" w:rsidRPr="00895733" w:rsidRDefault="005307D3">
            <w:pPr>
              <w:rPr>
                <w:b w:val="0"/>
              </w:rPr>
            </w:pPr>
            <w:r>
              <w:rPr>
                <w:b w:val="0"/>
              </w:rPr>
              <w:t>System</w:t>
            </w:r>
          </w:p>
        </w:tc>
        <w:tc>
          <w:tcPr>
            <w:tcW w:w="2976" w:type="dxa"/>
          </w:tcPr>
          <w:p w14:paraId="02FCAB25" w14:textId="77777777" w:rsidR="005307D3" w:rsidRDefault="005307D3" w:rsidP="00B366BE">
            <w:pPr>
              <w:tabs>
                <w:tab w:val="right" w:pos="27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Fusion</w:t>
            </w:r>
            <w:r>
              <w:tab/>
            </w:r>
          </w:p>
        </w:tc>
        <w:tc>
          <w:tcPr>
            <w:tcW w:w="2976" w:type="dxa"/>
          </w:tcPr>
          <w:p w14:paraId="323E58F9" w14:textId="77777777" w:rsidR="005307D3" w:rsidRDefault="005307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Passed</w:t>
            </w:r>
          </w:p>
        </w:tc>
      </w:tr>
      <w:tr w:rsidR="005307D3" w14:paraId="78F269FC" w14:textId="77777777" w:rsidTr="0089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0F50939C" w14:textId="77777777" w:rsidR="005307D3" w:rsidRPr="00895733" w:rsidRDefault="005307D3">
            <w:pPr>
              <w:rPr>
                <w:b w:val="0"/>
              </w:rPr>
            </w:pPr>
            <w:r>
              <w:rPr>
                <w:b w:val="0"/>
              </w:rPr>
              <w:t>Regression</w:t>
            </w:r>
          </w:p>
        </w:tc>
        <w:tc>
          <w:tcPr>
            <w:tcW w:w="2976" w:type="dxa"/>
          </w:tcPr>
          <w:p w14:paraId="213B741B" w14:textId="77777777" w:rsidR="005307D3" w:rsidRDefault="005307D3" w:rsidP="00B366BE">
            <w:pPr>
              <w:tabs>
                <w:tab w:val="right" w:pos="2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Fusion</w:t>
            </w:r>
            <w:r>
              <w:tab/>
            </w:r>
          </w:p>
        </w:tc>
        <w:tc>
          <w:tcPr>
            <w:tcW w:w="2976" w:type="dxa"/>
          </w:tcPr>
          <w:p w14:paraId="00E1FEA3" w14:textId="77777777" w:rsidR="005307D3" w:rsidRDefault="00530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5307D3" w14:paraId="262C139A" w14:textId="77777777" w:rsidTr="00895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06D8E04A" w14:textId="62679BD2" w:rsidR="005307D3" w:rsidRPr="00895733" w:rsidRDefault="00B366BE">
            <w:pPr>
              <w:rPr>
                <w:b w:val="0"/>
              </w:rPr>
            </w:pPr>
            <w:r>
              <w:rPr>
                <w:b w:val="0"/>
              </w:rPr>
              <w:t>Recovery</w:t>
            </w:r>
          </w:p>
        </w:tc>
        <w:tc>
          <w:tcPr>
            <w:tcW w:w="2976" w:type="dxa"/>
          </w:tcPr>
          <w:p w14:paraId="49211993" w14:textId="77777777" w:rsidR="005307D3" w:rsidRDefault="005307D3" w:rsidP="00B366BE">
            <w:pPr>
              <w:tabs>
                <w:tab w:val="right" w:pos="27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Fusion</w:t>
            </w:r>
            <w:r>
              <w:tab/>
            </w:r>
          </w:p>
        </w:tc>
        <w:tc>
          <w:tcPr>
            <w:tcW w:w="2976" w:type="dxa"/>
          </w:tcPr>
          <w:p w14:paraId="15DEFA11" w14:textId="77777777" w:rsidR="005307D3" w:rsidRDefault="005307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Passed</w:t>
            </w:r>
          </w:p>
        </w:tc>
      </w:tr>
      <w:tr w:rsidR="005307D3" w14:paraId="2BE60C94" w14:textId="77777777" w:rsidTr="0089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5FAA6564" w14:textId="77F3748F" w:rsidR="005307D3" w:rsidRPr="00895733" w:rsidRDefault="00B366BE">
            <w:pPr>
              <w:rPr>
                <w:b w:val="0"/>
              </w:rPr>
            </w:pPr>
            <w:r>
              <w:rPr>
                <w:b w:val="0"/>
              </w:rPr>
              <w:t>Migration</w:t>
            </w:r>
          </w:p>
        </w:tc>
        <w:tc>
          <w:tcPr>
            <w:tcW w:w="2976" w:type="dxa"/>
          </w:tcPr>
          <w:p w14:paraId="270097CE" w14:textId="77777777" w:rsidR="005307D3" w:rsidRDefault="005307D3" w:rsidP="00B366BE">
            <w:pPr>
              <w:tabs>
                <w:tab w:val="right" w:pos="2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Fusion</w:t>
            </w:r>
            <w:r>
              <w:tab/>
            </w:r>
          </w:p>
        </w:tc>
        <w:tc>
          <w:tcPr>
            <w:tcW w:w="2976" w:type="dxa"/>
          </w:tcPr>
          <w:p w14:paraId="5CCC7D0C" w14:textId="77777777" w:rsidR="005307D3" w:rsidRDefault="00530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5307D3" w14:paraId="6726CA6B" w14:textId="77777777" w:rsidTr="00895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337D4DBA" w14:textId="77777777" w:rsidR="005307D3" w:rsidRPr="00895733" w:rsidRDefault="005307D3">
            <w:pPr>
              <w:rPr>
                <w:b w:val="0"/>
              </w:rPr>
            </w:pPr>
            <w:r>
              <w:rPr>
                <w:b w:val="0"/>
              </w:rPr>
              <w:t>Load</w:t>
            </w:r>
          </w:p>
        </w:tc>
        <w:tc>
          <w:tcPr>
            <w:tcW w:w="2976" w:type="dxa"/>
          </w:tcPr>
          <w:p w14:paraId="691BA8BE" w14:textId="77777777" w:rsidR="005307D3" w:rsidRDefault="005307D3" w:rsidP="00B366BE">
            <w:pPr>
              <w:tabs>
                <w:tab w:val="right" w:pos="27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Fusion</w:t>
            </w:r>
            <w:r>
              <w:tab/>
            </w:r>
          </w:p>
        </w:tc>
        <w:tc>
          <w:tcPr>
            <w:tcW w:w="2976" w:type="dxa"/>
          </w:tcPr>
          <w:p w14:paraId="6525687F" w14:textId="77777777" w:rsidR="005307D3" w:rsidRDefault="005307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Passed</w:t>
            </w:r>
          </w:p>
        </w:tc>
      </w:tr>
      <w:tr w:rsidR="005307D3" w14:paraId="4794F093" w14:textId="77777777" w:rsidTr="0089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5630557E" w14:textId="77777777" w:rsidR="005307D3" w:rsidRPr="00895733" w:rsidRDefault="005307D3">
            <w:pPr>
              <w:rPr>
                <w:b w:val="0"/>
              </w:rPr>
            </w:pPr>
            <w:r>
              <w:rPr>
                <w:b w:val="0"/>
              </w:rPr>
              <w:t>Usability</w:t>
            </w:r>
          </w:p>
        </w:tc>
        <w:tc>
          <w:tcPr>
            <w:tcW w:w="2976" w:type="dxa"/>
          </w:tcPr>
          <w:p w14:paraId="174CAED3" w14:textId="77777777" w:rsidR="005307D3" w:rsidRDefault="005307D3" w:rsidP="00B366BE">
            <w:pPr>
              <w:tabs>
                <w:tab w:val="right" w:pos="2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Fusion</w:t>
            </w:r>
            <w:r>
              <w:tab/>
            </w:r>
          </w:p>
        </w:tc>
        <w:tc>
          <w:tcPr>
            <w:tcW w:w="2976" w:type="dxa"/>
          </w:tcPr>
          <w:p w14:paraId="73DB8547" w14:textId="77777777" w:rsidR="005307D3" w:rsidRDefault="00530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5307D3" w14:paraId="7FD1491B" w14:textId="77777777" w:rsidTr="00895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37DE13F1" w14:textId="77777777" w:rsidR="005307D3" w:rsidRDefault="005307D3">
            <w:pPr>
              <w:rPr>
                <w:b w:val="0"/>
              </w:rPr>
            </w:pPr>
            <w:r>
              <w:rPr>
                <w:b w:val="0"/>
              </w:rPr>
              <w:t>Security</w:t>
            </w:r>
          </w:p>
        </w:tc>
        <w:tc>
          <w:tcPr>
            <w:tcW w:w="2976" w:type="dxa"/>
          </w:tcPr>
          <w:p w14:paraId="5DAFC48A" w14:textId="77777777" w:rsidR="005307D3" w:rsidRDefault="005307D3" w:rsidP="00B366BE">
            <w:pPr>
              <w:tabs>
                <w:tab w:val="right" w:pos="27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Fusion</w:t>
            </w:r>
            <w:r>
              <w:tab/>
            </w:r>
          </w:p>
        </w:tc>
        <w:tc>
          <w:tcPr>
            <w:tcW w:w="2976" w:type="dxa"/>
          </w:tcPr>
          <w:p w14:paraId="3B13C09E" w14:textId="77777777" w:rsidR="005307D3" w:rsidRDefault="005307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Passed</w:t>
            </w:r>
          </w:p>
        </w:tc>
      </w:tr>
      <w:tr w:rsidR="00B366BE" w14:paraId="631EFAF1" w14:textId="77777777" w:rsidTr="0089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62F44F6E" w14:textId="368DC86B" w:rsidR="00B366BE" w:rsidRDefault="00B366BE">
            <w:pPr>
              <w:rPr>
                <w:b w:val="0"/>
              </w:rPr>
            </w:pPr>
            <w:r>
              <w:rPr>
                <w:b w:val="0"/>
              </w:rPr>
              <w:t>Hardware/Software</w:t>
            </w:r>
          </w:p>
        </w:tc>
        <w:tc>
          <w:tcPr>
            <w:tcW w:w="2976" w:type="dxa"/>
          </w:tcPr>
          <w:p w14:paraId="5198299E" w14:textId="74DF1FCF" w:rsidR="00B366BE" w:rsidRDefault="00B366BE" w:rsidP="00B366BE">
            <w:pPr>
              <w:tabs>
                <w:tab w:val="right" w:pos="2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Fusion</w:t>
            </w:r>
          </w:p>
        </w:tc>
        <w:tc>
          <w:tcPr>
            <w:tcW w:w="2976" w:type="dxa"/>
          </w:tcPr>
          <w:p w14:paraId="55817980" w14:textId="2ED437EB" w:rsidR="00B366BE" w:rsidRDefault="00B3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  <w:bookmarkStart w:id="0" w:name="_GoBack"/>
            <w:bookmarkEnd w:id="0"/>
          </w:p>
        </w:tc>
      </w:tr>
    </w:tbl>
    <w:p w14:paraId="602A8D57" w14:textId="77777777" w:rsidR="00CA5D7D" w:rsidRDefault="00CA5D7D"/>
    <w:sectPr w:rsidR="00CA5D7D" w:rsidSect="00CA5D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33"/>
    <w:rsid w:val="005307D3"/>
    <w:rsid w:val="00895733"/>
    <w:rsid w:val="00B366BE"/>
    <w:rsid w:val="00CA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4F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9573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8957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957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89573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9573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895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95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95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9573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9573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895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89573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89573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9573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89573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2-Accent4">
    <w:name w:val="Medium List 2 Accent 4"/>
    <w:basedOn w:val="TableNormal"/>
    <w:uiPriority w:val="66"/>
    <w:rsid w:val="008957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89573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-Accent4">
    <w:name w:val="Medium Grid 2 Accent 4"/>
    <w:basedOn w:val="TableNormal"/>
    <w:uiPriority w:val="68"/>
    <w:rsid w:val="008957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89573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DarkList-Accent4">
    <w:name w:val="Dark List Accent 4"/>
    <w:basedOn w:val="TableNormal"/>
    <w:uiPriority w:val="70"/>
    <w:rsid w:val="0089573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olorfulShading-Accent4">
    <w:name w:val="Colorful Shading Accent 4"/>
    <w:basedOn w:val="TableNormal"/>
    <w:uiPriority w:val="71"/>
    <w:rsid w:val="0089573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89573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Grid-Accent3">
    <w:name w:val="Colorful Grid Accent 3"/>
    <w:basedOn w:val="TableNormal"/>
    <w:uiPriority w:val="73"/>
    <w:rsid w:val="0089573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Grid-Accent5">
    <w:name w:val="Light Grid Accent 5"/>
    <w:basedOn w:val="TableNormal"/>
    <w:uiPriority w:val="62"/>
    <w:rsid w:val="008957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9573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8957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957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89573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9573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895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95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95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9573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9573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895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89573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89573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9573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89573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2-Accent4">
    <w:name w:val="Medium List 2 Accent 4"/>
    <w:basedOn w:val="TableNormal"/>
    <w:uiPriority w:val="66"/>
    <w:rsid w:val="008957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89573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-Accent4">
    <w:name w:val="Medium Grid 2 Accent 4"/>
    <w:basedOn w:val="TableNormal"/>
    <w:uiPriority w:val="68"/>
    <w:rsid w:val="008957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89573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DarkList-Accent4">
    <w:name w:val="Dark List Accent 4"/>
    <w:basedOn w:val="TableNormal"/>
    <w:uiPriority w:val="70"/>
    <w:rsid w:val="0089573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olorfulShading-Accent4">
    <w:name w:val="Colorful Shading Accent 4"/>
    <w:basedOn w:val="TableNormal"/>
    <w:uiPriority w:val="71"/>
    <w:rsid w:val="0089573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89573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Grid-Accent3">
    <w:name w:val="Colorful Grid Accent 3"/>
    <w:basedOn w:val="TableNormal"/>
    <w:uiPriority w:val="73"/>
    <w:rsid w:val="0089573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Grid-Accent5">
    <w:name w:val="Light Grid Accent 5"/>
    <w:basedOn w:val="TableNormal"/>
    <w:uiPriority w:val="62"/>
    <w:rsid w:val="008957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2017-06-16T17:12:00Z</dcterms:created>
  <dcterms:modified xsi:type="dcterms:W3CDTF">2017-06-16T18:27:00Z</dcterms:modified>
</cp:coreProperties>
</file>