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260"/>
      </w:tblGrid>
      <w:tr w:rsidR="00CD4BE8" w:rsidRPr="006F1659" w14:paraId="05409499" w14:textId="77777777" w:rsidTr="00FA2A00">
        <w:trPr>
          <w:cantSplit/>
          <w:trHeight w:val="315"/>
          <w:tblHeader/>
        </w:trPr>
        <w:tc>
          <w:tcPr>
            <w:tcW w:w="1435" w:type="dxa"/>
            <w:shd w:val="clear" w:color="auto" w:fill="196B24" w:themeFill="accent3"/>
            <w:noWrap/>
            <w:vAlign w:val="center"/>
            <w:hideMark/>
          </w:tcPr>
          <w:p w14:paraId="5E833518" w14:textId="308DA5A5" w:rsidR="00F64FED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Date</w:t>
            </w:r>
          </w:p>
          <w:p w14:paraId="33167CD5" w14:textId="3D90CEF2" w:rsidR="00994B96" w:rsidRPr="008C4DF3" w:rsidRDefault="00994B96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(at RCC through 4/6)</w:t>
            </w:r>
          </w:p>
        </w:tc>
        <w:tc>
          <w:tcPr>
            <w:tcW w:w="933" w:type="dxa"/>
            <w:shd w:val="clear" w:color="auto" w:fill="196B24" w:themeFill="accent3"/>
            <w:noWrap/>
            <w:vAlign w:val="center"/>
            <w:hideMark/>
          </w:tcPr>
          <w:p w14:paraId="00BFC8E8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Time</w:t>
            </w:r>
          </w:p>
        </w:tc>
        <w:tc>
          <w:tcPr>
            <w:tcW w:w="2847" w:type="dxa"/>
            <w:shd w:val="clear" w:color="auto" w:fill="196B24" w:themeFill="accent3"/>
            <w:noWrap/>
            <w:vAlign w:val="center"/>
            <w:hideMark/>
          </w:tcPr>
          <w:p w14:paraId="588B115F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Scene/Song</w:t>
            </w:r>
          </w:p>
        </w:tc>
        <w:tc>
          <w:tcPr>
            <w:tcW w:w="900" w:type="dxa"/>
            <w:shd w:val="clear" w:color="auto" w:fill="196B24" w:themeFill="accent3"/>
            <w:noWrap/>
            <w:vAlign w:val="center"/>
            <w:hideMark/>
          </w:tcPr>
          <w:p w14:paraId="6A263FFA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With whom</w:t>
            </w:r>
          </w:p>
        </w:tc>
        <w:tc>
          <w:tcPr>
            <w:tcW w:w="1980" w:type="dxa"/>
            <w:shd w:val="clear" w:color="auto" w:fill="196B24" w:themeFill="accent3"/>
            <w:noWrap/>
            <w:vAlign w:val="center"/>
            <w:hideMark/>
          </w:tcPr>
          <w:p w14:paraId="587156A6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CALLED</w:t>
            </w:r>
          </w:p>
        </w:tc>
        <w:tc>
          <w:tcPr>
            <w:tcW w:w="810" w:type="dxa"/>
            <w:shd w:val="clear" w:color="auto" w:fill="196B24" w:themeFill="accent3"/>
            <w:noWrap/>
            <w:vAlign w:val="center"/>
            <w:hideMark/>
          </w:tcPr>
          <w:p w14:paraId="0F160FAD" w14:textId="49F4212E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# of Rooms</w:t>
            </w:r>
          </w:p>
        </w:tc>
        <w:tc>
          <w:tcPr>
            <w:tcW w:w="1260" w:type="dxa"/>
            <w:shd w:val="clear" w:color="auto" w:fill="196B24" w:themeFill="accent3"/>
            <w:noWrap/>
            <w:vAlign w:val="center"/>
            <w:hideMark/>
          </w:tcPr>
          <w:p w14:paraId="5C640C81" w14:textId="77777777" w:rsidR="00CD4BE8" w:rsidRPr="008C4DF3" w:rsidRDefault="00CD4BE8" w:rsidP="005322FE">
            <w:pPr>
              <w:jc w:val="center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8C4DF3">
              <w:rPr>
                <w:b/>
                <w:bCs/>
                <w:color w:val="FFFFFF" w:themeColor="background1"/>
                <w:sz w:val="18"/>
                <w:szCs w:val="18"/>
              </w:rPr>
              <w:t>Actor Conflicts</w:t>
            </w:r>
          </w:p>
        </w:tc>
      </w:tr>
      <w:tr w:rsidR="00CD4BE8" w:rsidRPr="006F1659" w14:paraId="4A3E857F" w14:textId="77777777" w:rsidTr="00FA2A00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4F7E1718" w14:textId="0821969B" w:rsidR="00CD4BE8" w:rsidRPr="006F1659" w:rsidRDefault="0054788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FEBRUARY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3348CAC9" w14:textId="77777777" w:rsidR="00CD4BE8" w:rsidRPr="005322FE" w:rsidRDefault="00CD4BE8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0A985D6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12443733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5E065FE4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359988CB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shd w:val="clear" w:color="auto" w:fill="DAE9F7" w:themeFill="text2" w:themeFillTint="1A"/>
            <w:noWrap/>
            <w:hideMark/>
          </w:tcPr>
          <w:p w14:paraId="5E219ADA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2AED782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5B942CFB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</w:t>
            </w:r>
          </w:p>
        </w:tc>
        <w:tc>
          <w:tcPr>
            <w:tcW w:w="933" w:type="dxa"/>
            <w:noWrap/>
            <w:hideMark/>
          </w:tcPr>
          <w:p w14:paraId="5E8E7CD6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1B580DEA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CHOREO "Coffee Break"</w:t>
            </w:r>
          </w:p>
        </w:tc>
        <w:tc>
          <w:tcPr>
            <w:tcW w:w="900" w:type="dxa"/>
            <w:noWrap/>
            <w:hideMark/>
          </w:tcPr>
          <w:p w14:paraId="1C1A7A44" w14:textId="4E75120A" w:rsidR="00CD4BE8" w:rsidRPr="006F1659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ED13548" w14:textId="71301B52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Chorus, Smitty, Bud</w:t>
            </w:r>
          </w:p>
        </w:tc>
        <w:tc>
          <w:tcPr>
            <w:tcW w:w="810" w:type="dxa"/>
            <w:noWrap/>
            <w:hideMark/>
          </w:tcPr>
          <w:p w14:paraId="7AF5D5EE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441D164E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</w:p>
        </w:tc>
      </w:tr>
      <w:tr w:rsidR="00CD4BE8" w:rsidRPr="006F1659" w14:paraId="530E5BF9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2EFB5D1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</w:t>
            </w:r>
          </w:p>
        </w:tc>
        <w:tc>
          <w:tcPr>
            <w:tcW w:w="933" w:type="dxa"/>
            <w:noWrap/>
            <w:hideMark/>
          </w:tcPr>
          <w:p w14:paraId="7C2E21E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0D774C3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Brief character work and Blocking: I.6-1.10 (no </w:t>
            </w:r>
            <w:proofErr w:type="spellStart"/>
            <w:r w:rsidRPr="005322FE">
              <w:rPr>
                <w:sz w:val="18"/>
                <w:szCs w:val="18"/>
              </w:rPr>
              <w:t>Twimble</w:t>
            </w:r>
            <w:proofErr w:type="spellEnd"/>
            <w:r w:rsidRPr="005322FE">
              <w:rPr>
                <w:sz w:val="18"/>
                <w:szCs w:val="18"/>
              </w:rPr>
              <w:t>/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  <w:r w:rsidRPr="005322FE">
              <w:rPr>
                <w:sz w:val="18"/>
                <w:szCs w:val="18"/>
              </w:rPr>
              <w:t xml:space="preserve"> needed)</w:t>
            </w:r>
          </w:p>
        </w:tc>
        <w:tc>
          <w:tcPr>
            <w:tcW w:w="900" w:type="dxa"/>
            <w:noWrap/>
            <w:hideMark/>
          </w:tcPr>
          <w:p w14:paraId="34A70839" w14:textId="77777777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4FED4CE" w14:textId="2155A8B1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Miss Jones for a little bit at the </w:t>
            </w:r>
            <w:r w:rsidR="008A2B1D" w:rsidRPr="005322FE">
              <w:rPr>
                <w:sz w:val="18"/>
                <w:szCs w:val="18"/>
              </w:rPr>
              <w:t>beginning</w:t>
            </w:r>
            <w:r w:rsidRPr="005322FE">
              <w:rPr>
                <w:sz w:val="18"/>
                <w:szCs w:val="18"/>
              </w:rPr>
              <w:t xml:space="preserve">, Hedy, Bud, Bratt, Finch, Rosemary, Smitty,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 (can come late), (can plug in Gatch later)</w:t>
            </w:r>
          </w:p>
          <w:p w14:paraId="06F35312" w14:textId="090B8860" w:rsidR="0060241C" w:rsidRPr="006F1659" w:rsidRDefault="0060241C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[no Ensemble]</w:t>
            </w:r>
          </w:p>
        </w:tc>
        <w:tc>
          <w:tcPr>
            <w:tcW w:w="810" w:type="dxa"/>
            <w:noWrap/>
            <w:hideMark/>
          </w:tcPr>
          <w:p w14:paraId="3FC67D4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1</w:t>
            </w:r>
          </w:p>
        </w:tc>
        <w:tc>
          <w:tcPr>
            <w:tcW w:w="1260" w:type="dxa"/>
            <w:noWrap/>
            <w:hideMark/>
          </w:tcPr>
          <w:p w14:paraId="3CC0FF49" w14:textId="77777777" w:rsidR="00CD4BE8" w:rsidRPr="006F1659" w:rsidRDefault="00CD4BE8" w:rsidP="00CD4BE8">
            <w:pPr>
              <w:rPr>
                <w:sz w:val="20"/>
                <w:szCs w:val="20"/>
              </w:rPr>
            </w:pPr>
          </w:p>
        </w:tc>
      </w:tr>
      <w:tr w:rsidR="00CD4BE8" w:rsidRPr="006F1659" w14:paraId="3E87CC8E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70217631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2/4</w:t>
            </w:r>
          </w:p>
        </w:tc>
        <w:tc>
          <w:tcPr>
            <w:tcW w:w="933" w:type="dxa"/>
            <w:noWrap/>
            <w:hideMark/>
          </w:tcPr>
          <w:p w14:paraId="4EC02BF6" w14:textId="77777777" w:rsidR="00CD4BE8" w:rsidRPr="005322FE" w:rsidRDefault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1D87980" w14:textId="6E085C11" w:rsidR="008C4DF3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clean </w:t>
            </w:r>
            <w:r w:rsidR="00CD4BE8" w:rsidRPr="008C4DF3">
              <w:rPr>
                <w:i/>
                <w:iCs/>
                <w:sz w:val="20"/>
                <w:szCs w:val="20"/>
              </w:rPr>
              <w:t>Coffee Break</w:t>
            </w:r>
          </w:p>
          <w:p w14:paraId="3D636771" w14:textId="44C148BE" w:rsidR="00CD4BE8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CD4BE8" w:rsidRPr="006F1659">
              <w:rPr>
                <w:sz w:val="20"/>
                <w:szCs w:val="20"/>
              </w:rPr>
              <w:t xml:space="preserve">teach </w:t>
            </w:r>
            <w:r w:rsidR="00CD4BE8" w:rsidRPr="008C4DF3">
              <w:rPr>
                <w:i/>
                <w:iCs/>
                <w:sz w:val="20"/>
                <w:szCs w:val="20"/>
              </w:rPr>
              <w:t>How to Succeed</w:t>
            </w:r>
            <w:r w:rsidR="00CD4BE8" w:rsidRPr="006F16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…</w:t>
            </w:r>
          </w:p>
        </w:tc>
        <w:tc>
          <w:tcPr>
            <w:tcW w:w="900" w:type="dxa"/>
            <w:noWrap/>
            <w:hideMark/>
          </w:tcPr>
          <w:p w14:paraId="34A7F2A2" w14:textId="52E46060" w:rsidR="00CD4BE8" w:rsidRDefault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57EFA0B0" w14:textId="77777777" w:rsidR="008C4DF3" w:rsidRDefault="008C4DF3">
            <w:pPr>
              <w:rPr>
                <w:sz w:val="20"/>
                <w:szCs w:val="20"/>
              </w:rPr>
            </w:pPr>
          </w:p>
          <w:p w14:paraId="2984232F" w14:textId="76C98118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FBEBEF3" w14:textId="77777777" w:rsidR="00CD4BE8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7DD9B8DB" w14:textId="77777777" w:rsidR="008C4DF3" w:rsidRDefault="008C4DF3">
            <w:pPr>
              <w:rPr>
                <w:sz w:val="20"/>
                <w:szCs w:val="20"/>
              </w:rPr>
            </w:pPr>
          </w:p>
          <w:p w14:paraId="4D468057" w14:textId="229CA23A" w:rsidR="008C4DF3" w:rsidRPr="006F1659" w:rsidRDefault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Those not in Coffee Break</w:t>
            </w:r>
          </w:p>
        </w:tc>
        <w:tc>
          <w:tcPr>
            <w:tcW w:w="810" w:type="dxa"/>
            <w:noWrap/>
            <w:hideMark/>
          </w:tcPr>
          <w:p w14:paraId="24B66146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03BE81D7" w14:textId="2C12ACA9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A90811">
              <w:rPr>
                <w:sz w:val="20"/>
                <w:szCs w:val="20"/>
              </w:rPr>
              <w:t>. Lisa C</w:t>
            </w:r>
          </w:p>
        </w:tc>
      </w:tr>
      <w:tr w:rsidR="00CD4BE8" w:rsidRPr="006F1659" w14:paraId="08F7B34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200CF943" w14:textId="77777777" w:rsidR="00CD4BE8" w:rsidRPr="006F1659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2/8</w:t>
            </w:r>
          </w:p>
        </w:tc>
        <w:tc>
          <w:tcPr>
            <w:tcW w:w="933" w:type="dxa"/>
            <w:noWrap/>
            <w:hideMark/>
          </w:tcPr>
          <w:p w14:paraId="2CC34493" w14:textId="77777777" w:rsidR="00CD4BE8" w:rsidRPr="005322FE" w:rsidRDefault="00CD4BE8" w:rsidP="00CD4BE8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0164147" w14:textId="524B17BC" w:rsidR="008C4DF3" w:rsidRP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I.11-I.14 (completing Act I) </w:t>
            </w:r>
          </w:p>
          <w:p w14:paraId="00D326B3" w14:textId="34D40564" w:rsidR="008C4DF3" w:rsidRDefault="008C4DF3" w:rsidP="008C4DF3">
            <w:pPr>
              <w:rPr>
                <w:sz w:val="20"/>
                <w:szCs w:val="20"/>
              </w:rPr>
            </w:pPr>
          </w:p>
          <w:p w14:paraId="7630ABDD" w14:textId="77777777" w:rsidR="008C4DF3" w:rsidRDefault="008C4DF3" w:rsidP="008C4DF3">
            <w:pPr>
              <w:rPr>
                <w:sz w:val="20"/>
                <w:szCs w:val="20"/>
              </w:rPr>
            </w:pPr>
          </w:p>
          <w:p w14:paraId="6529489D" w14:textId="77777777" w:rsidR="005E3A5F" w:rsidRPr="008C4DF3" w:rsidRDefault="005E3A5F" w:rsidP="008C4DF3">
            <w:pPr>
              <w:rPr>
                <w:sz w:val="20"/>
                <w:szCs w:val="20"/>
              </w:rPr>
            </w:pPr>
          </w:p>
          <w:p w14:paraId="3F8055B4" w14:textId="0750BB0D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2:00 #15 </w:t>
            </w:r>
            <w:r w:rsidR="008C4DF3" w:rsidRPr="008C4DF3">
              <w:rPr>
                <w:i/>
                <w:iCs/>
                <w:sz w:val="20"/>
                <w:szCs w:val="20"/>
              </w:rPr>
              <w:t>Paris Original</w:t>
            </w:r>
            <w:r w:rsidR="008C4DF3" w:rsidRPr="008C4DF3">
              <w:rPr>
                <w:sz w:val="20"/>
                <w:szCs w:val="20"/>
              </w:rPr>
              <w:t> and #23 </w:t>
            </w:r>
            <w:r w:rsidR="008C4DF3" w:rsidRPr="008C4DF3">
              <w:rPr>
                <w:i/>
                <w:iCs/>
                <w:sz w:val="20"/>
                <w:szCs w:val="20"/>
              </w:rPr>
              <w:t>Cinderella, Darling</w:t>
            </w:r>
          </w:p>
          <w:p w14:paraId="3964A878" w14:textId="25D5A052" w:rsidR="008C4DF3" w:rsidRPr="008C4DF3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3:00 - ALL</w:t>
            </w:r>
          </w:p>
          <w:p w14:paraId="659FCCDF" w14:textId="20C39C00" w:rsidR="008C4DF3" w:rsidRPr="008C4DF3" w:rsidRDefault="005E3A5F" w:rsidP="005E3A5F">
            <w:pPr>
              <w:ind w:left="220" w:hanging="2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8C4DF3">
              <w:rPr>
                <w:sz w:val="20"/>
                <w:szCs w:val="20"/>
              </w:rPr>
              <w:t>? - 4:30 - Men working on #27 </w:t>
            </w:r>
            <w:r w:rsidR="008C4DF3" w:rsidRPr="008C4DF3">
              <w:rPr>
                <w:i/>
                <w:iCs/>
                <w:sz w:val="20"/>
                <w:szCs w:val="20"/>
              </w:rPr>
              <w:t>I Believe in You</w:t>
            </w:r>
            <w:r w:rsidR="008C4DF3" w:rsidRPr="008C4DF3">
              <w:rPr>
                <w:sz w:val="20"/>
                <w:szCs w:val="20"/>
              </w:rPr>
              <w:t> and #33 </w:t>
            </w:r>
            <w:r w:rsidR="008C4DF3" w:rsidRPr="008C4DF3">
              <w:rPr>
                <w:i/>
                <w:iCs/>
                <w:sz w:val="20"/>
                <w:szCs w:val="20"/>
              </w:rPr>
              <w:t>Brotherhood of Man</w:t>
            </w:r>
          </w:p>
          <w:p w14:paraId="3E837994" w14:textId="7B4968AF" w:rsidR="008C4DF3" w:rsidRPr="005E3A5F" w:rsidRDefault="005E3A5F" w:rsidP="005E3A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 w:rsidR="008C4DF3" w:rsidRPr="005E3A5F">
              <w:rPr>
                <w:sz w:val="20"/>
                <w:szCs w:val="20"/>
              </w:rPr>
              <w:t>4:30 - Finch, Bigley, Hedy</w:t>
            </w:r>
          </w:p>
          <w:p w14:paraId="5A2A8EF2" w14:textId="5281D42E" w:rsidR="00CD4BE8" w:rsidRPr="006F1659" w:rsidRDefault="00CD4BE8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35217635" w14:textId="25E13EA6" w:rsidR="008C4DF3" w:rsidRDefault="008C4DF3" w:rsidP="008C4DF3">
            <w:pPr>
              <w:rPr>
                <w:sz w:val="20"/>
                <w:szCs w:val="20"/>
              </w:rPr>
            </w:pPr>
            <w:r w:rsidRPr="008C4DF3">
              <w:rPr>
                <w:sz w:val="20"/>
                <w:szCs w:val="20"/>
              </w:rPr>
              <w:t>Chris</w:t>
            </w:r>
          </w:p>
          <w:p w14:paraId="656E58D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7B1F3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538E2FE9" w14:textId="77777777" w:rsidR="0065152E" w:rsidRDefault="0065152E" w:rsidP="008C4DF3">
            <w:pPr>
              <w:rPr>
                <w:sz w:val="20"/>
                <w:szCs w:val="20"/>
              </w:rPr>
            </w:pPr>
          </w:p>
          <w:p w14:paraId="370FBFE9" w14:textId="7DAFCADA" w:rsidR="0065152E" w:rsidRPr="008C4DF3" w:rsidRDefault="0065152E" w:rsidP="008C4D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2DBAC80F" w14:textId="77777777" w:rsidR="00CD4BE8" w:rsidRPr="006F1659" w:rsidRDefault="00CD4BE8" w:rsidP="008C4DF3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153B46" w14:textId="60FD8984" w:rsidR="00A90A3B" w:rsidRPr="005322FE" w:rsidRDefault="008C4DF3">
            <w:pPr>
              <w:rPr>
                <w:sz w:val="18"/>
                <w:szCs w:val="18"/>
              </w:rPr>
            </w:pPr>
            <w:r w:rsidRPr="008C4DF3">
              <w:rPr>
                <w:sz w:val="20"/>
                <w:szCs w:val="20"/>
              </w:rPr>
              <w:t xml:space="preserve">Bratt, Smitty, Finch Rosemary, </w:t>
            </w:r>
            <w:r>
              <w:rPr>
                <w:sz w:val="20"/>
                <w:szCs w:val="20"/>
              </w:rPr>
              <w:t xml:space="preserve">Hedy, </w:t>
            </w:r>
            <w:r w:rsidRPr="008C4DF3">
              <w:rPr>
                <w:sz w:val="20"/>
                <w:szCs w:val="20"/>
              </w:rPr>
              <w:t>Bud, Biggley, Ovington</w:t>
            </w:r>
          </w:p>
          <w:p w14:paraId="56C830E2" w14:textId="6CFCA799" w:rsidR="005E3A5F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5E3A5F">
              <w:rPr>
                <w:sz w:val="20"/>
                <w:szCs w:val="20"/>
              </w:rPr>
              <w:t>All Ladies</w:t>
            </w:r>
          </w:p>
          <w:p w14:paraId="2D048B47" w14:textId="77777777" w:rsidR="0071411B" w:rsidRDefault="0071411B">
            <w:pPr>
              <w:rPr>
                <w:sz w:val="20"/>
                <w:szCs w:val="20"/>
              </w:rPr>
            </w:pPr>
          </w:p>
          <w:p w14:paraId="576304E9" w14:textId="0A079D4E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- All</w:t>
            </w:r>
          </w:p>
          <w:p w14:paraId="59AC0E27" w14:textId="33B697D0" w:rsidR="0071411B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>
              <w:rPr>
                <w:sz w:val="20"/>
                <w:szCs w:val="20"/>
              </w:rPr>
              <w:t>All Men</w:t>
            </w:r>
          </w:p>
          <w:p w14:paraId="1A4028EA" w14:textId="77777777" w:rsidR="0071411B" w:rsidRDefault="0071411B">
            <w:pPr>
              <w:rPr>
                <w:sz w:val="20"/>
                <w:szCs w:val="20"/>
              </w:rPr>
            </w:pPr>
          </w:p>
          <w:p w14:paraId="675321DE" w14:textId="77777777" w:rsidR="0071411B" w:rsidRDefault="0071411B">
            <w:pPr>
              <w:rPr>
                <w:sz w:val="20"/>
                <w:szCs w:val="20"/>
              </w:rPr>
            </w:pPr>
          </w:p>
          <w:p w14:paraId="7199C1BC" w14:textId="612A81DD" w:rsidR="0071411B" w:rsidRPr="006F1659" w:rsidRDefault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 xml:space="preserve">- </w:t>
            </w:r>
            <w:r w:rsidR="0071411B" w:rsidRPr="005E3A5F">
              <w:rPr>
                <w:sz w:val="20"/>
                <w:szCs w:val="20"/>
              </w:rPr>
              <w:t>Finch, Bigley, Hedy</w:t>
            </w:r>
          </w:p>
        </w:tc>
        <w:tc>
          <w:tcPr>
            <w:tcW w:w="810" w:type="dxa"/>
            <w:noWrap/>
            <w:hideMark/>
          </w:tcPr>
          <w:p w14:paraId="32AA44C8" w14:textId="77777777" w:rsidR="00CD4BE8" w:rsidRPr="006F1659" w:rsidRDefault="00CD4BE8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6F92ECC0" w14:textId="77777777" w:rsidR="00A90811" w:rsidRDefault="00CD4BE8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Aaron</w:t>
            </w:r>
            <w:r w:rsidR="00A90811">
              <w:rPr>
                <w:sz w:val="20"/>
                <w:szCs w:val="20"/>
              </w:rPr>
              <w:t xml:space="preserve">, </w:t>
            </w:r>
          </w:p>
          <w:p w14:paraId="491D6D52" w14:textId="17FD6831" w:rsidR="00CD4BE8" w:rsidRPr="006F1659" w:rsidRDefault="00A908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Lisa C</w:t>
            </w:r>
          </w:p>
        </w:tc>
      </w:tr>
      <w:tr w:rsidR="00E459DD" w:rsidRPr="006F1659" w14:paraId="6488CFA3" w14:textId="77777777" w:rsidTr="00FA2A00">
        <w:trPr>
          <w:cantSplit/>
          <w:trHeight w:val="315"/>
        </w:trPr>
        <w:tc>
          <w:tcPr>
            <w:tcW w:w="1435" w:type="dxa"/>
            <w:noWrap/>
          </w:tcPr>
          <w:p w14:paraId="71499BBA" w14:textId="41FA684B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2/9</w:t>
            </w:r>
          </w:p>
        </w:tc>
        <w:tc>
          <w:tcPr>
            <w:tcW w:w="933" w:type="dxa"/>
            <w:noWrap/>
          </w:tcPr>
          <w:p w14:paraId="2FE829C1" w14:textId="3E7FDE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07C4657B" w14:textId="19FF89FD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  <w:r>
              <w:rPr>
                <w:sz w:val="20"/>
                <w:szCs w:val="20"/>
              </w:rPr>
              <w:t xml:space="preserve">7:30 Audition </w:t>
            </w:r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Miss </w:t>
            </w:r>
            <w:proofErr w:type="spellStart"/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Kromholtz</w:t>
            </w:r>
            <w:proofErr w:type="spellEnd"/>
            <w:r w:rsidRPr="00CE7E3A"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 and other minor female roles</w:t>
            </w:r>
          </w:p>
          <w:p w14:paraId="7EDFC0F9" w14:textId="77777777" w:rsidR="00CE7E3A" w:rsidRDefault="00CE7E3A" w:rsidP="00CE7E3A">
            <w:pP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</w:pPr>
          </w:p>
          <w:p w14:paraId="022B3B9D" w14:textId="4116997D" w:rsidR="00CE7E3A" w:rsidRPr="00CE7E3A" w:rsidRDefault="00CE7E3A" w:rsidP="00CE7E3A">
            <w:pPr>
              <w:rPr>
                <w:rFonts w:asciiTheme="minorHAnsi" w:eastAsiaTheme="minorHAnsi" w:hAnsiTheme="minorHAnsi" w:cstheme="minorBidi"/>
                <w:kern w:val="2"/>
                <w:sz w:val="20"/>
                <w:szCs w:val="20"/>
                <w14:ligatures w14:val="standardContextual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>7:45 Music TBD</w:t>
            </w:r>
          </w:p>
          <w:p w14:paraId="51946D97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78969C43" w14:textId="3EF00BC0" w:rsidR="00F24D56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rFonts w:eastAsiaTheme="minorHAnsi"/>
                <w:kern w:val="2"/>
                <w:sz w:val="20"/>
                <w:szCs w:val="20"/>
                <w14:ligatures w14:val="standardContextual"/>
              </w:rPr>
              <w:t xml:space="preserve">7:45 </w:t>
            </w:r>
            <w:r w:rsidR="00F24D56" w:rsidRPr="005322FE">
              <w:rPr>
                <w:sz w:val="18"/>
                <w:szCs w:val="18"/>
              </w:rPr>
              <w:t xml:space="preserve">Walk through Act I </w:t>
            </w:r>
          </w:p>
        </w:tc>
        <w:tc>
          <w:tcPr>
            <w:tcW w:w="900" w:type="dxa"/>
            <w:noWrap/>
          </w:tcPr>
          <w:p w14:paraId="29924984" w14:textId="77777777" w:rsidR="00E459DD" w:rsidRDefault="00E459DD" w:rsidP="00CE7E3A">
            <w:pPr>
              <w:rPr>
                <w:sz w:val="20"/>
                <w:szCs w:val="20"/>
              </w:rPr>
            </w:pPr>
          </w:p>
          <w:p w14:paraId="64118071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5E1C226E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23282C74" w14:textId="77777777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04F9F7C5" w14:textId="77777777" w:rsidR="00CE7E3A" w:rsidRDefault="00CE7E3A" w:rsidP="00CE7E3A">
            <w:pPr>
              <w:rPr>
                <w:sz w:val="20"/>
                <w:szCs w:val="20"/>
              </w:rPr>
            </w:pPr>
          </w:p>
          <w:p w14:paraId="44F5BDA9" w14:textId="2A02F8ED" w:rsidR="00CE7E3A" w:rsidRPr="006F1659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</w:tcPr>
          <w:p w14:paraId="51FA3C9B" w14:textId="3BCC9DC9" w:rsidR="00F24D56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>Open to all Women</w:t>
            </w:r>
          </w:p>
          <w:p w14:paraId="35E75591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F338454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15B959B7" w14:textId="052B3DF8" w:rsidR="00322FA7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ALL</w:t>
            </w:r>
          </w:p>
          <w:p w14:paraId="4B37FB00" w14:textId="77777777" w:rsidR="00F24D56" w:rsidRPr="005322FE" w:rsidRDefault="00F24D56" w:rsidP="00E459DD">
            <w:pPr>
              <w:rPr>
                <w:sz w:val="18"/>
                <w:szCs w:val="18"/>
              </w:rPr>
            </w:pPr>
          </w:p>
          <w:p w14:paraId="2279D809" w14:textId="3A1A09D0" w:rsidR="00F24D56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</w:t>
            </w:r>
            <w:r w:rsidR="00F24D56" w:rsidRPr="005322FE">
              <w:rPr>
                <w:sz w:val="18"/>
                <w:szCs w:val="18"/>
              </w:rPr>
              <w:t>rincipals who have already been called for blocking rehearsals</w:t>
            </w:r>
          </w:p>
        </w:tc>
        <w:tc>
          <w:tcPr>
            <w:tcW w:w="810" w:type="dxa"/>
            <w:noWrap/>
          </w:tcPr>
          <w:p w14:paraId="37618A5E" w14:textId="05072209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</w:tcPr>
          <w:p w14:paraId="3405FB5C" w14:textId="60E3A35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A90811">
              <w:rPr>
                <w:sz w:val="20"/>
                <w:szCs w:val="20"/>
              </w:rPr>
              <w:t>, Lisa C</w:t>
            </w:r>
          </w:p>
        </w:tc>
      </w:tr>
      <w:tr w:rsidR="00E459DD" w:rsidRPr="006F1659" w14:paraId="6AAA94EC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404CD80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2/11</w:t>
            </w:r>
          </w:p>
        </w:tc>
        <w:tc>
          <w:tcPr>
            <w:tcW w:w="933" w:type="dxa"/>
            <w:noWrap/>
            <w:hideMark/>
          </w:tcPr>
          <w:p w14:paraId="5F08CD6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7D441029" w14:textId="77777777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20"/>
                <w:szCs w:val="20"/>
              </w:rPr>
              <w:t xml:space="preserve">7:30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</w:t>
            </w:r>
            <w:r w:rsidR="00E459DD" w:rsidRPr="005322FE">
              <w:rPr>
                <w:sz w:val="18"/>
                <w:szCs w:val="18"/>
              </w:rPr>
              <w:t xml:space="preserve"> </w:t>
            </w:r>
          </w:p>
          <w:p w14:paraId="47307CF2" w14:textId="4DF4B85F" w:rsidR="00E459DD" w:rsidRPr="005322FE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7:45 </w:t>
            </w:r>
            <w:r w:rsidR="00E459DD" w:rsidRPr="00CE7E3A">
              <w:rPr>
                <w:i/>
                <w:iCs/>
                <w:sz w:val="18"/>
                <w:szCs w:val="18"/>
              </w:rPr>
              <w:t>Company Way (rep</w:t>
            </w:r>
            <w:r>
              <w:rPr>
                <w:i/>
                <w:iCs/>
                <w:sz w:val="18"/>
                <w:szCs w:val="18"/>
              </w:rPr>
              <w:t>rise</w:t>
            </w:r>
            <w:r w:rsidR="00E459DD" w:rsidRPr="00CE7E3A">
              <w:rPr>
                <w:i/>
                <w:iCs/>
                <w:sz w:val="18"/>
                <w:szCs w:val="18"/>
              </w:rPr>
              <w:t>)</w:t>
            </w:r>
          </w:p>
          <w:p w14:paraId="5BE408CA" w14:textId="20988855" w:rsidR="00A27FC3" w:rsidRDefault="00CD40A3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(if time)</w:t>
            </w:r>
          </w:p>
          <w:p w14:paraId="6FBDA79C" w14:textId="7777777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777DDCFF" w14:textId="77777777" w:rsidR="00E459DD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78991D62" w14:textId="77777777" w:rsidR="00CE7E3A" w:rsidRDefault="00CE7E3A" w:rsidP="00E459DD">
            <w:pPr>
              <w:rPr>
                <w:sz w:val="20"/>
                <w:szCs w:val="20"/>
              </w:rPr>
            </w:pPr>
          </w:p>
          <w:p w14:paraId="59D403C8" w14:textId="6D8DA474" w:rsidR="00CE7E3A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noWrap/>
            <w:hideMark/>
          </w:tcPr>
          <w:p w14:paraId="21EFA758" w14:textId="77777777" w:rsidR="00CE7E3A" w:rsidRPr="00CE7E3A" w:rsidRDefault="00E459DD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 xml:space="preserve">Finch, </w:t>
            </w:r>
            <w:proofErr w:type="spellStart"/>
            <w:r w:rsidRPr="00CE7E3A">
              <w:rPr>
                <w:sz w:val="20"/>
                <w:szCs w:val="20"/>
              </w:rPr>
              <w:t>Twimble</w:t>
            </w:r>
            <w:proofErr w:type="spellEnd"/>
            <w:r w:rsidRPr="00CE7E3A">
              <w:rPr>
                <w:sz w:val="20"/>
                <w:szCs w:val="20"/>
              </w:rPr>
              <w:t>,</w:t>
            </w:r>
          </w:p>
          <w:p w14:paraId="1FC4FDA8" w14:textId="06D6D3BA" w:rsidR="00E459DD" w:rsidRDefault="00CE7E3A" w:rsidP="00E459DD">
            <w:pPr>
              <w:rPr>
                <w:sz w:val="20"/>
                <w:szCs w:val="20"/>
              </w:rPr>
            </w:pPr>
            <w:r w:rsidRPr="00CE7E3A">
              <w:rPr>
                <w:sz w:val="20"/>
                <w:szCs w:val="20"/>
              </w:rPr>
              <w:t>All</w:t>
            </w:r>
          </w:p>
          <w:p w14:paraId="0755CD33" w14:textId="25817A5D" w:rsidR="00CE7E3A" w:rsidRPr="00CE7E3A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35A1F017" w14:textId="35A6BF67" w:rsidR="00A27FC3" w:rsidRPr="006F1659" w:rsidRDefault="00A27FC3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2084736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144D0AF8" w14:textId="149C7E68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2FC4C2EF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1CBCB58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2/15</w:t>
            </w:r>
          </w:p>
        </w:tc>
        <w:tc>
          <w:tcPr>
            <w:tcW w:w="933" w:type="dxa"/>
            <w:noWrap/>
            <w:hideMark/>
          </w:tcPr>
          <w:p w14:paraId="0E8D96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0BF27DB" w14:textId="68DAAF7E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- </w:t>
            </w:r>
            <w:r w:rsidR="00E459DD" w:rsidRPr="00CE7E3A">
              <w:rPr>
                <w:i/>
                <w:iCs/>
                <w:sz w:val="18"/>
                <w:szCs w:val="18"/>
              </w:rPr>
              <w:t>A Secretary is Not a Toy</w:t>
            </w:r>
            <w:r w:rsidR="00E459DD" w:rsidRPr="005322FE">
              <w:rPr>
                <w:sz w:val="18"/>
                <w:szCs w:val="18"/>
              </w:rPr>
              <w:t xml:space="preserve">" </w:t>
            </w:r>
          </w:p>
          <w:p w14:paraId="2A3E2E4B" w14:textId="77777777" w:rsidR="00E459DD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and review (Caity's discretion)</w:t>
            </w:r>
          </w:p>
          <w:p w14:paraId="466C70AF" w14:textId="532DF931" w:rsidR="00CE7E3A" w:rsidRDefault="00CE7E3A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 music review</w:t>
            </w:r>
          </w:p>
          <w:p w14:paraId="68DFE3C2" w14:textId="0BCC1E9D" w:rsidR="00CE7E3A" w:rsidRPr="006F1659" w:rsidRDefault="00CE7E3A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703171C6" w14:textId="09DCA6CF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B7A4789" w14:textId="52AA1DB8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19F21698" w14:textId="77777777" w:rsidR="0048104D" w:rsidRDefault="0048104D" w:rsidP="00CE7E3A">
            <w:pPr>
              <w:rPr>
                <w:sz w:val="20"/>
                <w:szCs w:val="20"/>
              </w:rPr>
            </w:pPr>
          </w:p>
          <w:p w14:paraId="75E500CE" w14:textId="303E9C3D" w:rsidR="00CE7E3A" w:rsidRDefault="00CE7E3A" w:rsidP="00CE7E3A">
            <w:pPr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- t</w:t>
            </w:r>
            <w:r w:rsidRPr="00CE7E3A">
              <w:rPr>
                <w:sz w:val="20"/>
                <w:szCs w:val="20"/>
              </w:rPr>
              <w:t>hose not in </w:t>
            </w:r>
            <w:r w:rsidRPr="00CE7E3A">
              <w:rPr>
                <w:i/>
                <w:iCs/>
                <w:sz w:val="20"/>
                <w:szCs w:val="20"/>
              </w:rPr>
              <w:t>A Secretary is Not a Toy</w:t>
            </w:r>
          </w:p>
          <w:p w14:paraId="33E6B324" w14:textId="47D7FFB6" w:rsidR="00CE7E3A" w:rsidRPr="00CE7E3A" w:rsidRDefault="00CE7E3A" w:rsidP="00CE7E3A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  <w:hideMark/>
          </w:tcPr>
          <w:p w14:paraId="3473297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4109CB30" w14:textId="799F796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Ross, </w:t>
            </w:r>
            <w:r w:rsidR="0048104D"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Lisa F</w:t>
            </w:r>
          </w:p>
        </w:tc>
      </w:tr>
      <w:tr w:rsidR="00F10C18" w:rsidRPr="006F1659" w14:paraId="26F1A0ED" w14:textId="77777777" w:rsidTr="00FA2A00">
        <w:trPr>
          <w:cantSplit/>
          <w:trHeight w:val="315"/>
        </w:trPr>
        <w:tc>
          <w:tcPr>
            <w:tcW w:w="1435" w:type="dxa"/>
            <w:noWrap/>
          </w:tcPr>
          <w:p w14:paraId="3BE75427" w14:textId="77777777" w:rsidR="00F10C18" w:rsidRDefault="00F10C1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Mon. 2/16</w:t>
            </w:r>
          </w:p>
          <w:p w14:paraId="74B75E5A" w14:textId="04D921A4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</w:tcPr>
          <w:p w14:paraId="39ABAAC4" w14:textId="7DDFF461" w:rsidR="00F10C18" w:rsidRPr="005322FE" w:rsidRDefault="00F10C18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noWrap/>
          </w:tcPr>
          <w:p w14:paraId="2FC27981" w14:textId="305C04F6" w:rsidR="00F10C18" w:rsidRPr="004A4E58" w:rsidRDefault="00DB2021" w:rsidP="00E459DD">
            <w:pPr>
              <w:rPr>
                <w:b/>
                <w:bCs/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NO REHEARSAL</w:t>
            </w:r>
            <w:r w:rsidR="004A4E58" w:rsidRPr="004A4E58">
              <w:rPr>
                <w:b/>
                <w:bCs/>
                <w:sz w:val="20"/>
                <w:szCs w:val="20"/>
              </w:rPr>
              <w:t>!</w:t>
            </w:r>
          </w:p>
          <w:p w14:paraId="09C2F5A7" w14:textId="400D2170" w:rsidR="00DB2021" w:rsidRPr="006F1659" w:rsidRDefault="00DB2021" w:rsidP="00E459DD">
            <w:pPr>
              <w:rPr>
                <w:sz w:val="20"/>
                <w:szCs w:val="20"/>
              </w:rPr>
            </w:pPr>
            <w:r w:rsidRPr="004A4E58">
              <w:rPr>
                <w:b/>
                <w:bCs/>
                <w:sz w:val="20"/>
                <w:szCs w:val="20"/>
              </w:rPr>
              <w:t>(PRESIDENTS DAY)</w:t>
            </w:r>
          </w:p>
        </w:tc>
        <w:tc>
          <w:tcPr>
            <w:tcW w:w="900" w:type="dxa"/>
            <w:noWrap/>
          </w:tcPr>
          <w:p w14:paraId="1756AFFB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73A9FF61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5BB72C37" w14:textId="77777777" w:rsidR="00F10C18" w:rsidRPr="006F1659" w:rsidRDefault="00F10C18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60" w:type="dxa"/>
            <w:noWrap/>
          </w:tcPr>
          <w:p w14:paraId="1D281D1D" w14:textId="77777777" w:rsidR="00F10C18" w:rsidRPr="006F1659" w:rsidRDefault="00F10C18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B9DF787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5477FAC1" w14:textId="5C06121E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Wed. 2/18 </w:t>
            </w:r>
          </w:p>
        </w:tc>
        <w:tc>
          <w:tcPr>
            <w:tcW w:w="933" w:type="dxa"/>
            <w:noWrap/>
            <w:hideMark/>
          </w:tcPr>
          <w:p w14:paraId="19DB9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B7DFBA" w14:textId="7F9CEB5D" w:rsidR="00E459DD" w:rsidRPr="005322FE" w:rsidRDefault="00E459DD" w:rsidP="00E459DD">
            <w:pPr>
              <w:rPr>
                <w:sz w:val="18"/>
                <w:szCs w:val="18"/>
              </w:rPr>
            </w:pPr>
            <w:r w:rsidRPr="0065152E">
              <w:rPr>
                <w:i/>
                <w:iCs/>
                <w:sz w:val="18"/>
                <w:szCs w:val="18"/>
              </w:rPr>
              <w:t>Paris Original</w:t>
            </w:r>
            <w:r w:rsidRPr="005322FE">
              <w:rPr>
                <w:sz w:val="18"/>
                <w:szCs w:val="18"/>
              </w:rPr>
              <w:t xml:space="preserve"> and review (Caity's discretion)</w:t>
            </w:r>
          </w:p>
          <w:p w14:paraId="2EAFF363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17D74386" w14:textId="7514073D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Review Act I with male cast and hopefully plug in Jenkins, Toyn, Davis, Tackaberry</w:t>
            </w:r>
          </w:p>
        </w:tc>
        <w:tc>
          <w:tcPr>
            <w:tcW w:w="900" w:type="dxa"/>
            <w:noWrap/>
            <w:hideMark/>
          </w:tcPr>
          <w:p w14:paraId="384624B3" w14:textId="134A5F5A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  <w:r w:rsidRPr="006F1659">
              <w:rPr>
                <w:sz w:val="20"/>
                <w:szCs w:val="20"/>
              </w:rPr>
              <w:t xml:space="preserve"> </w:t>
            </w:r>
            <w:r w:rsidR="00E459DD" w:rsidRPr="006F1659">
              <w:rPr>
                <w:sz w:val="20"/>
                <w:szCs w:val="20"/>
              </w:rPr>
              <w:t>[No Florrie]</w:t>
            </w:r>
          </w:p>
        </w:tc>
        <w:tc>
          <w:tcPr>
            <w:tcW w:w="1980" w:type="dxa"/>
            <w:noWrap/>
            <w:hideMark/>
          </w:tcPr>
          <w:p w14:paraId="438FC03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ensemble, Caity's discretion</w:t>
            </w:r>
          </w:p>
          <w:p w14:paraId="28CB824C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75FAC9A1" w14:textId="7F0E98B4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Expect all Male</w:t>
            </w:r>
          </w:p>
        </w:tc>
        <w:tc>
          <w:tcPr>
            <w:tcW w:w="810" w:type="dxa"/>
            <w:noWrap/>
            <w:hideMark/>
          </w:tcPr>
          <w:p w14:paraId="3116273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39EA4676" w14:textId="319D5C2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  <w:r w:rsidR="00FA2A00">
              <w:rPr>
                <w:sz w:val="20"/>
                <w:szCs w:val="20"/>
              </w:rPr>
              <w:t>, Mike</w:t>
            </w:r>
            <w:r w:rsidR="00A90811">
              <w:rPr>
                <w:sz w:val="20"/>
                <w:szCs w:val="20"/>
              </w:rPr>
              <w:t>, Ross</w:t>
            </w:r>
          </w:p>
        </w:tc>
      </w:tr>
      <w:tr w:rsidR="00E459DD" w:rsidRPr="006F1659" w14:paraId="47DB963E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65D5C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2/22</w:t>
            </w:r>
          </w:p>
        </w:tc>
        <w:tc>
          <w:tcPr>
            <w:tcW w:w="933" w:type="dxa"/>
            <w:noWrap/>
            <w:hideMark/>
          </w:tcPr>
          <w:p w14:paraId="567231D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5EE3FC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CLEAN ACT I (and plug in minor characters into blocking)</w:t>
            </w:r>
          </w:p>
        </w:tc>
        <w:tc>
          <w:tcPr>
            <w:tcW w:w="900" w:type="dxa"/>
            <w:noWrap/>
            <w:hideMark/>
          </w:tcPr>
          <w:p w14:paraId="50124E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951B34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E56F764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695DA04D" w14:textId="4ACF02A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Aaron, </w:t>
            </w:r>
            <w:r w:rsidR="00FA2A00">
              <w:rPr>
                <w:sz w:val="20"/>
                <w:szCs w:val="20"/>
              </w:rPr>
              <w:t xml:space="preserve">Kate, </w:t>
            </w:r>
            <w:r w:rsidRPr="006F1659">
              <w:rPr>
                <w:sz w:val="20"/>
                <w:szCs w:val="20"/>
              </w:rPr>
              <w:t xml:space="preserve">Ross </w:t>
            </w:r>
            <w:r w:rsidR="00FA2A00">
              <w:rPr>
                <w:sz w:val="20"/>
                <w:szCs w:val="20"/>
              </w:rPr>
              <w:t xml:space="preserve">&amp; Lisa F </w:t>
            </w:r>
            <w:r w:rsidRPr="006F1659">
              <w:rPr>
                <w:sz w:val="20"/>
                <w:szCs w:val="20"/>
              </w:rPr>
              <w:t>leave early</w:t>
            </w:r>
          </w:p>
        </w:tc>
      </w:tr>
      <w:tr w:rsidR="00E459DD" w:rsidRPr="006F1659" w14:paraId="1B663C04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65B7AE3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2/23</w:t>
            </w:r>
          </w:p>
        </w:tc>
        <w:tc>
          <w:tcPr>
            <w:tcW w:w="933" w:type="dxa"/>
            <w:noWrap/>
            <w:hideMark/>
          </w:tcPr>
          <w:p w14:paraId="52A252A9" w14:textId="1B6680F1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49F4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CLEAN ACT I </w:t>
            </w:r>
            <w:r w:rsidRPr="0065152E">
              <w:rPr>
                <w:sz w:val="20"/>
                <w:szCs w:val="20"/>
              </w:rPr>
              <w:t>(and plug in minor characters into blocking)</w:t>
            </w:r>
          </w:p>
        </w:tc>
        <w:tc>
          <w:tcPr>
            <w:tcW w:w="900" w:type="dxa"/>
            <w:noWrap/>
            <w:hideMark/>
          </w:tcPr>
          <w:p w14:paraId="08342F4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505A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25845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07712A08" w14:textId="6C1C4D7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79087E1B" w14:textId="77777777" w:rsidTr="00FA2A00">
        <w:trPr>
          <w:cantSplit/>
          <w:trHeight w:val="315"/>
        </w:trPr>
        <w:tc>
          <w:tcPr>
            <w:tcW w:w="1435" w:type="dxa"/>
            <w:noWrap/>
            <w:hideMark/>
          </w:tcPr>
          <w:p w14:paraId="4844587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2/25</w:t>
            </w:r>
          </w:p>
        </w:tc>
        <w:tc>
          <w:tcPr>
            <w:tcW w:w="933" w:type="dxa"/>
            <w:noWrap/>
            <w:hideMark/>
          </w:tcPr>
          <w:p w14:paraId="01023B8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DB348CB" w14:textId="534BBB8A" w:rsidR="00E459DD" w:rsidRPr="0065152E" w:rsidRDefault="00E459DD" w:rsidP="00E459DD">
            <w:pPr>
              <w:rPr>
                <w:i/>
                <w:iCs/>
                <w:sz w:val="20"/>
                <w:szCs w:val="20"/>
              </w:rPr>
            </w:pPr>
            <w:r w:rsidRPr="0065152E">
              <w:rPr>
                <w:i/>
                <w:iCs/>
                <w:sz w:val="20"/>
                <w:szCs w:val="20"/>
              </w:rPr>
              <w:t>Brotherhood of Man</w:t>
            </w:r>
          </w:p>
        </w:tc>
        <w:tc>
          <w:tcPr>
            <w:tcW w:w="900" w:type="dxa"/>
            <w:noWrap/>
            <w:hideMark/>
          </w:tcPr>
          <w:p w14:paraId="71FC72E7" w14:textId="43A08347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7CD10771" w14:textId="2513ECC3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 Men</w:t>
            </w:r>
          </w:p>
        </w:tc>
        <w:tc>
          <w:tcPr>
            <w:tcW w:w="810" w:type="dxa"/>
            <w:noWrap/>
            <w:hideMark/>
          </w:tcPr>
          <w:p w14:paraId="7A17803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260" w:type="dxa"/>
            <w:noWrap/>
            <w:hideMark/>
          </w:tcPr>
          <w:p w14:paraId="729FD703" w14:textId="42C3ECB6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</w:tbl>
    <w:p w14:paraId="15469C77" w14:textId="77777777" w:rsidR="0048104D" w:rsidRDefault="0048104D">
      <w:r>
        <w:br w:type="page"/>
      </w:r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1435"/>
        <w:gridCol w:w="933"/>
        <w:gridCol w:w="2847"/>
        <w:gridCol w:w="900"/>
        <w:gridCol w:w="1980"/>
        <w:gridCol w:w="810"/>
        <w:gridCol w:w="1170"/>
      </w:tblGrid>
      <w:tr w:rsidR="00E459DD" w:rsidRPr="006F1659" w14:paraId="09511258" w14:textId="77777777" w:rsidTr="008C4DF3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  <w:hideMark/>
          </w:tcPr>
          <w:p w14:paraId="55DAC0ED" w14:textId="5914FD4F" w:rsidR="00E459DD" w:rsidRPr="006F1659" w:rsidRDefault="00547882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MARCH</w:t>
            </w:r>
          </w:p>
        </w:tc>
        <w:tc>
          <w:tcPr>
            <w:tcW w:w="933" w:type="dxa"/>
            <w:shd w:val="clear" w:color="auto" w:fill="DAE9F7" w:themeFill="text2" w:themeFillTint="1A"/>
            <w:noWrap/>
            <w:hideMark/>
          </w:tcPr>
          <w:p w14:paraId="44282C53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  <w:hideMark/>
          </w:tcPr>
          <w:p w14:paraId="5439390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  <w:hideMark/>
          </w:tcPr>
          <w:p w14:paraId="324DA95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  <w:hideMark/>
          </w:tcPr>
          <w:p w14:paraId="6865783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  <w:hideMark/>
          </w:tcPr>
          <w:p w14:paraId="17C1D67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  <w:hideMark/>
          </w:tcPr>
          <w:p w14:paraId="024E1A3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67C1776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639635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</w:t>
            </w:r>
          </w:p>
        </w:tc>
        <w:tc>
          <w:tcPr>
            <w:tcW w:w="933" w:type="dxa"/>
            <w:noWrap/>
            <w:hideMark/>
          </w:tcPr>
          <w:p w14:paraId="62A4888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0019BC9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 AND BLOCKING: "Cinderella, Darling" + Act II.1</w:t>
            </w:r>
          </w:p>
          <w:p w14:paraId="2571F9AB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47D3B391" w14:textId="31029CB3" w:rsidR="00DD5A52" w:rsidRPr="005322FE" w:rsidRDefault="00DD5A52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BLOCK II.8-II.9A</w:t>
            </w:r>
          </w:p>
          <w:p w14:paraId="5D16EA74" w14:textId="77777777" w:rsidR="00DD5A52" w:rsidRPr="006F1659" w:rsidRDefault="00DD5A52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noWrap/>
            <w:hideMark/>
          </w:tcPr>
          <w:p w14:paraId="532D52A9" w14:textId="4899FE43" w:rsidR="00E459DD" w:rsidRPr="006F1659" w:rsidRDefault="00CE7E3A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29DFBB3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Female cast (no Hedy, no Miss Jones)</w:t>
            </w:r>
          </w:p>
          <w:p w14:paraId="26997B5D" w14:textId="77777777" w:rsidR="00DD5A52" w:rsidRPr="005322FE" w:rsidRDefault="00DD5A52" w:rsidP="00E459DD">
            <w:pPr>
              <w:rPr>
                <w:sz w:val="18"/>
                <w:szCs w:val="18"/>
              </w:rPr>
            </w:pPr>
          </w:p>
          <w:p w14:paraId="0CC8F42A" w14:textId="691E582E" w:rsidR="00DD5A52" w:rsidRPr="006F1659" w:rsidRDefault="00DD5A52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Bratt,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 xml:space="preserve">, </w:t>
            </w:r>
            <w:proofErr w:type="spellStart"/>
            <w:r w:rsidRPr="005322FE">
              <w:rPr>
                <w:sz w:val="18"/>
                <w:szCs w:val="18"/>
              </w:rPr>
              <w:t>Womper</w:t>
            </w:r>
            <w:proofErr w:type="spellEnd"/>
          </w:p>
        </w:tc>
        <w:tc>
          <w:tcPr>
            <w:tcW w:w="810" w:type="dxa"/>
            <w:noWrap/>
            <w:hideMark/>
          </w:tcPr>
          <w:p w14:paraId="144BAF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6A30178" w14:textId="0C8628B7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5D3A0F7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36D103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</w:t>
            </w:r>
          </w:p>
        </w:tc>
        <w:tc>
          <w:tcPr>
            <w:tcW w:w="933" w:type="dxa"/>
            <w:noWrap/>
            <w:hideMark/>
          </w:tcPr>
          <w:p w14:paraId="0B80198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63DE78C" w14:textId="5DC8E67C" w:rsidR="0065152E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</w:t>
            </w:r>
          </w:p>
          <w:p w14:paraId="1BDEAC6E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4C5EE85D" w14:textId="7FE8AA6A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Block II.2-II.4</w:t>
            </w:r>
          </w:p>
        </w:tc>
        <w:tc>
          <w:tcPr>
            <w:tcW w:w="900" w:type="dxa"/>
            <w:noWrap/>
            <w:hideMark/>
          </w:tcPr>
          <w:p w14:paraId="31807F38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  <w:p w14:paraId="158F1AC9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0051FB5" w14:textId="33ECB49A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3358956" w14:textId="50B022B7" w:rsidR="004A0759" w:rsidRPr="005322FE" w:rsidRDefault="0065152E" w:rsidP="004A075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Chorus</w:t>
            </w:r>
          </w:p>
          <w:p w14:paraId="33EDC0DC" w14:textId="77777777" w:rsidR="004A0759" w:rsidRPr="005322FE" w:rsidRDefault="004A0759" w:rsidP="00E459DD">
            <w:pPr>
              <w:rPr>
                <w:sz w:val="18"/>
                <w:szCs w:val="18"/>
              </w:rPr>
            </w:pPr>
          </w:p>
          <w:p w14:paraId="0F9E607D" w14:textId="3A8FA65B" w:rsidR="00E459DD" w:rsidRPr="006F1659" w:rsidRDefault="00E459DD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Bud, Finch, Hedy,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Rosemary, Bratt</w:t>
            </w:r>
          </w:p>
        </w:tc>
        <w:tc>
          <w:tcPr>
            <w:tcW w:w="810" w:type="dxa"/>
            <w:noWrap/>
            <w:hideMark/>
          </w:tcPr>
          <w:p w14:paraId="49E8471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EFC3996" w14:textId="2A6CA7AE" w:rsidR="00E459DD" w:rsidRPr="006F1659" w:rsidRDefault="0048104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Kate</w:t>
            </w:r>
          </w:p>
        </w:tc>
      </w:tr>
      <w:tr w:rsidR="00E459DD" w:rsidRPr="006F1659" w14:paraId="0877D66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12ABFF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3/4</w:t>
            </w:r>
          </w:p>
        </w:tc>
        <w:tc>
          <w:tcPr>
            <w:tcW w:w="933" w:type="dxa"/>
            <w:noWrap/>
            <w:hideMark/>
          </w:tcPr>
          <w:p w14:paraId="30131CA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AB01A66" w14:textId="34DF4228" w:rsidR="00E459DD" w:rsidRPr="0065152E" w:rsidRDefault="00E459DD" w:rsidP="00E459DD">
            <w:pPr>
              <w:rPr>
                <w:i/>
                <w:iCs/>
                <w:sz w:val="18"/>
                <w:szCs w:val="18"/>
              </w:rPr>
            </w:pPr>
            <w:r w:rsidRPr="0065152E">
              <w:rPr>
                <w:i/>
                <w:iCs/>
                <w:sz w:val="18"/>
                <w:szCs w:val="18"/>
              </w:rPr>
              <w:t>PIRATE DANCE</w:t>
            </w:r>
          </w:p>
          <w:p w14:paraId="4DFA5AB1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684010A8" w14:textId="16CE410B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Block Scene II.5-II.7</w:t>
            </w:r>
          </w:p>
        </w:tc>
        <w:tc>
          <w:tcPr>
            <w:tcW w:w="900" w:type="dxa"/>
            <w:noWrap/>
            <w:hideMark/>
          </w:tcPr>
          <w:p w14:paraId="4DCF88CF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469FC337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7CCBE7E0" w14:textId="03409610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Chris</w:t>
            </w:r>
          </w:p>
        </w:tc>
        <w:tc>
          <w:tcPr>
            <w:tcW w:w="1980" w:type="dxa"/>
            <w:noWrap/>
            <w:hideMark/>
          </w:tcPr>
          <w:p w14:paraId="7DC13461" w14:textId="7B17AD00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TBD</w:t>
            </w:r>
          </w:p>
          <w:p w14:paraId="33DE3894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358B7D54" w14:textId="78035B9B" w:rsidR="00E459DD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 xml:space="preserve">Finch, </w:t>
            </w:r>
            <w:proofErr w:type="spellStart"/>
            <w:r w:rsidRPr="005322FE">
              <w:rPr>
                <w:sz w:val="18"/>
                <w:szCs w:val="18"/>
              </w:rPr>
              <w:t>Biggley</w:t>
            </w:r>
            <w:proofErr w:type="spellEnd"/>
            <w:r w:rsidRPr="005322FE">
              <w:rPr>
                <w:sz w:val="18"/>
                <w:szCs w:val="18"/>
              </w:rPr>
              <w:t>, Bud, Bratt, Rosemary. Hedy, Tackaberry, Toynbee, Davis, Jenkins, Policeman</w:t>
            </w:r>
          </w:p>
        </w:tc>
        <w:tc>
          <w:tcPr>
            <w:tcW w:w="810" w:type="dxa"/>
            <w:noWrap/>
            <w:hideMark/>
          </w:tcPr>
          <w:p w14:paraId="4353CA38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081A3D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3873F7E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94BFA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3/8</w:t>
            </w:r>
          </w:p>
        </w:tc>
        <w:tc>
          <w:tcPr>
            <w:tcW w:w="933" w:type="dxa"/>
            <w:noWrap/>
            <w:hideMark/>
          </w:tcPr>
          <w:p w14:paraId="2E88A45C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4B16369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BLOCK II.10 (Finale) and </w:t>
            </w:r>
            <w:proofErr w:type="gramStart"/>
            <w:r w:rsidRPr="005322FE">
              <w:rPr>
                <w:sz w:val="18"/>
                <w:szCs w:val="18"/>
              </w:rPr>
              <w:t>Run</w:t>
            </w:r>
            <w:proofErr w:type="gramEnd"/>
            <w:r w:rsidRPr="005322FE">
              <w:rPr>
                <w:sz w:val="18"/>
                <w:szCs w:val="18"/>
              </w:rPr>
              <w:t>/catch-up/plug in small roles for ACT II</w:t>
            </w:r>
          </w:p>
        </w:tc>
        <w:tc>
          <w:tcPr>
            <w:tcW w:w="900" w:type="dxa"/>
            <w:noWrap/>
            <w:hideMark/>
          </w:tcPr>
          <w:p w14:paraId="2E38F82D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5A95AE76" w14:textId="5FC98C32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52D61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3EBCF1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0BB67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8EC837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3/9</w:t>
            </w:r>
          </w:p>
        </w:tc>
        <w:tc>
          <w:tcPr>
            <w:tcW w:w="933" w:type="dxa"/>
            <w:noWrap/>
            <w:hideMark/>
          </w:tcPr>
          <w:p w14:paraId="747B8F8B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33EAD4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Run what we have, knowing a few things haven't been choreographed</w:t>
            </w:r>
          </w:p>
        </w:tc>
        <w:tc>
          <w:tcPr>
            <w:tcW w:w="900" w:type="dxa"/>
            <w:noWrap/>
            <w:hideMark/>
          </w:tcPr>
          <w:p w14:paraId="56893D80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A093BC0" w14:textId="604E16E0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F46364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439E03F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23EBA0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3904E7B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3/11</w:t>
            </w:r>
          </w:p>
        </w:tc>
        <w:tc>
          <w:tcPr>
            <w:tcW w:w="933" w:type="dxa"/>
            <w:noWrap/>
            <w:hideMark/>
          </w:tcPr>
          <w:p w14:paraId="121FA98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63B7D957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CHOREO: "I Believe in You" and review (Caity's discretion)</w:t>
            </w:r>
          </w:p>
        </w:tc>
        <w:tc>
          <w:tcPr>
            <w:tcW w:w="900" w:type="dxa"/>
            <w:noWrap/>
            <w:hideMark/>
          </w:tcPr>
          <w:p w14:paraId="1F19C004" w14:textId="58C1D172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39E812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17084F5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4D88A4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5CB26A8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6DEFE6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3/15</w:t>
            </w:r>
          </w:p>
        </w:tc>
        <w:tc>
          <w:tcPr>
            <w:tcW w:w="933" w:type="dxa"/>
            <w:noWrap/>
            <w:hideMark/>
          </w:tcPr>
          <w:p w14:paraId="63D30A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32587348" w14:textId="2FE32FF0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Anything that still needs to be choreographed</w:t>
            </w:r>
            <w:r w:rsidR="0065152E">
              <w:rPr>
                <w:sz w:val="18"/>
                <w:szCs w:val="18"/>
              </w:rPr>
              <w:t xml:space="preserve"> </w:t>
            </w:r>
            <w:r w:rsidRPr="005322FE">
              <w:rPr>
                <w:sz w:val="18"/>
                <w:szCs w:val="18"/>
              </w:rPr>
              <w:t xml:space="preserve">and/or </w:t>
            </w:r>
            <w:r w:rsidR="0065152E" w:rsidRPr="005322FE">
              <w:rPr>
                <w:sz w:val="18"/>
                <w:szCs w:val="18"/>
              </w:rPr>
              <w:t xml:space="preserve">Review </w:t>
            </w:r>
            <w:r w:rsidR="0065152E">
              <w:rPr>
                <w:sz w:val="18"/>
                <w:szCs w:val="18"/>
              </w:rPr>
              <w:t>D</w:t>
            </w:r>
            <w:r w:rsidR="0065152E" w:rsidRPr="005322FE">
              <w:rPr>
                <w:sz w:val="18"/>
                <w:szCs w:val="18"/>
              </w:rPr>
              <w:t>ay</w:t>
            </w:r>
          </w:p>
        </w:tc>
        <w:tc>
          <w:tcPr>
            <w:tcW w:w="900" w:type="dxa"/>
            <w:noWrap/>
            <w:hideMark/>
          </w:tcPr>
          <w:p w14:paraId="064B6AED" w14:textId="1FDE7946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1651AA7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TBD</w:t>
            </w:r>
          </w:p>
        </w:tc>
        <w:tc>
          <w:tcPr>
            <w:tcW w:w="810" w:type="dxa"/>
            <w:noWrap/>
            <w:hideMark/>
          </w:tcPr>
          <w:p w14:paraId="56046832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1E3A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2DAB36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A489B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3/16</w:t>
            </w:r>
          </w:p>
        </w:tc>
        <w:tc>
          <w:tcPr>
            <w:tcW w:w="933" w:type="dxa"/>
            <w:noWrap/>
            <w:hideMark/>
          </w:tcPr>
          <w:p w14:paraId="3A432A4F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DBAFED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Run/clean Act II</w:t>
            </w:r>
          </w:p>
        </w:tc>
        <w:tc>
          <w:tcPr>
            <w:tcW w:w="900" w:type="dxa"/>
            <w:noWrap/>
            <w:hideMark/>
          </w:tcPr>
          <w:p w14:paraId="49CED498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1EBEB34C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4F1298D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02D3CFE2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4E5D193" w14:textId="77777777" w:rsidTr="0048104D">
        <w:trPr>
          <w:cantSplit/>
          <w:trHeight w:val="315"/>
        </w:trPr>
        <w:tc>
          <w:tcPr>
            <w:tcW w:w="1435" w:type="dxa"/>
            <w:shd w:val="clear" w:color="auto" w:fill="FFFACC"/>
            <w:noWrap/>
            <w:hideMark/>
          </w:tcPr>
          <w:p w14:paraId="7DD75A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3/18</w:t>
            </w:r>
          </w:p>
          <w:p w14:paraId="084767A0" w14:textId="313D72A7" w:rsidR="00E459DD" w:rsidRPr="006F1659" w:rsidRDefault="00E459DD" w:rsidP="00E459DD">
            <w:pPr>
              <w:rPr>
                <w:b/>
                <w:bCs/>
                <w:sz w:val="20"/>
                <w:szCs w:val="20"/>
              </w:rPr>
            </w:pPr>
            <w:r w:rsidRPr="006F1659">
              <w:rPr>
                <w:b/>
                <w:bCs/>
                <w:color w:val="EE0000"/>
                <w:sz w:val="20"/>
                <w:szCs w:val="20"/>
              </w:rPr>
              <w:t>OFFBOOK DATE</w:t>
            </w:r>
          </w:p>
        </w:tc>
        <w:tc>
          <w:tcPr>
            <w:tcW w:w="933" w:type="dxa"/>
            <w:shd w:val="clear" w:color="auto" w:fill="FFFACC"/>
            <w:noWrap/>
            <w:hideMark/>
          </w:tcPr>
          <w:p w14:paraId="365F09FE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shd w:val="clear" w:color="auto" w:fill="FFFACC"/>
            <w:noWrap/>
            <w:hideMark/>
          </w:tcPr>
          <w:p w14:paraId="2A01609E" w14:textId="425FF7AD" w:rsidR="00E459DD" w:rsidRPr="005322FE" w:rsidRDefault="00E459DD" w:rsidP="00E459DD">
            <w:pPr>
              <w:rPr>
                <w:sz w:val="18"/>
                <w:szCs w:val="18"/>
              </w:rPr>
            </w:pPr>
            <w:r w:rsidRPr="006F1659">
              <w:rPr>
                <w:sz w:val="20"/>
                <w:szCs w:val="20"/>
              </w:rPr>
              <w:t>C</w:t>
            </w:r>
            <w:r w:rsidR="0065152E">
              <w:rPr>
                <w:sz w:val="20"/>
                <w:szCs w:val="20"/>
              </w:rPr>
              <w:t>horeography</w:t>
            </w:r>
            <w:r w:rsidRPr="006F1659">
              <w:rPr>
                <w:sz w:val="20"/>
                <w:szCs w:val="20"/>
              </w:rPr>
              <w:t xml:space="preserve"> </w:t>
            </w:r>
            <w:r w:rsidR="005322FE" w:rsidRPr="005322FE">
              <w:rPr>
                <w:sz w:val="18"/>
                <w:szCs w:val="18"/>
              </w:rPr>
              <w:t>clean-up</w:t>
            </w:r>
            <w:r w:rsidRPr="005322FE">
              <w:rPr>
                <w:sz w:val="18"/>
                <w:szCs w:val="18"/>
              </w:rPr>
              <w:t xml:space="preserve"> day</w:t>
            </w:r>
          </w:p>
          <w:p w14:paraId="218E992D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770F16D5" w14:textId="376DB946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Possible leads/music review</w:t>
            </w:r>
          </w:p>
        </w:tc>
        <w:tc>
          <w:tcPr>
            <w:tcW w:w="900" w:type="dxa"/>
            <w:shd w:val="clear" w:color="auto" w:fill="FFFACC"/>
            <w:noWrap/>
            <w:hideMark/>
          </w:tcPr>
          <w:p w14:paraId="4DD39095" w14:textId="77777777" w:rsidR="00E459DD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  <w:p w14:paraId="6BE846B4" w14:textId="77777777" w:rsidR="0065152E" w:rsidRDefault="0065152E" w:rsidP="00E459DD">
            <w:pPr>
              <w:rPr>
                <w:sz w:val="20"/>
                <w:szCs w:val="20"/>
              </w:rPr>
            </w:pPr>
          </w:p>
          <w:p w14:paraId="18EBE71C" w14:textId="1187C66E" w:rsidR="0065152E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Florrie</w:t>
            </w:r>
          </w:p>
        </w:tc>
        <w:tc>
          <w:tcPr>
            <w:tcW w:w="1980" w:type="dxa"/>
            <w:shd w:val="clear" w:color="auto" w:fill="FFFACC"/>
            <w:noWrap/>
            <w:hideMark/>
          </w:tcPr>
          <w:p w14:paraId="16231193" w14:textId="2BE38A88" w:rsidR="008142D7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 xml:space="preserve">TBD </w:t>
            </w:r>
            <w:r w:rsidR="008142D7" w:rsidRPr="005322FE">
              <w:rPr>
                <w:sz w:val="18"/>
                <w:szCs w:val="18"/>
              </w:rPr>
              <w:t>–</w:t>
            </w:r>
            <w:r w:rsidRPr="005322FE">
              <w:rPr>
                <w:sz w:val="18"/>
                <w:szCs w:val="18"/>
              </w:rPr>
              <w:t xml:space="preserve"> OFFBOOK</w:t>
            </w:r>
          </w:p>
          <w:p w14:paraId="14F2F817" w14:textId="77777777" w:rsidR="008142D7" w:rsidRPr="005322FE" w:rsidRDefault="008142D7" w:rsidP="00E459DD">
            <w:pPr>
              <w:rPr>
                <w:sz w:val="18"/>
                <w:szCs w:val="18"/>
              </w:rPr>
            </w:pPr>
          </w:p>
          <w:p w14:paraId="2D0DEF38" w14:textId="48244F97" w:rsidR="008142D7" w:rsidRPr="006F1659" w:rsidRDefault="008142D7" w:rsidP="00E459DD">
            <w:pPr>
              <w:rPr>
                <w:sz w:val="20"/>
                <w:szCs w:val="20"/>
              </w:rPr>
            </w:pPr>
            <w:r w:rsidRPr="005322FE">
              <w:rPr>
                <w:sz w:val="18"/>
                <w:szCs w:val="18"/>
              </w:rPr>
              <w:t>TBD - OFFBOOK</w:t>
            </w:r>
          </w:p>
        </w:tc>
        <w:tc>
          <w:tcPr>
            <w:tcW w:w="810" w:type="dxa"/>
            <w:shd w:val="clear" w:color="auto" w:fill="FFFACC"/>
            <w:noWrap/>
            <w:hideMark/>
          </w:tcPr>
          <w:p w14:paraId="0A9F0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shd w:val="clear" w:color="auto" w:fill="FFFACC"/>
            <w:noWrap/>
            <w:hideMark/>
          </w:tcPr>
          <w:p w14:paraId="12CAB09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5234D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09BC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3/22</w:t>
            </w:r>
          </w:p>
        </w:tc>
        <w:tc>
          <w:tcPr>
            <w:tcW w:w="933" w:type="dxa"/>
            <w:noWrap/>
            <w:hideMark/>
          </w:tcPr>
          <w:p w14:paraId="4F8FCCC3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5AAF432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</w:t>
            </w:r>
          </w:p>
        </w:tc>
        <w:tc>
          <w:tcPr>
            <w:tcW w:w="900" w:type="dxa"/>
            <w:noWrap/>
            <w:hideMark/>
          </w:tcPr>
          <w:p w14:paraId="10AF579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1BF95A5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1DDC9C5B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3367187D" w14:textId="0F1B1364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Andrea</w:t>
            </w:r>
            <w:r w:rsidR="00FA2A00">
              <w:rPr>
                <w:sz w:val="20"/>
                <w:szCs w:val="20"/>
              </w:rPr>
              <w:t>, Mike, Rob, Laura</w:t>
            </w:r>
          </w:p>
        </w:tc>
      </w:tr>
      <w:tr w:rsidR="00E459DD" w:rsidRPr="006F1659" w14:paraId="208B8157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E069EF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3/23</w:t>
            </w:r>
          </w:p>
        </w:tc>
        <w:tc>
          <w:tcPr>
            <w:tcW w:w="933" w:type="dxa"/>
            <w:noWrap/>
            <w:hideMark/>
          </w:tcPr>
          <w:p w14:paraId="2F0DA0A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D82917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ACT II</w:t>
            </w:r>
          </w:p>
        </w:tc>
        <w:tc>
          <w:tcPr>
            <w:tcW w:w="900" w:type="dxa"/>
            <w:noWrap/>
            <w:hideMark/>
          </w:tcPr>
          <w:p w14:paraId="57AD20B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7CCB94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73ED172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699F54F7" w14:textId="476EF19F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6186278D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F8AB2B0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3/25</w:t>
            </w:r>
          </w:p>
        </w:tc>
        <w:tc>
          <w:tcPr>
            <w:tcW w:w="933" w:type="dxa"/>
            <w:noWrap/>
            <w:hideMark/>
          </w:tcPr>
          <w:p w14:paraId="26F5D2D8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FA6783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Trouble spots TBD</w:t>
            </w:r>
          </w:p>
        </w:tc>
        <w:tc>
          <w:tcPr>
            <w:tcW w:w="900" w:type="dxa"/>
            <w:noWrap/>
            <w:hideMark/>
          </w:tcPr>
          <w:p w14:paraId="705DD3D4" w14:textId="54ABDD1A" w:rsidR="00E459DD" w:rsidRPr="006F1659" w:rsidRDefault="006515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Caity</w:t>
            </w:r>
          </w:p>
        </w:tc>
        <w:tc>
          <w:tcPr>
            <w:tcW w:w="1980" w:type="dxa"/>
            <w:noWrap/>
            <w:hideMark/>
          </w:tcPr>
          <w:p w14:paraId="5A9458A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081A33EC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2</w:t>
            </w:r>
          </w:p>
        </w:tc>
        <w:tc>
          <w:tcPr>
            <w:tcW w:w="1170" w:type="dxa"/>
            <w:noWrap/>
            <w:hideMark/>
          </w:tcPr>
          <w:p w14:paraId="7046A71E" w14:textId="06382FE4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554CF6F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72A83D9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3/29</w:t>
            </w:r>
          </w:p>
        </w:tc>
        <w:tc>
          <w:tcPr>
            <w:tcW w:w="933" w:type="dxa"/>
            <w:noWrap/>
            <w:hideMark/>
          </w:tcPr>
          <w:p w14:paraId="3B4F9CE0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2-5</w:t>
            </w:r>
          </w:p>
        </w:tc>
        <w:tc>
          <w:tcPr>
            <w:tcW w:w="2847" w:type="dxa"/>
            <w:noWrap/>
            <w:hideMark/>
          </w:tcPr>
          <w:p w14:paraId="784221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1BFCD995" w14:textId="39B2E47A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E33FBC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B4EC22E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77C4416" w14:textId="3491EA1D" w:rsidR="00E459DD" w:rsidRPr="006F1659" w:rsidRDefault="00FA2A0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E459DD" w:rsidRPr="006F1659" w14:paraId="76676A7A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04ABBFB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3/30</w:t>
            </w:r>
          </w:p>
        </w:tc>
        <w:tc>
          <w:tcPr>
            <w:tcW w:w="933" w:type="dxa"/>
            <w:noWrap/>
            <w:hideMark/>
          </w:tcPr>
          <w:p w14:paraId="4BE7BD94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1460C3A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5F3E1B21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CA3B5CD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F825A21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26C88A1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01B3EBD1" w14:textId="77777777" w:rsidTr="008C4DF3">
        <w:trPr>
          <w:cantSplit/>
          <w:trHeight w:val="315"/>
        </w:trPr>
        <w:tc>
          <w:tcPr>
            <w:tcW w:w="1435" w:type="dxa"/>
            <w:shd w:val="clear" w:color="auto" w:fill="DAE9F7" w:themeFill="text2" w:themeFillTint="1A"/>
            <w:noWrap/>
          </w:tcPr>
          <w:p w14:paraId="05D1C255" w14:textId="40F040A5" w:rsidR="00E459DD" w:rsidRPr="006F1659" w:rsidRDefault="00457B2E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547882">
              <w:rPr>
                <w:sz w:val="20"/>
                <w:szCs w:val="20"/>
              </w:rPr>
              <w:t>APRIL</w:t>
            </w:r>
          </w:p>
        </w:tc>
        <w:tc>
          <w:tcPr>
            <w:tcW w:w="933" w:type="dxa"/>
            <w:shd w:val="clear" w:color="auto" w:fill="DAE9F7" w:themeFill="text2" w:themeFillTint="1A"/>
            <w:noWrap/>
          </w:tcPr>
          <w:p w14:paraId="5B18F272" w14:textId="77777777" w:rsidR="00E459DD" w:rsidRPr="005322FE" w:rsidRDefault="00E459DD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DAE9F7" w:themeFill="text2" w:themeFillTint="1A"/>
            <w:noWrap/>
          </w:tcPr>
          <w:p w14:paraId="6719E8C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900" w:type="dxa"/>
            <w:shd w:val="clear" w:color="auto" w:fill="DAE9F7" w:themeFill="text2" w:themeFillTint="1A"/>
            <w:noWrap/>
          </w:tcPr>
          <w:p w14:paraId="68036983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DAE9F7" w:themeFill="text2" w:themeFillTint="1A"/>
            <w:noWrap/>
          </w:tcPr>
          <w:p w14:paraId="65F3BD4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AE9F7" w:themeFill="text2" w:themeFillTint="1A"/>
            <w:noWrap/>
          </w:tcPr>
          <w:p w14:paraId="52B11BD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DAE9F7" w:themeFill="text2" w:themeFillTint="1A"/>
            <w:noWrap/>
          </w:tcPr>
          <w:p w14:paraId="6F85F925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6C35D7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5D6E00F8" w14:textId="77777777" w:rsidR="00457B2E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</w:t>
            </w:r>
          </w:p>
          <w:p w14:paraId="786CB265" w14:textId="38D2F727" w:rsidR="00EF12ED" w:rsidRPr="006F1659" w:rsidRDefault="00EF12ED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noWrap/>
            <w:hideMark/>
          </w:tcPr>
          <w:p w14:paraId="7D04B211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38302D3D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Trouble spots TBD and/or attempt a run without those missing</w:t>
            </w:r>
          </w:p>
        </w:tc>
        <w:tc>
          <w:tcPr>
            <w:tcW w:w="900" w:type="dxa"/>
            <w:noWrap/>
            <w:hideMark/>
          </w:tcPr>
          <w:p w14:paraId="2B4448C4" w14:textId="1EF3F171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75A8453E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37544A6" w14:textId="3D0F9AF9" w:rsidR="00E459DD" w:rsidRPr="006F1659" w:rsidRDefault="000E68EE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54D76826" w14:textId="3037CEA9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Ross</w:t>
            </w:r>
            <w:r w:rsidR="00FA2A00">
              <w:rPr>
                <w:sz w:val="20"/>
                <w:szCs w:val="20"/>
              </w:rPr>
              <w:t>, Mike</w:t>
            </w:r>
          </w:p>
        </w:tc>
      </w:tr>
      <w:tr w:rsidR="00D44620" w:rsidRPr="006F1659" w14:paraId="4AAC8602" w14:textId="77777777" w:rsidTr="0048104D">
        <w:trPr>
          <w:cantSplit/>
          <w:trHeight w:val="315"/>
        </w:trPr>
        <w:tc>
          <w:tcPr>
            <w:tcW w:w="1435" w:type="dxa"/>
            <w:shd w:val="clear" w:color="auto" w:fill="FFFACC"/>
            <w:noWrap/>
          </w:tcPr>
          <w:p w14:paraId="6131B2F6" w14:textId="77777777" w:rsidR="00D44620" w:rsidRDefault="00D44620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Sun. 4/5</w:t>
            </w:r>
          </w:p>
          <w:p w14:paraId="24C9BFB3" w14:textId="1F88828D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933" w:type="dxa"/>
            <w:shd w:val="clear" w:color="auto" w:fill="FFFACC"/>
            <w:noWrap/>
          </w:tcPr>
          <w:p w14:paraId="6ACC017A" w14:textId="77777777" w:rsidR="00D44620" w:rsidRPr="005322FE" w:rsidRDefault="00D44620" w:rsidP="00E459DD">
            <w:pPr>
              <w:rPr>
                <w:sz w:val="18"/>
                <w:szCs w:val="18"/>
              </w:rPr>
            </w:pPr>
          </w:p>
        </w:tc>
        <w:tc>
          <w:tcPr>
            <w:tcW w:w="2847" w:type="dxa"/>
            <w:shd w:val="clear" w:color="auto" w:fill="FFFACC"/>
            <w:noWrap/>
          </w:tcPr>
          <w:p w14:paraId="04879567" w14:textId="77777777" w:rsidR="00D44620" w:rsidRDefault="00D44620" w:rsidP="00E459DD">
            <w:pPr>
              <w:rPr>
                <w:b/>
                <w:bCs/>
                <w:sz w:val="20"/>
                <w:szCs w:val="20"/>
              </w:rPr>
            </w:pPr>
            <w:r w:rsidRPr="000F1BA4">
              <w:rPr>
                <w:b/>
                <w:bCs/>
                <w:sz w:val="20"/>
                <w:szCs w:val="20"/>
              </w:rPr>
              <w:t>NO REHEARSAL!</w:t>
            </w:r>
          </w:p>
          <w:p w14:paraId="2F61A227" w14:textId="32DFF8F1" w:rsidR="000F1BA4" w:rsidRPr="000F1BA4" w:rsidRDefault="000F1BA4" w:rsidP="000F1BA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(E</w:t>
            </w:r>
            <w:r w:rsidR="00E86007">
              <w:rPr>
                <w:b/>
                <w:bCs/>
                <w:sz w:val="20"/>
                <w:szCs w:val="20"/>
              </w:rPr>
              <w:t>ASTER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900" w:type="dxa"/>
            <w:shd w:val="clear" w:color="auto" w:fill="FFFACC"/>
            <w:noWrap/>
          </w:tcPr>
          <w:p w14:paraId="4F967D52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shd w:val="clear" w:color="auto" w:fill="FFFACC"/>
            <w:noWrap/>
          </w:tcPr>
          <w:p w14:paraId="5B5293BF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FFFACC"/>
            <w:noWrap/>
          </w:tcPr>
          <w:p w14:paraId="09FAE1E1" w14:textId="77777777" w:rsidR="00D44620" w:rsidRPr="006F1659" w:rsidRDefault="00D44620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shd w:val="clear" w:color="auto" w:fill="FFFACC"/>
            <w:noWrap/>
          </w:tcPr>
          <w:p w14:paraId="78B81FE5" w14:textId="77777777" w:rsidR="00D44620" w:rsidRPr="006F1659" w:rsidRDefault="00D44620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645C2EB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FE541AB" w14:textId="2590F383" w:rsidR="00464581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4/6</w:t>
            </w:r>
          </w:p>
        </w:tc>
        <w:tc>
          <w:tcPr>
            <w:tcW w:w="933" w:type="dxa"/>
            <w:noWrap/>
            <w:hideMark/>
          </w:tcPr>
          <w:p w14:paraId="49153A1A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  <w:hideMark/>
          </w:tcPr>
          <w:p w14:paraId="4E62D062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  <w:hideMark/>
          </w:tcPr>
          <w:p w14:paraId="3FE130B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D17CD81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5339797" w14:textId="2C878C18" w:rsidR="00E459DD" w:rsidRPr="006F1659" w:rsidRDefault="003C1487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374B71D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51337D" w:rsidRPr="006F1659" w14:paraId="10EA26C1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2B677E0A" w14:textId="77777777" w:rsidR="0051337D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Wed. 4/8</w:t>
            </w:r>
          </w:p>
          <w:p w14:paraId="27515D94" w14:textId="49CA105A" w:rsidR="0051337D" w:rsidRPr="005322FE" w:rsidRDefault="005322FE" w:rsidP="00E459D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Stath Haven Middle School</w:t>
            </w:r>
            <w:r w:rsidR="0051337D" w:rsidRPr="005322FE">
              <w:rPr>
                <w:sz w:val="18"/>
                <w:szCs w:val="18"/>
              </w:rPr>
              <w:t xml:space="preserve"> </w:t>
            </w:r>
          </w:p>
        </w:tc>
        <w:tc>
          <w:tcPr>
            <w:tcW w:w="933" w:type="dxa"/>
            <w:noWrap/>
          </w:tcPr>
          <w:p w14:paraId="777FB986" w14:textId="6BDB384B" w:rsidR="0051337D" w:rsidRPr="005322FE" w:rsidRDefault="0051337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7:30-10</w:t>
            </w:r>
          </w:p>
        </w:tc>
        <w:tc>
          <w:tcPr>
            <w:tcW w:w="2847" w:type="dxa"/>
            <w:noWrap/>
          </w:tcPr>
          <w:p w14:paraId="79FD43CF" w14:textId="273EB166" w:rsidR="0051337D" w:rsidRPr="006F1659" w:rsidRDefault="0051337D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show</w:t>
            </w:r>
          </w:p>
        </w:tc>
        <w:tc>
          <w:tcPr>
            <w:tcW w:w="900" w:type="dxa"/>
            <w:noWrap/>
          </w:tcPr>
          <w:p w14:paraId="041F5F67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29BA7FE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noWrap/>
          </w:tcPr>
          <w:p w14:paraId="6888903D" w14:textId="77777777" w:rsidR="0051337D" w:rsidRPr="006F1659" w:rsidRDefault="0051337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5A12739D" w14:textId="77777777" w:rsidR="0051337D" w:rsidRPr="006F1659" w:rsidRDefault="0051337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9C32F59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63D00683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4/11</w:t>
            </w:r>
          </w:p>
          <w:p w14:paraId="3F78C685" w14:textId="7643991F" w:rsidR="00464581" w:rsidRPr="005322FE" w:rsidRDefault="00464581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ROOSEVELT COMM CTR</w:t>
            </w:r>
          </w:p>
        </w:tc>
        <w:tc>
          <w:tcPr>
            <w:tcW w:w="933" w:type="dxa"/>
            <w:noWrap/>
            <w:hideMark/>
          </w:tcPr>
          <w:p w14:paraId="1764C452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9:30-12:30</w:t>
            </w:r>
          </w:p>
        </w:tc>
        <w:tc>
          <w:tcPr>
            <w:tcW w:w="2847" w:type="dxa"/>
            <w:noWrap/>
            <w:hideMark/>
          </w:tcPr>
          <w:p w14:paraId="0FCC35C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proofErr w:type="spellStart"/>
            <w:r w:rsidRPr="006F1659">
              <w:rPr>
                <w:sz w:val="20"/>
                <w:szCs w:val="20"/>
              </w:rPr>
              <w:t>Sitzprobe</w:t>
            </w:r>
            <w:proofErr w:type="spellEnd"/>
          </w:p>
        </w:tc>
        <w:tc>
          <w:tcPr>
            <w:tcW w:w="900" w:type="dxa"/>
            <w:noWrap/>
            <w:hideMark/>
          </w:tcPr>
          <w:p w14:paraId="2837479E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6BC340B4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3C961E18" w14:textId="6D411C32" w:rsidR="00E459DD" w:rsidRPr="006F1659" w:rsidRDefault="0090556C" w:rsidP="005322F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1170" w:type="dxa"/>
            <w:noWrap/>
            <w:hideMark/>
          </w:tcPr>
          <w:p w14:paraId="660D5D5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68F98EC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1CD9471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4/12</w:t>
            </w:r>
          </w:p>
          <w:p w14:paraId="3FFC2127" w14:textId="661DCC87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690BB5F" w14:textId="20B5F309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1-</w:t>
            </w:r>
            <w:r w:rsidR="0018776B" w:rsidRPr="005322FE">
              <w:rPr>
                <w:sz w:val="18"/>
                <w:szCs w:val="18"/>
              </w:rPr>
              <w:t>9</w:t>
            </w:r>
          </w:p>
        </w:tc>
        <w:tc>
          <w:tcPr>
            <w:tcW w:w="2847" w:type="dxa"/>
            <w:noWrap/>
            <w:hideMark/>
          </w:tcPr>
          <w:p w14:paraId="3970FC0F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</w:t>
            </w:r>
          </w:p>
        </w:tc>
        <w:tc>
          <w:tcPr>
            <w:tcW w:w="900" w:type="dxa"/>
            <w:noWrap/>
            <w:hideMark/>
          </w:tcPr>
          <w:p w14:paraId="3E82AF6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368FE819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9C7CD3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111891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17F9221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4BDBA622" w14:textId="77777777" w:rsidR="00464581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Mon. 4/13</w:t>
            </w:r>
          </w:p>
          <w:p w14:paraId="7DEA9AE1" w14:textId="44814E94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2C44A16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AFAB742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piano</w:t>
            </w:r>
          </w:p>
          <w:p w14:paraId="5FF0A30A" w14:textId="7B6FC814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2DABA06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C36881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30F6B97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419F5127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2073C265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A128B5B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Tue. 4/14</w:t>
            </w:r>
          </w:p>
          <w:p w14:paraId="4B9D3C18" w14:textId="5478EB7D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6A1754F6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04AA35A1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233EF5" w14:textId="2112089A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0F32EB76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2F7FD906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56B575C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0A74086C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7CE52D53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3288C68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4/15</w:t>
            </w:r>
          </w:p>
          <w:p w14:paraId="13F56826" w14:textId="159F3AB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48A929E9" w14:textId="77777777" w:rsidR="00E459DD" w:rsidRPr="005322FE" w:rsidRDefault="00E459DD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6-10</w:t>
            </w:r>
          </w:p>
        </w:tc>
        <w:tc>
          <w:tcPr>
            <w:tcW w:w="2847" w:type="dxa"/>
            <w:noWrap/>
            <w:hideMark/>
          </w:tcPr>
          <w:p w14:paraId="15A1D99E" w14:textId="77777777" w:rsidR="00E459DD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TECH with orchestra</w:t>
            </w:r>
          </w:p>
          <w:p w14:paraId="1CB99AA6" w14:textId="220DF97F" w:rsidR="007C4E98" w:rsidRPr="006F1659" w:rsidRDefault="007C4E98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downbeat</w:t>
            </w:r>
          </w:p>
        </w:tc>
        <w:tc>
          <w:tcPr>
            <w:tcW w:w="900" w:type="dxa"/>
            <w:noWrap/>
            <w:hideMark/>
          </w:tcPr>
          <w:p w14:paraId="176EA554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0AC944E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666462DF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3431FDDF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E459DD" w:rsidRPr="006F1659" w14:paraId="48974500" w14:textId="77777777" w:rsidTr="005322FE">
        <w:trPr>
          <w:cantSplit/>
          <w:trHeight w:val="315"/>
        </w:trPr>
        <w:tc>
          <w:tcPr>
            <w:tcW w:w="1435" w:type="dxa"/>
            <w:noWrap/>
            <w:hideMark/>
          </w:tcPr>
          <w:p w14:paraId="1732D46D" w14:textId="77777777" w:rsidR="00E459DD" w:rsidRDefault="0084047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lastRenderedPageBreak/>
              <w:t>Sat. 4/18</w:t>
            </w:r>
          </w:p>
          <w:p w14:paraId="7F08B6C5" w14:textId="140C1FE2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  <w:hideMark/>
          </w:tcPr>
          <w:p w14:paraId="0C5899E2" w14:textId="6CC9866E" w:rsidR="00E459DD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  <w:hideMark/>
          </w:tcPr>
          <w:p w14:paraId="1A06F9A9" w14:textId="77777777" w:rsidR="00E459DD" w:rsidRPr="00C17835" w:rsidRDefault="00B401EA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1F4DDBF0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D343611" w14:textId="77777777" w:rsidR="00B401EA" w:rsidRPr="006F1659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6C8F9D46" w14:textId="2A5BD401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3E141F62" w14:textId="2366C542" w:rsidR="00B401EA" w:rsidRPr="006F1659" w:rsidRDefault="00B401EA" w:rsidP="00B401E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  <w:hideMark/>
          </w:tcPr>
          <w:p w14:paraId="2504D9DB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  <w:hideMark/>
          </w:tcPr>
          <w:p w14:paraId="46266593" w14:textId="77777777" w:rsidR="00E459DD" w:rsidRPr="006F1659" w:rsidRDefault="00E459DD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  <w:hideMark/>
          </w:tcPr>
          <w:p w14:paraId="4A138906" w14:textId="77777777" w:rsidR="00E459DD" w:rsidRPr="006F1659" w:rsidRDefault="00E459DD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  <w:hideMark/>
          </w:tcPr>
          <w:p w14:paraId="6A7C961A" w14:textId="77777777" w:rsidR="00E459DD" w:rsidRPr="006F1659" w:rsidRDefault="00E459DD" w:rsidP="00E459DD">
            <w:pPr>
              <w:rPr>
                <w:sz w:val="20"/>
                <w:szCs w:val="20"/>
              </w:rPr>
            </w:pPr>
          </w:p>
        </w:tc>
      </w:tr>
      <w:tr w:rsidR="00B401EA" w:rsidRPr="006F1659" w14:paraId="78995C87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3828AA59" w14:textId="77777777" w:rsidR="00B401EA" w:rsidRDefault="00B401EA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4/19</w:t>
            </w:r>
          </w:p>
          <w:p w14:paraId="1599155D" w14:textId="0B1BF7DF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2CD54131" w14:textId="2F80EF72" w:rsidR="00B401EA" w:rsidRPr="005322FE" w:rsidRDefault="00B401EA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902F4C" w:rsidRPr="005322FE">
              <w:rPr>
                <w:sz w:val="18"/>
                <w:szCs w:val="18"/>
              </w:rPr>
              <w:t>5</w:t>
            </w:r>
          </w:p>
        </w:tc>
        <w:tc>
          <w:tcPr>
            <w:tcW w:w="2847" w:type="dxa"/>
            <w:noWrap/>
          </w:tcPr>
          <w:p w14:paraId="337AAC3F" w14:textId="77777777" w:rsidR="00B401EA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2844F8AE" w14:textId="77777777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0C32B551" w14:textId="1217E0E1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</w:tc>
        <w:tc>
          <w:tcPr>
            <w:tcW w:w="900" w:type="dxa"/>
            <w:noWrap/>
          </w:tcPr>
          <w:p w14:paraId="1062A6F7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3AC1099" w14:textId="5085D834" w:rsidR="00B401EA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B058044" w14:textId="77777777" w:rsidR="00B401EA" w:rsidRPr="006F1659" w:rsidRDefault="00B401EA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4D16A3DE" w14:textId="77777777" w:rsidR="00B401EA" w:rsidRPr="006F1659" w:rsidRDefault="00B401EA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6C87D988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784B9D1C" w14:textId="77777777" w:rsidR="00902F4C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Wed. 4/22</w:t>
            </w:r>
          </w:p>
          <w:p w14:paraId="5C6980E6" w14:textId="07D725E0" w:rsidR="00F239FC" w:rsidRPr="006F1659" w:rsidRDefault="00F239FC" w:rsidP="00E459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5682D07E" w14:textId="06ABD1F6" w:rsidR="00902F4C" w:rsidRPr="005322FE" w:rsidRDefault="00902F4C" w:rsidP="00E459DD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5:30-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01335628" w14:textId="77777777" w:rsidR="00902F4C" w:rsidRPr="00C17835" w:rsidRDefault="00902F4C" w:rsidP="00E459DD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322C5F15" w14:textId="6EBF46DD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738562EA" w14:textId="1A2ED7C2" w:rsidR="00902F4C" w:rsidRPr="006F1659" w:rsidRDefault="00902F4C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5F308F7C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64FD7836" w14:textId="39C41A8F" w:rsidR="00902F4C" w:rsidRPr="006F1659" w:rsidRDefault="00DB62C4" w:rsidP="00E459DD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6AF9AC9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075F4287" w14:textId="77777777" w:rsidR="00902F4C" w:rsidRPr="006F1659" w:rsidRDefault="00902F4C" w:rsidP="00E459DD">
            <w:pPr>
              <w:rPr>
                <w:sz w:val="20"/>
                <w:szCs w:val="20"/>
              </w:rPr>
            </w:pPr>
          </w:p>
        </w:tc>
      </w:tr>
      <w:tr w:rsidR="00902F4C" w:rsidRPr="006F1659" w14:paraId="5D53EDDC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0B9AA1F9" w14:textId="705754A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Sat. 4/25</w:t>
            </w:r>
            <w:r w:rsidR="00F239FC">
              <w:rPr>
                <w:sz w:val="20"/>
                <w:szCs w:val="20"/>
              </w:rPr>
              <w:t xml:space="preserve"> SHMS</w:t>
            </w:r>
          </w:p>
        </w:tc>
        <w:tc>
          <w:tcPr>
            <w:tcW w:w="933" w:type="dxa"/>
            <w:noWrap/>
          </w:tcPr>
          <w:p w14:paraId="46448F9E" w14:textId="58755A79" w:rsidR="00902F4C" w:rsidRPr="005322FE" w:rsidRDefault="00902F4C" w:rsidP="00902F4C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</w:t>
            </w:r>
            <w:r w:rsidR="006C7C5C" w:rsidRPr="005322FE">
              <w:rPr>
                <w:sz w:val="18"/>
                <w:szCs w:val="18"/>
              </w:rPr>
              <w:t>10:30</w:t>
            </w:r>
          </w:p>
        </w:tc>
        <w:tc>
          <w:tcPr>
            <w:tcW w:w="2847" w:type="dxa"/>
            <w:noWrap/>
          </w:tcPr>
          <w:p w14:paraId="68633694" w14:textId="77777777" w:rsidR="00902F4C" w:rsidRPr="00C17835" w:rsidRDefault="00902F4C" w:rsidP="00902F4C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2 performances</w:t>
            </w:r>
          </w:p>
          <w:p w14:paraId="4131B27E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A9966BD" w14:textId="77777777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5A0727C4" w14:textId="22C3C8DE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 xml:space="preserve">CALL: </w:t>
            </w:r>
            <w:r w:rsidR="007C4E98">
              <w:rPr>
                <w:sz w:val="20"/>
                <w:szCs w:val="20"/>
              </w:rPr>
              <w:t>6:00</w:t>
            </w:r>
          </w:p>
          <w:p w14:paraId="4F468926" w14:textId="5F8D7280" w:rsidR="00902F4C" w:rsidRPr="006F1659" w:rsidRDefault="00902F4C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7:30</w:t>
            </w:r>
          </w:p>
        </w:tc>
        <w:tc>
          <w:tcPr>
            <w:tcW w:w="900" w:type="dxa"/>
            <w:noWrap/>
          </w:tcPr>
          <w:p w14:paraId="60084E18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39A8E003" w14:textId="333BA75B" w:rsidR="00902F4C" w:rsidRPr="006F1659" w:rsidRDefault="00DB62C4" w:rsidP="00902F4C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EA69F25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79340FED" w14:textId="77777777" w:rsidR="00902F4C" w:rsidRPr="006F1659" w:rsidRDefault="00902F4C" w:rsidP="00902F4C">
            <w:pPr>
              <w:rPr>
                <w:sz w:val="20"/>
                <w:szCs w:val="20"/>
              </w:rPr>
            </w:pPr>
          </w:p>
        </w:tc>
      </w:tr>
      <w:tr w:rsidR="00902F4C" w:rsidRPr="006F1659" w14:paraId="3B19AE4E" w14:textId="77777777" w:rsidTr="005322FE">
        <w:trPr>
          <w:cantSplit/>
          <w:trHeight w:val="315"/>
        </w:trPr>
        <w:tc>
          <w:tcPr>
            <w:tcW w:w="1435" w:type="dxa"/>
            <w:noWrap/>
          </w:tcPr>
          <w:p w14:paraId="4D9DF53F" w14:textId="77777777" w:rsidR="00902F4C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Sun. 4/26</w:t>
            </w:r>
          </w:p>
          <w:p w14:paraId="29108A72" w14:textId="3FD64A9A" w:rsidR="00F239FC" w:rsidRPr="006F1659" w:rsidRDefault="00F239FC" w:rsidP="00D874D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SHMS</w:t>
            </w:r>
          </w:p>
        </w:tc>
        <w:tc>
          <w:tcPr>
            <w:tcW w:w="933" w:type="dxa"/>
            <w:noWrap/>
          </w:tcPr>
          <w:p w14:paraId="7A9BF048" w14:textId="77777777" w:rsidR="00902F4C" w:rsidRPr="005322FE" w:rsidRDefault="00902F4C" w:rsidP="00D874DA">
            <w:pPr>
              <w:rPr>
                <w:sz w:val="18"/>
                <w:szCs w:val="18"/>
              </w:rPr>
            </w:pPr>
            <w:r w:rsidRPr="005322FE">
              <w:rPr>
                <w:sz w:val="18"/>
                <w:szCs w:val="18"/>
              </w:rPr>
              <w:t>12-5</w:t>
            </w:r>
          </w:p>
        </w:tc>
        <w:tc>
          <w:tcPr>
            <w:tcW w:w="2847" w:type="dxa"/>
            <w:noWrap/>
          </w:tcPr>
          <w:p w14:paraId="4B5DF530" w14:textId="77777777" w:rsidR="00902F4C" w:rsidRPr="00C17835" w:rsidRDefault="00902F4C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1 performance</w:t>
            </w:r>
          </w:p>
          <w:p w14:paraId="6E94162A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CALL: 12:00</w:t>
            </w:r>
          </w:p>
          <w:p w14:paraId="271F021B" w14:textId="77777777" w:rsidR="00902F4C" w:rsidRPr="006F1659" w:rsidRDefault="00902F4C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CURTAIN: 2:00</w:t>
            </w:r>
          </w:p>
          <w:p w14:paraId="0861FFCA" w14:textId="77777777" w:rsidR="00DB62C4" w:rsidRPr="006F1659" w:rsidRDefault="00DB62C4" w:rsidP="00D874DA">
            <w:pPr>
              <w:rPr>
                <w:sz w:val="20"/>
                <w:szCs w:val="20"/>
              </w:rPr>
            </w:pPr>
          </w:p>
          <w:p w14:paraId="7271E4DD" w14:textId="77777777" w:rsidR="008D1D1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Followed by</w:t>
            </w:r>
            <w:r w:rsidR="008D1D19">
              <w:rPr>
                <w:sz w:val="20"/>
                <w:szCs w:val="20"/>
              </w:rPr>
              <w:t>:</w:t>
            </w:r>
          </w:p>
          <w:p w14:paraId="42234065" w14:textId="68E62965" w:rsidR="00DB62C4" w:rsidRPr="00C17835" w:rsidRDefault="00DB62C4" w:rsidP="00D874DA">
            <w:pPr>
              <w:rPr>
                <w:b/>
                <w:bCs/>
                <w:sz w:val="20"/>
                <w:szCs w:val="20"/>
              </w:rPr>
            </w:pPr>
            <w:r w:rsidRPr="00C17835">
              <w:rPr>
                <w:b/>
                <w:bCs/>
                <w:sz w:val="20"/>
                <w:szCs w:val="20"/>
              </w:rPr>
              <w:t>STRIKE &amp; PARTY</w:t>
            </w:r>
            <w:r w:rsidR="008D1D19" w:rsidRPr="00C17835">
              <w:rPr>
                <w:b/>
                <w:bCs/>
                <w:sz w:val="20"/>
                <w:szCs w:val="20"/>
              </w:rPr>
              <w:t>!!</w:t>
            </w:r>
          </w:p>
        </w:tc>
        <w:tc>
          <w:tcPr>
            <w:tcW w:w="900" w:type="dxa"/>
            <w:noWrap/>
          </w:tcPr>
          <w:p w14:paraId="5D6A3556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noWrap/>
          </w:tcPr>
          <w:p w14:paraId="4E8D0B7E" w14:textId="12902BDF" w:rsidR="00902F4C" w:rsidRPr="006F1659" w:rsidRDefault="00DB62C4" w:rsidP="00D874DA">
            <w:pPr>
              <w:rPr>
                <w:sz w:val="20"/>
                <w:szCs w:val="20"/>
              </w:rPr>
            </w:pPr>
            <w:r w:rsidRPr="006F1659">
              <w:rPr>
                <w:sz w:val="20"/>
                <w:szCs w:val="20"/>
              </w:rPr>
              <w:t>ALL</w:t>
            </w:r>
          </w:p>
        </w:tc>
        <w:tc>
          <w:tcPr>
            <w:tcW w:w="810" w:type="dxa"/>
            <w:noWrap/>
          </w:tcPr>
          <w:p w14:paraId="13FEC628" w14:textId="77777777" w:rsidR="00902F4C" w:rsidRPr="006F1659" w:rsidRDefault="00902F4C" w:rsidP="005322F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70" w:type="dxa"/>
            <w:noWrap/>
          </w:tcPr>
          <w:p w14:paraId="300496CB" w14:textId="77777777" w:rsidR="00902F4C" w:rsidRPr="006F1659" w:rsidRDefault="00902F4C" w:rsidP="00D874DA">
            <w:pPr>
              <w:rPr>
                <w:sz w:val="20"/>
                <w:szCs w:val="20"/>
              </w:rPr>
            </w:pPr>
          </w:p>
        </w:tc>
      </w:tr>
    </w:tbl>
    <w:p w14:paraId="1FF4E35D" w14:textId="77777777" w:rsidR="0055103F" w:rsidRPr="006F1659" w:rsidRDefault="0055103F">
      <w:pPr>
        <w:rPr>
          <w:sz w:val="20"/>
          <w:szCs w:val="20"/>
        </w:rPr>
      </w:pPr>
    </w:p>
    <w:sectPr w:rsidR="0055103F" w:rsidRPr="006F1659" w:rsidSect="005322FE">
      <w:footerReference w:type="default" r:id="rId7"/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F2CCDF" w14:textId="77777777" w:rsidR="00721D8A" w:rsidRDefault="00721D8A" w:rsidP="0048104D">
      <w:r>
        <w:separator/>
      </w:r>
    </w:p>
  </w:endnote>
  <w:endnote w:type="continuationSeparator" w:id="0">
    <w:p w14:paraId="0161133F" w14:textId="77777777" w:rsidR="00721D8A" w:rsidRDefault="00721D8A" w:rsidP="00481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61662" w14:textId="16476AC0" w:rsidR="0048104D" w:rsidRPr="0048104D" w:rsidRDefault="0048104D">
    <w:pPr>
      <w:pStyle w:val="Footer"/>
      <w:rPr>
        <w:color w:val="404040" w:themeColor="text1" w:themeTint="BF"/>
        <w:sz w:val="18"/>
        <w:szCs w:val="18"/>
      </w:rPr>
    </w:pPr>
    <w:r w:rsidRPr="0048104D">
      <w:rPr>
        <w:color w:val="404040" w:themeColor="text1" w:themeTint="BF"/>
        <w:sz w:val="18"/>
        <w:szCs w:val="18"/>
      </w:rPr>
      <w:t xml:space="preserve">February </w:t>
    </w:r>
    <w:r w:rsidR="009E1A87">
      <w:rPr>
        <w:color w:val="404040" w:themeColor="text1" w:themeTint="BF"/>
        <w:sz w:val="18"/>
        <w:szCs w:val="18"/>
      </w:rPr>
      <w:t>4</w:t>
    </w:r>
    <w:r w:rsidRPr="0048104D">
      <w:rPr>
        <w:color w:val="404040" w:themeColor="text1" w:themeTint="BF"/>
        <w:sz w:val="18"/>
        <w:szCs w:val="18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C2652" w14:textId="77777777" w:rsidR="00721D8A" w:rsidRDefault="00721D8A" w:rsidP="0048104D">
      <w:r>
        <w:separator/>
      </w:r>
    </w:p>
  </w:footnote>
  <w:footnote w:type="continuationSeparator" w:id="0">
    <w:p w14:paraId="0D316137" w14:textId="77777777" w:rsidR="00721D8A" w:rsidRDefault="00721D8A" w:rsidP="004810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64D1"/>
    <w:multiLevelType w:val="multilevel"/>
    <w:tmpl w:val="D928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A3E9F"/>
    <w:multiLevelType w:val="multilevel"/>
    <w:tmpl w:val="5208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BAD0894"/>
    <w:multiLevelType w:val="hybridMultilevel"/>
    <w:tmpl w:val="06DA3462"/>
    <w:lvl w:ilvl="0" w:tplc="B3A40B54">
      <w:start w:val="1"/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1980183074">
    <w:abstractNumId w:val="0"/>
  </w:num>
  <w:num w:numId="2" w16cid:durableId="1037393754">
    <w:abstractNumId w:val="2"/>
  </w:num>
  <w:num w:numId="3" w16cid:durableId="1703820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BE8"/>
    <w:rsid w:val="00037315"/>
    <w:rsid w:val="000C471C"/>
    <w:rsid w:val="000E2558"/>
    <w:rsid w:val="000E68EE"/>
    <w:rsid w:val="000F1BA4"/>
    <w:rsid w:val="000F4F9B"/>
    <w:rsid w:val="00186B68"/>
    <w:rsid w:val="0018776B"/>
    <w:rsid w:val="001A13D1"/>
    <w:rsid w:val="001A7000"/>
    <w:rsid w:val="001C6880"/>
    <w:rsid w:val="001E2552"/>
    <w:rsid w:val="00260CDD"/>
    <w:rsid w:val="00322FA7"/>
    <w:rsid w:val="00342611"/>
    <w:rsid w:val="00344771"/>
    <w:rsid w:val="00371E6D"/>
    <w:rsid w:val="003B7192"/>
    <w:rsid w:val="003C1487"/>
    <w:rsid w:val="00440341"/>
    <w:rsid w:val="00457B2E"/>
    <w:rsid w:val="00464581"/>
    <w:rsid w:val="00473E92"/>
    <w:rsid w:val="0048104D"/>
    <w:rsid w:val="0048165C"/>
    <w:rsid w:val="004A0759"/>
    <w:rsid w:val="004A4E58"/>
    <w:rsid w:val="004B0481"/>
    <w:rsid w:val="0050748B"/>
    <w:rsid w:val="0051337D"/>
    <w:rsid w:val="005322FE"/>
    <w:rsid w:val="00547882"/>
    <w:rsid w:val="0055103F"/>
    <w:rsid w:val="00552A7E"/>
    <w:rsid w:val="00584592"/>
    <w:rsid w:val="005A5E41"/>
    <w:rsid w:val="005B0AB1"/>
    <w:rsid w:val="005E3A5F"/>
    <w:rsid w:val="0060241C"/>
    <w:rsid w:val="0062473B"/>
    <w:rsid w:val="0065152E"/>
    <w:rsid w:val="00662D64"/>
    <w:rsid w:val="00676E89"/>
    <w:rsid w:val="006A297A"/>
    <w:rsid w:val="006C7C5C"/>
    <w:rsid w:val="006F1659"/>
    <w:rsid w:val="0071411B"/>
    <w:rsid w:val="00721D8A"/>
    <w:rsid w:val="00772F84"/>
    <w:rsid w:val="007C4E98"/>
    <w:rsid w:val="007C5C53"/>
    <w:rsid w:val="007E4E36"/>
    <w:rsid w:val="007F0B70"/>
    <w:rsid w:val="00801B62"/>
    <w:rsid w:val="008142D7"/>
    <w:rsid w:val="00815546"/>
    <w:rsid w:val="0084047C"/>
    <w:rsid w:val="00860C8C"/>
    <w:rsid w:val="008847C8"/>
    <w:rsid w:val="008A2B1D"/>
    <w:rsid w:val="008C43E5"/>
    <w:rsid w:val="008C4DF3"/>
    <w:rsid w:val="008D1D19"/>
    <w:rsid w:val="00902F4C"/>
    <w:rsid w:val="0090556C"/>
    <w:rsid w:val="00941AE7"/>
    <w:rsid w:val="00993164"/>
    <w:rsid w:val="00994B96"/>
    <w:rsid w:val="009E1A87"/>
    <w:rsid w:val="00A27FC3"/>
    <w:rsid w:val="00A65CA3"/>
    <w:rsid w:val="00A90811"/>
    <w:rsid w:val="00A90A3B"/>
    <w:rsid w:val="00A9270F"/>
    <w:rsid w:val="00AE1AC1"/>
    <w:rsid w:val="00B271D2"/>
    <w:rsid w:val="00B401EA"/>
    <w:rsid w:val="00BC0975"/>
    <w:rsid w:val="00C17835"/>
    <w:rsid w:val="00CC39A6"/>
    <w:rsid w:val="00CC7D0B"/>
    <w:rsid w:val="00CD40A3"/>
    <w:rsid w:val="00CD4BE8"/>
    <w:rsid w:val="00CE7E3A"/>
    <w:rsid w:val="00CF6914"/>
    <w:rsid w:val="00D0165E"/>
    <w:rsid w:val="00D44620"/>
    <w:rsid w:val="00DB1FE5"/>
    <w:rsid w:val="00DB2021"/>
    <w:rsid w:val="00DB62C4"/>
    <w:rsid w:val="00DD5A52"/>
    <w:rsid w:val="00E32B63"/>
    <w:rsid w:val="00E459DD"/>
    <w:rsid w:val="00E827C3"/>
    <w:rsid w:val="00E86007"/>
    <w:rsid w:val="00E93010"/>
    <w:rsid w:val="00EC1C73"/>
    <w:rsid w:val="00EF12ED"/>
    <w:rsid w:val="00EF32E0"/>
    <w:rsid w:val="00F10C18"/>
    <w:rsid w:val="00F1363A"/>
    <w:rsid w:val="00F239FC"/>
    <w:rsid w:val="00F24D56"/>
    <w:rsid w:val="00F64FED"/>
    <w:rsid w:val="00F8065D"/>
    <w:rsid w:val="00F914FD"/>
    <w:rsid w:val="00FA2A00"/>
    <w:rsid w:val="00FA6331"/>
    <w:rsid w:val="00FD5630"/>
    <w:rsid w:val="00FE3AF9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B763"/>
  <w15:chartTrackingRefBased/>
  <w15:docId w15:val="{C2A5E5DE-BACD-4E32-A1DB-BC4D2C0D7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E3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B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B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B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B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B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B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B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B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B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B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B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B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B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B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B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BE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4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10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104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628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Florrie Marks</dc:creator>
  <cp:keywords/>
  <dc:description/>
  <cp:lastModifiedBy>William Michael</cp:lastModifiedBy>
  <cp:revision>3</cp:revision>
  <cp:lastPrinted>2026-01-31T22:15:00Z</cp:lastPrinted>
  <dcterms:created xsi:type="dcterms:W3CDTF">2026-02-04T17:33:00Z</dcterms:created>
  <dcterms:modified xsi:type="dcterms:W3CDTF">2026-02-04T17:49:00Z</dcterms:modified>
</cp:coreProperties>
</file>