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260"/>
      </w:tblGrid>
      <w:tr w:rsidR="00CD4BE8" w:rsidRPr="006F1659" w14:paraId="05409499" w14:textId="77777777" w:rsidTr="00FA2A00">
        <w:trPr>
          <w:cantSplit/>
          <w:trHeight w:val="315"/>
          <w:tblHeader/>
        </w:trPr>
        <w:tc>
          <w:tcPr>
            <w:tcW w:w="1435" w:type="dxa"/>
            <w:shd w:val="clear" w:color="auto" w:fill="196B24" w:themeFill="accent3"/>
            <w:noWrap/>
            <w:vAlign w:val="center"/>
            <w:hideMark/>
          </w:tcPr>
          <w:p w14:paraId="5E833518" w14:textId="308DA5A5" w:rsidR="00F64FED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Date</w:t>
            </w:r>
          </w:p>
          <w:p w14:paraId="33167CD5" w14:textId="3D90CEF2" w:rsidR="00994B96" w:rsidRPr="008C4DF3" w:rsidRDefault="00994B96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(at RCC through 4/6)</w:t>
            </w:r>
          </w:p>
        </w:tc>
        <w:tc>
          <w:tcPr>
            <w:tcW w:w="933" w:type="dxa"/>
            <w:shd w:val="clear" w:color="auto" w:fill="196B24" w:themeFill="accent3"/>
            <w:noWrap/>
            <w:vAlign w:val="center"/>
            <w:hideMark/>
          </w:tcPr>
          <w:p w14:paraId="00BFC8E8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2847" w:type="dxa"/>
            <w:shd w:val="clear" w:color="auto" w:fill="196B24" w:themeFill="accent3"/>
            <w:noWrap/>
            <w:vAlign w:val="center"/>
            <w:hideMark/>
          </w:tcPr>
          <w:p w14:paraId="588B115F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Scene/Song</w:t>
            </w:r>
          </w:p>
        </w:tc>
        <w:tc>
          <w:tcPr>
            <w:tcW w:w="900" w:type="dxa"/>
            <w:shd w:val="clear" w:color="auto" w:fill="196B24" w:themeFill="accent3"/>
            <w:noWrap/>
            <w:vAlign w:val="center"/>
            <w:hideMark/>
          </w:tcPr>
          <w:p w14:paraId="6A263FFA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With whom</w:t>
            </w:r>
          </w:p>
        </w:tc>
        <w:tc>
          <w:tcPr>
            <w:tcW w:w="1980" w:type="dxa"/>
            <w:shd w:val="clear" w:color="auto" w:fill="196B24" w:themeFill="accent3"/>
            <w:noWrap/>
            <w:vAlign w:val="center"/>
            <w:hideMark/>
          </w:tcPr>
          <w:p w14:paraId="587156A6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CALLED</w:t>
            </w:r>
          </w:p>
        </w:tc>
        <w:tc>
          <w:tcPr>
            <w:tcW w:w="810" w:type="dxa"/>
            <w:shd w:val="clear" w:color="auto" w:fill="196B24" w:themeFill="accent3"/>
            <w:noWrap/>
            <w:vAlign w:val="center"/>
            <w:hideMark/>
          </w:tcPr>
          <w:p w14:paraId="0F160FAD" w14:textId="49F4212E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# of Rooms</w:t>
            </w:r>
          </w:p>
        </w:tc>
        <w:tc>
          <w:tcPr>
            <w:tcW w:w="1260" w:type="dxa"/>
            <w:shd w:val="clear" w:color="auto" w:fill="196B24" w:themeFill="accent3"/>
            <w:noWrap/>
            <w:vAlign w:val="center"/>
            <w:hideMark/>
          </w:tcPr>
          <w:p w14:paraId="5C640C81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Actor Conflicts</w:t>
            </w:r>
          </w:p>
        </w:tc>
      </w:tr>
      <w:tr w:rsidR="00CD4BE8" w:rsidRPr="006F1659" w14:paraId="4A3E857F" w14:textId="77777777" w:rsidTr="00FA2A00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4F7E1718" w14:textId="0821969B" w:rsidR="00CD4BE8" w:rsidRPr="006F1659" w:rsidRDefault="00547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3348CAC9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0A985D6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12443733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5E065FE4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359988CB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AE9F7" w:themeFill="text2" w:themeFillTint="1A"/>
            <w:noWrap/>
            <w:hideMark/>
          </w:tcPr>
          <w:p w14:paraId="5E219ADA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2AED7824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5B942CFB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</w:t>
            </w:r>
          </w:p>
        </w:tc>
        <w:tc>
          <w:tcPr>
            <w:tcW w:w="933" w:type="dxa"/>
            <w:noWrap/>
            <w:hideMark/>
          </w:tcPr>
          <w:p w14:paraId="5E8E7CD6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1B580DEA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CHOREO "Coffee Break"</w:t>
            </w:r>
          </w:p>
        </w:tc>
        <w:tc>
          <w:tcPr>
            <w:tcW w:w="900" w:type="dxa"/>
            <w:noWrap/>
            <w:hideMark/>
          </w:tcPr>
          <w:p w14:paraId="1C1A7A44" w14:textId="4E75120A" w:rsidR="00CD4BE8" w:rsidRPr="006F1659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ED13548" w14:textId="71301B52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Chorus, Smitty, Bud</w:t>
            </w:r>
          </w:p>
        </w:tc>
        <w:tc>
          <w:tcPr>
            <w:tcW w:w="810" w:type="dxa"/>
            <w:noWrap/>
            <w:hideMark/>
          </w:tcPr>
          <w:p w14:paraId="7AF5D5EE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441D164E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CD4BE8" w:rsidRPr="006F1659" w14:paraId="530E5BF9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2EFB5D1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</w:t>
            </w:r>
          </w:p>
        </w:tc>
        <w:tc>
          <w:tcPr>
            <w:tcW w:w="933" w:type="dxa"/>
            <w:noWrap/>
            <w:hideMark/>
          </w:tcPr>
          <w:p w14:paraId="7C2E21E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0D774C3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Brief character work and Blocking: I.6-1.10 (no </w:t>
            </w:r>
            <w:proofErr w:type="spellStart"/>
            <w:r w:rsidRPr="005322FE">
              <w:rPr>
                <w:sz w:val="18"/>
                <w:szCs w:val="18"/>
              </w:rPr>
              <w:t>Twimble</w:t>
            </w:r>
            <w:proofErr w:type="spellEnd"/>
            <w:r w:rsidRPr="005322FE">
              <w:rPr>
                <w:sz w:val="18"/>
                <w:szCs w:val="18"/>
              </w:rPr>
              <w:t>/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  <w:r w:rsidRPr="005322FE">
              <w:rPr>
                <w:sz w:val="18"/>
                <w:szCs w:val="18"/>
              </w:rPr>
              <w:t xml:space="preserve"> needed)</w:t>
            </w:r>
          </w:p>
        </w:tc>
        <w:tc>
          <w:tcPr>
            <w:tcW w:w="900" w:type="dxa"/>
            <w:noWrap/>
            <w:hideMark/>
          </w:tcPr>
          <w:p w14:paraId="34A7083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4FED4CE" w14:textId="2155A8B1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Miss Jones for a little bit at the </w:t>
            </w:r>
            <w:r w:rsidR="008A2B1D" w:rsidRPr="005322FE">
              <w:rPr>
                <w:sz w:val="18"/>
                <w:szCs w:val="18"/>
              </w:rPr>
              <w:t>beginning</w:t>
            </w:r>
            <w:r w:rsidRPr="005322FE">
              <w:rPr>
                <w:sz w:val="18"/>
                <w:szCs w:val="18"/>
              </w:rPr>
              <w:t xml:space="preserve">, Hedy, Bud, Bratt, Finch, Rosemary, Smitty,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 (can come late), (can plug in Gatch later)</w:t>
            </w:r>
          </w:p>
          <w:p w14:paraId="06F35312" w14:textId="090B8860" w:rsidR="0060241C" w:rsidRPr="006F1659" w:rsidRDefault="0060241C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[no Ensemble]</w:t>
            </w:r>
          </w:p>
        </w:tc>
        <w:tc>
          <w:tcPr>
            <w:tcW w:w="810" w:type="dxa"/>
            <w:noWrap/>
            <w:hideMark/>
          </w:tcPr>
          <w:p w14:paraId="3FC67D4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14:paraId="3CC0FF49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3E87CC8E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7021763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2/4</w:t>
            </w:r>
          </w:p>
        </w:tc>
        <w:tc>
          <w:tcPr>
            <w:tcW w:w="933" w:type="dxa"/>
            <w:noWrap/>
            <w:hideMark/>
          </w:tcPr>
          <w:p w14:paraId="4EC02BF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1D87980" w14:textId="6E085C11" w:rsidR="008C4DF3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clean </w:t>
            </w:r>
            <w:r w:rsidR="00CD4BE8" w:rsidRPr="008C4DF3">
              <w:rPr>
                <w:i/>
                <w:iCs/>
                <w:sz w:val="20"/>
                <w:szCs w:val="20"/>
              </w:rPr>
              <w:t>Coffee Break</w:t>
            </w:r>
          </w:p>
          <w:p w14:paraId="3D636771" w14:textId="44C148BE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teach </w:t>
            </w:r>
            <w:r w:rsidR="00CD4BE8" w:rsidRPr="008C4DF3">
              <w:rPr>
                <w:i/>
                <w:iCs/>
                <w:sz w:val="20"/>
                <w:szCs w:val="20"/>
              </w:rPr>
              <w:t>How to Succeed</w:t>
            </w:r>
            <w:r w:rsidR="00CD4BE8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900" w:type="dxa"/>
            <w:noWrap/>
            <w:hideMark/>
          </w:tcPr>
          <w:p w14:paraId="34A7F2A2" w14:textId="52E46060" w:rsidR="00CD4BE8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57EFA0B0" w14:textId="77777777" w:rsidR="008C4DF3" w:rsidRDefault="008C4DF3">
            <w:pPr>
              <w:rPr>
                <w:sz w:val="20"/>
                <w:szCs w:val="20"/>
              </w:rPr>
            </w:pPr>
          </w:p>
          <w:p w14:paraId="2984232F" w14:textId="76C98118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FBEBEF3" w14:textId="77777777" w:rsidR="00CD4BE8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7DD9B8DB" w14:textId="77777777" w:rsidR="008C4DF3" w:rsidRDefault="008C4DF3">
            <w:pPr>
              <w:rPr>
                <w:sz w:val="20"/>
                <w:szCs w:val="20"/>
              </w:rPr>
            </w:pPr>
          </w:p>
          <w:p w14:paraId="4D468057" w14:textId="229CA23A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Those not in Coffee Break</w:t>
            </w:r>
          </w:p>
        </w:tc>
        <w:tc>
          <w:tcPr>
            <w:tcW w:w="810" w:type="dxa"/>
            <w:noWrap/>
            <w:hideMark/>
          </w:tcPr>
          <w:p w14:paraId="24B66146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03BE81D7" w14:textId="2C12ACA9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A90811">
              <w:rPr>
                <w:sz w:val="20"/>
                <w:szCs w:val="20"/>
              </w:rPr>
              <w:t>. Lisa C</w:t>
            </w:r>
          </w:p>
        </w:tc>
      </w:tr>
      <w:tr w:rsidR="00CD4BE8" w:rsidRPr="006F1659" w14:paraId="08F7B344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200CF943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2/8</w:t>
            </w:r>
          </w:p>
        </w:tc>
        <w:tc>
          <w:tcPr>
            <w:tcW w:w="933" w:type="dxa"/>
            <w:noWrap/>
            <w:hideMark/>
          </w:tcPr>
          <w:p w14:paraId="2CC34493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0164147" w14:textId="524B17BC" w:rsidR="008C4DF3" w:rsidRP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I.11-I.14 (completing Act I) </w:t>
            </w:r>
          </w:p>
          <w:p w14:paraId="00D326B3" w14:textId="34D40564" w:rsidR="008C4DF3" w:rsidRDefault="008C4DF3" w:rsidP="008C4DF3">
            <w:pPr>
              <w:rPr>
                <w:sz w:val="20"/>
                <w:szCs w:val="20"/>
              </w:rPr>
            </w:pPr>
          </w:p>
          <w:p w14:paraId="7630ABDD" w14:textId="77777777" w:rsidR="008C4DF3" w:rsidRDefault="008C4DF3" w:rsidP="008C4DF3">
            <w:pPr>
              <w:rPr>
                <w:sz w:val="20"/>
                <w:szCs w:val="20"/>
              </w:rPr>
            </w:pPr>
          </w:p>
          <w:p w14:paraId="6529489D" w14:textId="77777777" w:rsidR="005E3A5F" w:rsidRPr="008C4DF3" w:rsidRDefault="005E3A5F" w:rsidP="008C4DF3">
            <w:pPr>
              <w:rPr>
                <w:sz w:val="20"/>
                <w:szCs w:val="20"/>
              </w:rPr>
            </w:pPr>
          </w:p>
          <w:p w14:paraId="3F8055B4" w14:textId="0750BB0D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2:00 #15 </w:t>
            </w:r>
            <w:r w:rsidR="008C4DF3" w:rsidRPr="008C4DF3">
              <w:rPr>
                <w:i/>
                <w:iCs/>
                <w:sz w:val="20"/>
                <w:szCs w:val="20"/>
              </w:rPr>
              <w:t>Paris Original</w:t>
            </w:r>
            <w:r w:rsidR="008C4DF3" w:rsidRPr="008C4DF3">
              <w:rPr>
                <w:sz w:val="20"/>
                <w:szCs w:val="20"/>
              </w:rPr>
              <w:t> and #23 </w:t>
            </w:r>
            <w:r w:rsidR="008C4DF3" w:rsidRPr="008C4DF3">
              <w:rPr>
                <w:i/>
                <w:iCs/>
                <w:sz w:val="20"/>
                <w:szCs w:val="20"/>
              </w:rPr>
              <w:t>Cinderella, Darling</w:t>
            </w:r>
          </w:p>
          <w:p w14:paraId="3964A878" w14:textId="25D5A052" w:rsidR="008C4DF3" w:rsidRPr="008C4DF3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3:00 - ALL</w:t>
            </w:r>
          </w:p>
          <w:p w14:paraId="659FCCDF" w14:textId="20C39C00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? - 4:30 - Men working on #27 </w:t>
            </w:r>
            <w:r w:rsidR="008C4DF3" w:rsidRPr="008C4DF3">
              <w:rPr>
                <w:i/>
                <w:iCs/>
                <w:sz w:val="20"/>
                <w:szCs w:val="20"/>
              </w:rPr>
              <w:t>I Believe in You</w:t>
            </w:r>
            <w:r w:rsidR="008C4DF3" w:rsidRPr="008C4DF3">
              <w:rPr>
                <w:sz w:val="20"/>
                <w:szCs w:val="20"/>
              </w:rPr>
              <w:t> and #33 </w:t>
            </w:r>
            <w:r w:rsidR="008C4DF3" w:rsidRPr="008C4DF3">
              <w:rPr>
                <w:i/>
                <w:iCs/>
                <w:sz w:val="20"/>
                <w:szCs w:val="20"/>
              </w:rPr>
              <w:t>Brotherhood of Man</w:t>
            </w:r>
          </w:p>
          <w:p w14:paraId="3E837994" w14:textId="7B4968AF" w:rsidR="008C4DF3" w:rsidRPr="005E3A5F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5E3A5F">
              <w:rPr>
                <w:sz w:val="20"/>
                <w:szCs w:val="20"/>
              </w:rPr>
              <w:t>4:30 - Finch, Bigley, Hedy</w:t>
            </w:r>
          </w:p>
          <w:p w14:paraId="5A2A8EF2" w14:textId="5281D42E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35217635" w14:textId="25E13EA6" w:rsid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Chris</w:t>
            </w:r>
          </w:p>
          <w:p w14:paraId="656E58D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7B1F3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538E2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370FBFE9" w14:textId="7DAFCADA" w:rsidR="0065152E" w:rsidRPr="008C4DF3" w:rsidRDefault="0065152E" w:rsidP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2DBAC80F" w14:textId="77777777" w:rsidR="00CD4BE8" w:rsidRPr="006F1659" w:rsidRDefault="00CD4BE8" w:rsidP="008C4DF3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153B46" w14:textId="60FD8984" w:rsidR="00A90A3B" w:rsidRPr="005322FE" w:rsidRDefault="008C4DF3">
            <w:pPr>
              <w:rPr>
                <w:sz w:val="18"/>
                <w:szCs w:val="18"/>
              </w:rPr>
            </w:pPr>
            <w:r w:rsidRPr="008C4DF3">
              <w:rPr>
                <w:sz w:val="20"/>
                <w:szCs w:val="20"/>
              </w:rPr>
              <w:t xml:space="preserve">Bratt, Smitty, Finch Rosemary, </w:t>
            </w:r>
            <w:r>
              <w:rPr>
                <w:sz w:val="20"/>
                <w:szCs w:val="20"/>
              </w:rPr>
              <w:t xml:space="preserve">Hedy, </w:t>
            </w:r>
            <w:r w:rsidRPr="008C4DF3">
              <w:rPr>
                <w:sz w:val="20"/>
                <w:szCs w:val="20"/>
              </w:rPr>
              <w:t>Bud, Biggley, Ovington</w:t>
            </w:r>
          </w:p>
          <w:p w14:paraId="56C830E2" w14:textId="6CFCA799" w:rsidR="005E3A5F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5E3A5F">
              <w:rPr>
                <w:sz w:val="20"/>
                <w:szCs w:val="20"/>
              </w:rPr>
              <w:t>All Ladies</w:t>
            </w:r>
          </w:p>
          <w:p w14:paraId="2D048B47" w14:textId="77777777" w:rsidR="0071411B" w:rsidRDefault="0071411B">
            <w:pPr>
              <w:rPr>
                <w:sz w:val="20"/>
                <w:szCs w:val="20"/>
              </w:rPr>
            </w:pPr>
          </w:p>
          <w:p w14:paraId="576304E9" w14:textId="0A079D4E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All</w:t>
            </w:r>
          </w:p>
          <w:p w14:paraId="59AC0E27" w14:textId="33B697D0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>
              <w:rPr>
                <w:sz w:val="20"/>
                <w:szCs w:val="20"/>
              </w:rPr>
              <w:t>All Men</w:t>
            </w:r>
          </w:p>
          <w:p w14:paraId="1A4028EA" w14:textId="77777777" w:rsidR="0071411B" w:rsidRDefault="0071411B">
            <w:pPr>
              <w:rPr>
                <w:sz w:val="20"/>
                <w:szCs w:val="20"/>
              </w:rPr>
            </w:pPr>
          </w:p>
          <w:p w14:paraId="675321DE" w14:textId="77777777" w:rsidR="0071411B" w:rsidRDefault="0071411B">
            <w:pPr>
              <w:rPr>
                <w:sz w:val="20"/>
                <w:szCs w:val="20"/>
              </w:rPr>
            </w:pPr>
          </w:p>
          <w:p w14:paraId="7199C1BC" w14:textId="612A81DD" w:rsidR="0071411B" w:rsidRPr="006F1659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 w:rsidRPr="005E3A5F">
              <w:rPr>
                <w:sz w:val="20"/>
                <w:szCs w:val="20"/>
              </w:rPr>
              <w:t>Finch, Bigley, Hedy</w:t>
            </w:r>
          </w:p>
        </w:tc>
        <w:tc>
          <w:tcPr>
            <w:tcW w:w="810" w:type="dxa"/>
            <w:noWrap/>
            <w:hideMark/>
          </w:tcPr>
          <w:p w14:paraId="32AA44C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6F92ECC0" w14:textId="77777777" w:rsidR="00A90811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  <w:r w:rsidR="00A90811">
              <w:rPr>
                <w:sz w:val="20"/>
                <w:szCs w:val="20"/>
              </w:rPr>
              <w:t xml:space="preserve">, </w:t>
            </w:r>
          </w:p>
          <w:p w14:paraId="491D6D52" w14:textId="17FD6831" w:rsidR="00CD4BE8" w:rsidRPr="006F1659" w:rsidRDefault="00A908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Lisa C</w:t>
            </w:r>
          </w:p>
        </w:tc>
      </w:tr>
      <w:tr w:rsidR="00E459DD" w:rsidRPr="006F1659" w14:paraId="6488CFA3" w14:textId="77777777" w:rsidTr="00FA2A00">
        <w:trPr>
          <w:cantSplit/>
          <w:trHeight w:val="315"/>
        </w:trPr>
        <w:tc>
          <w:tcPr>
            <w:tcW w:w="1435" w:type="dxa"/>
            <w:noWrap/>
          </w:tcPr>
          <w:p w14:paraId="71499BBA" w14:textId="41FA684B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2/9</w:t>
            </w:r>
          </w:p>
        </w:tc>
        <w:tc>
          <w:tcPr>
            <w:tcW w:w="933" w:type="dxa"/>
            <w:noWrap/>
          </w:tcPr>
          <w:p w14:paraId="2FE829C1" w14:textId="3E7FDE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07C4657B" w14:textId="24BB891E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  <w:r>
              <w:rPr>
                <w:sz w:val="20"/>
                <w:szCs w:val="20"/>
              </w:rPr>
              <w:t xml:space="preserve">7:30 Audition </w:t>
            </w:r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Miss Kromholtz</w:t>
            </w:r>
            <w:r w:rsidR="0035144B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, </w:t>
            </w:r>
            <w:r w:rsidR="0035144B" w:rsidRPr="0035144B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scrubwomen, and additional lines</w:t>
            </w:r>
          </w:p>
          <w:p w14:paraId="7EDFC0F9" w14:textId="77777777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</w:p>
          <w:p w14:paraId="022B3B9D" w14:textId="4116997D" w:rsidR="00CE7E3A" w:rsidRPr="00CE7E3A" w:rsidRDefault="00CE7E3A" w:rsidP="00CE7E3A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7:45 Music TBD</w:t>
            </w:r>
          </w:p>
          <w:p w14:paraId="51946D97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78969C43" w14:textId="3EF00BC0" w:rsidR="00F24D56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7:45 </w:t>
            </w:r>
            <w:r w:rsidR="00F24D56" w:rsidRPr="005322FE">
              <w:rPr>
                <w:sz w:val="18"/>
                <w:szCs w:val="18"/>
              </w:rPr>
              <w:t xml:space="preserve">Walk through Act I </w:t>
            </w:r>
          </w:p>
        </w:tc>
        <w:tc>
          <w:tcPr>
            <w:tcW w:w="900" w:type="dxa"/>
            <w:noWrap/>
          </w:tcPr>
          <w:p w14:paraId="29924984" w14:textId="77777777" w:rsidR="00E459DD" w:rsidRDefault="00E459DD" w:rsidP="00CE7E3A">
            <w:pPr>
              <w:rPr>
                <w:sz w:val="20"/>
                <w:szCs w:val="20"/>
              </w:rPr>
            </w:pPr>
          </w:p>
          <w:p w14:paraId="64118071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5E1C226E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0AA09A40" w14:textId="77777777" w:rsidR="0035144B" w:rsidRDefault="0035144B" w:rsidP="00CE7E3A">
            <w:pPr>
              <w:rPr>
                <w:sz w:val="20"/>
                <w:szCs w:val="20"/>
              </w:rPr>
            </w:pPr>
          </w:p>
          <w:p w14:paraId="23282C74" w14:textId="2080DCBA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04F9F7C5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44F5BDA9" w14:textId="2A02F8ED" w:rsidR="00CE7E3A" w:rsidRPr="006F1659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</w:tcPr>
          <w:p w14:paraId="51FA3C9B" w14:textId="3BCC9DC9" w:rsidR="00F24D56" w:rsidRPr="0035144B" w:rsidRDefault="00CE7E3A" w:rsidP="00E459DD">
            <w:pPr>
              <w:rPr>
                <w:sz w:val="20"/>
                <w:szCs w:val="20"/>
              </w:rPr>
            </w:pPr>
            <w:r w:rsidRPr="0035144B">
              <w:rPr>
                <w:sz w:val="20"/>
                <w:szCs w:val="20"/>
              </w:rPr>
              <w:t>Open to all Women</w:t>
            </w:r>
          </w:p>
          <w:p w14:paraId="35E75591" w14:textId="77777777" w:rsidR="00F24D56" w:rsidRPr="0035144B" w:rsidRDefault="00F24D56" w:rsidP="00E459DD">
            <w:pPr>
              <w:rPr>
                <w:sz w:val="20"/>
                <w:szCs w:val="20"/>
              </w:rPr>
            </w:pPr>
          </w:p>
          <w:p w14:paraId="1F338454" w14:textId="77777777" w:rsidR="00F24D56" w:rsidRPr="0035144B" w:rsidRDefault="00F24D56" w:rsidP="00E459DD">
            <w:pPr>
              <w:rPr>
                <w:sz w:val="20"/>
                <w:szCs w:val="20"/>
              </w:rPr>
            </w:pPr>
          </w:p>
          <w:p w14:paraId="027A14E9" w14:textId="77777777" w:rsidR="0035144B" w:rsidRPr="0035144B" w:rsidRDefault="0035144B" w:rsidP="00E459DD">
            <w:pPr>
              <w:rPr>
                <w:sz w:val="20"/>
                <w:szCs w:val="20"/>
              </w:rPr>
            </w:pPr>
          </w:p>
          <w:p w14:paraId="15B959B7" w14:textId="498806CF" w:rsidR="00322FA7" w:rsidRPr="0035144B" w:rsidRDefault="00CE7E3A" w:rsidP="00E459DD">
            <w:pPr>
              <w:rPr>
                <w:sz w:val="20"/>
                <w:szCs w:val="20"/>
              </w:rPr>
            </w:pPr>
            <w:r w:rsidRPr="0035144B">
              <w:rPr>
                <w:sz w:val="20"/>
                <w:szCs w:val="20"/>
              </w:rPr>
              <w:t>ALL</w:t>
            </w:r>
          </w:p>
          <w:p w14:paraId="4B37FB00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2279D809" w14:textId="3A1A09D0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F24D56" w:rsidRPr="005322FE">
              <w:rPr>
                <w:sz w:val="18"/>
                <w:szCs w:val="18"/>
              </w:rPr>
              <w:t>rincipals who have already been called for blocking rehearsals</w:t>
            </w:r>
          </w:p>
        </w:tc>
        <w:tc>
          <w:tcPr>
            <w:tcW w:w="810" w:type="dxa"/>
            <w:noWrap/>
          </w:tcPr>
          <w:p w14:paraId="37618A5E" w14:textId="05072209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</w:tcPr>
          <w:p w14:paraId="3405FB5C" w14:textId="60E3A35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A90811">
              <w:rPr>
                <w:sz w:val="20"/>
                <w:szCs w:val="20"/>
              </w:rPr>
              <w:t>, Lisa C</w:t>
            </w:r>
          </w:p>
        </w:tc>
      </w:tr>
      <w:tr w:rsidR="00E459DD" w:rsidRPr="006F1659" w14:paraId="6AAA94EC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404CD80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2/11</w:t>
            </w:r>
          </w:p>
        </w:tc>
        <w:tc>
          <w:tcPr>
            <w:tcW w:w="933" w:type="dxa"/>
            <w:noWrap/>
            <w:hideMark/>
          </w:tcPr>
          <w:p w14:paraId="5F08CD6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7D441029" w14:textId="77777777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7:30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</w:t>
            </w:r>
            <w:r w:rsidR="00E459DD" w:rsidRPr="005322FE">
              <w:rPr>
                <w:sz w:val="18"/>
                <w:szCs w:val="18"/>
              </w:rPr>
              <w:t xml:space="preserve"> </w:t>
            </w:r>
          </w:p>
          <w:p w14:paraId="47307CF2" w14:textId="4DF4B85F" w:rsidR="00E459DD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7:45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 (rep</w:t>
            </w:r>
            <w:r>
              <w:rPr>
                <w:i/>
                <w:iCs/>
                <w:sz w:val="18"/>
                <w:szCs w:val="18"/>
              </w:rPr>
              <w:t>rise</w:t>
            </w:r>
            <w:r w:rsidR="00E459DD" w:rsidRPr="00CE7E3A">
              <w:rPr>
                <w:i/>
                <w:iCs/>
                <w:sz w:val="18"/>
                <w:szCs w:val="18"/>
              </w:rPr>
              <w:t>)</w:t>
            </w:r>
          </w:p>
          <w:p w14:paraId="5BE408CA" w14:textId="20988855" w:rsidR="00A27FC3" w:rsidRDefault="00CD40A3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 review (if time)</w:t>
            </w:r>
          </w:p>
          <w:p w14:paraId="6FBDA79C" w14:textId="7777777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77DDCFF" w14:textId="77777777" w:rsidR="00E459DD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78991D62" w14:textId="77777777" w:rsidR="00CE7E3A" w:rsidRDefault="00CE7E3A" w:rsidP="00E459DD">
            <w:pPr>
              <w:rPr>
                <w:sz w:val="20"/>
                <w:szCs w:val="20"/>
              </w:rPr>
            </w:pPr>
          </w:p>
          <w:p w14:paraId="59D403C8" w14:textId="6D8DA474" w:rsidR="00CE7E3A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1EFA758" w14:textId="77777777" w:rsidR="00CE7E3A" w:rsidRPr="00CE7E3A" w:rsidRDefault="00E459DD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 xml:space="preserve">Finch, </w:t>
            </w:r>
            <w:proofErr w:type="spellStart"/>
            <w:r w:rsidRPr="00CE7E3A">
              <w:rPr>
                <w:sz w:val="20"/>
                <w:szCs w:val="20"/>
              </w:rPr>
              <w:t>Twimble</w:t>
            </w:r>
            <w:proofErr w:type="spellEnd"/>
            <w:r w:rsidRPr="00CE7E3A">
              <w:rPr>
                <w:sz w:val="20"/>
                <w:szCs w:val="20"/>
              </w:rPr>
              <w:t>,</w:t>
            </w:r>
          </w:p>
          <w:p w14:paraId="1FC4FDA8" w14:textId="06D6D3BA" w:rsidR="00E459DD" w:rsidRDefault="00CE7E3A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>All</w:t>
            </w:r>
          </w:p>
          <w:p w14:paraId="0755CD33" w14:textId="25817A5D" w:rsidR="00CE7E3A" w:rsidRPr="00CE7E3A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35A1F017" w14:textId="35A6BF6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2084736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144D0AF8" w14:textId="149C7E68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2FC4C2EF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1CBCB58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2/15</w:t>
            </w:r>
          </w:p>
        </w:tc>
        <w:tc>
          <w:tcPr>
            <w:tcW w:w="933" w:type="dxa"/>
            <w:noWrap/>
            <w:hideMark/>
          </w:tcPr>
          <w:p w14:paraId="0E8D96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0BF27DB" w14:textId="68DAAF7E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E459DD" w:rsidRPr="00CE7E3A">
              <w:rPr>
                <w:i/>
                <w:iCs/>
                <w:sz w:val="18"/>
                <w:szCs w:val="18"/>
              </w:rPr>
              <w:t>A Secretary is Not a Toy</w:t>
            </w:r>
            <w:r w:rsidR="00E459DD" w:rsidRPr="005322FE">
              <w:rPr>
                <w:sz w:val="18"/>
                <w:szCs w:val="18"/>
              </w:rPr>
              <w:t xml:space="preserve">" </w:t>
            </w:r>
          </w:p>
          <w:p w14:paraId="2A3E2E4B" w14:textId="77777777" w:rsidR="00E459DD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and review (Caity's discretion)</w:t>
            </w:r>
          </w:p>
          <w:p w14:paraId="466C70AF" w14:textId="532DF931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music review</w:t>
            </w:r>
          </w:p>
          <w:p w14:paraId="68DFE3C2" w14:textId="0BCC1E9D" w:rsidR="00CE7E3A" w:rsidRPr="006F1659" w:rsidRDefault="00CE7E3A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03171C6" w14:textId="09DCA6CF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B7A4789" w14:textId="52AA1DB8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19F21698" w14:textId="77777777" w:rsidR="0048104D" w:rsidRDefault="0048104D" w:rsidP="00CE7E3A">
            <w:pPr>
              <w:rPr>
                <w:sz w:val="20"/>
                <w:szCs w:val="20"/>
              </w:rPr>
            </w:pPr>
          </w:p>
          <w:p w14:paraId="75E500CE" w14:textId="303E9C3D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t</w:t>
            </w:r>
            <w:r w:rsidRPr="00CE7E3A">
              <w:rPr>
                <w:sz w:val="20"/>
                <w:szCs w:val="20"/>
              </w:rPr>
              <w:t>hose not in </w:t>
            </w:r>
            <w:r w:rsidRPr="00CE7E3A">
              <w:rPr>
                <w:i/>
                <w:iCs/>
                <w:sz w:val="20"/>
                <w:szCs w:val="20"/>
              </w:rPr>
              <w:t>A Secretary is Not a Toy</w:t>
            </w:r>
          </w:p>
          <w:p w14:paraId="33E6B324" w14:textId="47D7FFB6" w:rsidR="00CE7E3A" w:rsidRPr="00CE7E3A" w:rsidRDefault="00CE7E3A" w:rsidP="00CE7E3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3473297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4109CB30" w14:textId="799F796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Ross, </w:t>
            </w:r>
            <w:r w:rsidR="0048104D">
              <w:rPr>
                <w:sz w:val="20"/>
                <w:szCs w:val="20"/>
              </w:rPr>
              <w:t>Kate</w:t>
            </w:r>
            <w:r w:rsidR="00FA2A00">
              <w:rPr>
                <w:sz w:val="20"/>
                <w:szCs w:val="20"/>
              </w:rPr>
              <w:t>, Lisa F</w:t>
            </w:r>
          </w:p>
        </w:tc>
      </w:tr>
      <w:tr w:rsidR="00F10C18" w:rsidRPr="006F1659" w14:paraId="26F1A0ED" w14:textId="77777777" w:rsidTr="00FA2A00">
        <w:trPr>
          <w:cantSplit/>
          <w:trHeight w:val="315"/>
        </w:trPr>
        <w:tc>
          <w:tcPr>
            <w:tcW w:w="1435" w:type="dxa"/>
            <w:noWrap/>
          </w:tcPr>
          <w:p w14:paraId="3BE75427" w14:textId="77777777" w:rsidR="00F10C18" w:rsidRDefault="00F10C1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Mon. 2/16</w:t>
            </w:r>
          </w:p>
          <w:p w14:paraId="74B75E5A" w14:textId="04D921A4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</w:tcPr>
          <w:p w14:paraId="39ABAAC4" w14:textId="7DDFF461" w:rsidR="00F10C18" w:rsidRPr="005322FE" w:rsidRDefault="00F10C18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</w:tcPr>
          <w:p w14:paraId="2FC27981" w14:textId="305C04F6" w:rsidR="00F10C18" w:rsidRPr="004A4E58" w:rsidRDefault="00DB2021" w:rsidP="00E459DD">
            <w:pPr>
              <w:rPr>
                <w:b/>
                <w:bCs/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NO REHEARSAL</w:t>
            </w:r>
            <w:r w:rsidR="004A4E58" w:rsidRPr="004A4E58">
              <w:rPr>
                <w:b/>
                <w:bCs/>
                <w:sz w:val="20"/>
                <w:szCs w:val="20"/>
              </w:rPr>
              <w:t>!</w:t>
            </w:r>
          </w:p>
          <w:p w14:paraId="09C2F5A7" w14:textId="400D2170" w:rsidR="00DB2021" w:rsidRPr="006F1659" w:rsidRDefault="00DB2021" w:rsidP="00E459DD">
            <w:pPr>
              <w:rPr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(PRESIDENTS DAY)</w:t>
            </w:r>
          </w:p>
        </w:tc>
        <w:tc>
          <w:tcPr>
            <w:tcW w:w="900" w:type="dxa"/>
            <w:noWrap/>
          </w:tcPr>
          <w:p w14:paraId="1756AFFB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73A9FF61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5BB72C37" w14:textId="77777777" w:rsidR="00F10C18" w:rsidRPr="006F1659" w:rsidRDefault="00F10C1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noWrap/>
          </w:tcPr>
          <w:p w14:paraId="1D281D1D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B9DF787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5477FAC1" w14:textId="5C06121E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Wed. 2/18 </w:t>
            </w:r>
          </w:p>
        </w:tc>
        <w:tc>
          <w:tcPr>
            <w:tcW w:w="933" w:type="dxa"/>
            <w:noWrap/>
            <w:hideMark/>
          </w:tcPr>
          <w:p w14:paraId="19DB9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B7DFBA" w14:textId="7F9CEB5D" w:rsidR="00E459DD" w:rsidRPr="005322FE" w:rsidRDefault="00E459DD" w:rsidP="00E459DD">
            <w:pPr>
              <w:rPr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Paris Original</w:t>
            </w:r>
            <w:r w:rsidRPr="005322FE">
              <w:rPr>
                <w:sz w:val="18"/>
                <w:szCs w:val="18"/>
              </w:rPr>
              <w:t xml:space="preserve"> and review (Caity's discretion)</w:t>
            </w:r>
          </w:p>
          <w:p w14:paraId="2EAFF363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17D74386" w14:textId="7514073D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Review Act I with male cast and hopefully plug in Jenkins, Toyn, Davis, Tackaberry</w:t>
            </w:r>
          </w:p>
        </w:tc>
        <w:tc>
          <w:tcPr>
            <w:tcW w:w="900" w:type="dxa"/>
            <w:noWrap/>
            <w:hideMark/>
          </w:tcPr>
          <w:p w14:paraId="384624B3" w14:textId="134A5F5A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  <w:r w:rsidRPr="006F1659">
              <w:rPr>
                <w:sz w:val="20"/>
                <w:szCs w:val="20"/>
              </w:rPr>
              <w:t xml:space="preserve"> </w:t>
            </w:r>
            <w:r w:rsidR="00E459DD" w:rsidRPr="006F1659">
              <w:rPr>
                <w:sz w:val="20"/>
                <w:szCs w:val="20"/>
              </w:rPr>
              <w:t>[No Florrie]</w:t>
            </w:r>
          </w:p>
        </w:tc>
        <w:tc>
          <w:tcPr>
            <w:tcW w:w="1980" w:type="dxa"/>
            <w:noWrap/>
            <w:hideMark/>
          </w:tcPr>
          <w:p w14:paraId="438FC03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ensemble, Caity's discretion</w:t>
            </w:r>
          </w:p>
          <w:p w14:paraId="28CB824C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75FAC9A1" w14:textId="7F0E98B4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Expect all Male</w:t>
            </w:r>
          </w:p>
        </w:tc>
        <w:tc>
          <w:tcPr>
            <w:tcW w:w="810" w:type="dxa"/>
            <w:noWrap/>
            <w:hideMark/>
          </w:tcPr>
          <w:p w14:paraId="3116273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39EA4676" w14:textId="19F7E472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  <w:r w:rsidR="00FA2A00">
              <w:rPr>
                <w:sz w:val="20"/>
                <w:szCs w:val="20"/>
              </w:rPr>
              <w:t>, Mike</w:t>
            </w:r>
            <w:r w:rsidR="00A90811">
              <w:rPr>
                <w:sz w:val="20"/>
                <w:szCs w:val="20"/>
              </w:rPr>
              <w:t>, Ross</w:t>
            </w:r>
            <w:r w:rsidR="001D64A4">
              <w:rPr>
                <w:sz w:val="20"/>
                <w:szCs w:val="20"/>
              </w:rPr>
              <w:t>, Chris</w:t>
            </w:r>
          </w:p>
        </w:tc>
      </w:tr>
      <w:tr w:rsidR="00E459DD" w:rsidRPr="006F1659" w14:paraId="47DB963E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65D5C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2/22</w:t>
            </w:r>
          </w:p>
        </w:tc>
        <w:tc>
          <w:tcPr>
            <w:tcW w:w="933" w:type="dxa"/>
            <w:noWrap/>
            <w:hideMark/>
          </w:tcPr>
          <w:p w14:paraId="567231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5EE3FC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CLEAN ACT I (and plug in minor characters into blocking)</w:t>
            </w:r>
          </w:p>
        </w:tc>
        <w:tc>
          <w:tcPr>
            <w:tcW w:w="900" w:type="dxa"/>
            <w:noWrap/>
            <w:hideMark/>
          </w:tcPr>
          <w:p w14:paraId="50124E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951B34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E56F764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695DA04D" w14:textId="4ACF02A4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</w:t>
            </w:r>
            <w:r w:rsidR="00FA2A00">
              <w:rPr>
                <w:sz w:val="20"/>
                <w:szCs w:val="20"/>
              </w:rPr>
              <w:t xml:space="preserve">Kate, </w:t>
            </w:r>
            <w:r w:rsidRPr="006F1659">
              <w:rPr>
                <w:sz w:val="20"/>
                <w:szCs w:val="20"/>
              </w:rPr>
              <w:t xml:space="preserve">Ross </w:t>
            </w:r>
            <w:r w:rsidR="00FA2A00">
              <w:rPr>
                <w:sz w:val="20"/>
                <w:szCs w:val="20"/>
              </w:rPr>
              <w:t xml:space="preserve">&amp; Lisa F </w:t>
            </w:r>
            <w:r w:rsidRPr="006F1659">
              <w:rPr>
                <w:sz w:val="20"/>
                <w:szCs w:val="20"/>
              </w:rPr>
              <w:t>leave early</w:t>
            </w:r>
          </w:p>
        </w:tc>
      </w:tr>
      <w:tr w:rsidR="00E459DD" w:rsidRPr="006F1659" w14:paraId="1B663C04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65B7AE3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2/23</w:t>
            </w:r>
          </w:p>
        </w:tc>
        <w:tc>
          <w:tcPr>
            <w:tcW w:w="933" w:type="dxa"/>
            <w:noWrap/>
            <w:hideMark/>
          </w:tcPr>
          <w:p w14:paraId="52A252A9" w14:textId="1B6680F1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49F4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CLEAN ACT I </w:t>
            </w:r>
            <w:r w:rsidRPr="0065152E">
              <w:rPr>
                <w:sz w:val="20"/>
                <w:szCs w:val="20"/>
              </w:rPr>
              <w:t>(and plug in minor characters into blocking)</w:t>
            </w:r>
          </w:p>
        </w:tc>
        <w:tc>
          <w:tcPr>
            <w:tcW w:w="900" w:type="dxa"/>
            <w:noWrap/>
            <w:hideMark/>
          </w:tcPr>
          <w:p w14:paraId="08342F4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505A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25845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07712A08" w14:textId="6C1C4D7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79087E1B" w14:textId="77777777" w:rsidTr="00FA2A00">
        <w:trPr>
          <w:cantSplit/>
          <w:trHeight w:val="315"/>
        </w:trPr>
        <w:tc>
          <w:tcPr>
            <w:tcW w:w="1435" w:type="dxa"/>
            <w:noWrap/>
            <w:hideMark/>
          </w:tcPr>
          <w:p w14:paraId="4844587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2/25</w:t>
            </w:r>
          </w:p>
        </w:tc>
        <w:tc>
          <w:tcPr>
            <w:tcW w:w="933" w:type="dxa"/>
            <w:noWrap/>
            <w:hideMark/>
          </w:tcPr>
          <w:p w14:paraId="01023B8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DB348CB" w14:textId="534BBB8A" w:rsidR="00E459DD" w:rsidRPr="0065152E" w:rsidRDefault="00E459DD" w:rsidP="00E459DD">
            <w:pPr>
              <w:rPr>
                <w:i/>
                <w:iCs/>
                <w:sz w:val="20"/>
                <w:szCs w:val="20"/>
              </w:rPr>
            </w:pPr>
            <w:r w:rsidRPr="0065152E">
              <w:rPr>
                <w:i/>
                <w:iCs/>
                <w:sz w:val="20"/>
                <w:szCs w:val="20"/>
              </w:rPr>
              <w:t>Brotherhood of Man</w:t>
            </w:r>
          </w:p>
        </w:tc>
        <w:tc>
          <w:tcPr>
            <w:tcW w:w="900" w:type="dxa"/>
            <w:noWrap/>
            <w:hideMark/>
          </w:tcPr>
          <w:p w14:paraId="71FC72E7" w14:textId="43A08347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CD10771" w14:textId="2513ECC3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Men</w:t>
            </w:r>
          </w:p>
        </w:tc>
        <w:tc>
          <w:tcPr>
            <w:tcW w:w="810" w:type="dxa"/>
            <w:noWrap/>
            <w:hideMark/>
          </w:tcPr>
          <w:p w14:paraId="7A17803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14:paraId="729FD703" w14:textId="42C3ECB6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</w:tbl>
    <w:p w14:paraId="15469C77" w14:textId="77777777" w:rsidR="0048104D" w:rsidRDefault="0048104D">
      <w:r>
        <w:br w:type="page"/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170"/>
      </w:tblGrid>
      <w:tr w:rsidR="00E459DD" w:rsidRPr="006F1659" w14:paraId="09511258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55DAC0ED" w14:textId="5914FD4F" w:rsidR="00E459DD" w:rsidRPr="006F1659" w:rsidRDefault="00547882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MARCH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44282C53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54393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324DA95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6865783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17C1D67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024E1A3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67C1776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639635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</w:t>
            </w:r>
          </w:p>
        </w:tc>
        <w:tc>
          <w:tcPr>
            <w:tcW w:w="933" w:type="dxa"/>
            <w:noWrap/>
            <w:hideMark/>
          </w:tcPr>
          <w:p w14:paraId="62A4888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0019BC9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 AND BLOCKING: "Cinderella, Darling" + Act II.1</w:t>
            </w:r>
          </w:p>
          <w:p w14:paraId="2571F9AB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47D3B391" w14:textId="31029CB3" w:rsidR="00DD5A52" w:rsidRPr="005322FE" w:rsidRDefault="00DD5A52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BLOCK II.8-II.9A</w:t>
            </w:r>
          </w:p>
          <w:p w14:paraId="5D16EA74" w14:textId="77777777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532D52A9" w14:textId="4899FE43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29DFBB3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cast (no Hedy, no Miss Jones)</w:t>
            </w:r>
          </w:p>
          <w:p w14:paraId="26997B5D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0CC8F42A" w14:textId="691E582E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Bratt,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, 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</w:p>
        </w:tc>
        <w:tc>
          <w:tcPr>
            <w:tcW w:w="810" w:type="dxa"/>
            <w:noWrap/>
            <w:hideMark/>
          </w:tcPr>
          <w:p w14:paraId="144BAF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6A30178" w14:textId="0C8628B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5D3A0F7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36D103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</w:t>
            </w:r>
          </w:p>
        </w:tc>
        <w:tc>
          <w:tcPr>
            <w:tcW w:w="933" w:type="dxa"/>
            <w:noWrap/>
            <w:hideMark/>
          </w:tcPr>
          <w:p w14:paraId="0B80198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63DE78C" w14:textId="5DC8E67C" w:rsidR="0065152E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  <w:p w14:paraId="1BDEAC6E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4C5EE85D" w14:textId="7FE8AA6A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Block II.2-II.4</w:t>
            </w:r>
          </w:p>
        </w:tc>
        <w:tc>
          <w:tcPr>
            <w:tcW w:w="900" w:type="dxa"/>
            <w:noWrap/>
            <w:hideMark/>
          </w:tcPr>
          <w:p w14:paraId="31807F38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158F1AC9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0051FB5" w14:textId="33ECB49A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3358956" w14:textId="50B022B7" w:rsidR="004A0759" w:rsidRPr="005322FE" w:rsidRDefault="0065152E" w:rsidP="004A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Chorus</w:t>
            </w:r>
          </w:p>
          <w:p w14:paraId="33EDC0DC" w14:textId="77777777" w:rsidR="004A0759" w:rsidRPr="005322FE" w:rsidRDefault="004A0759" w:rsidP="00E459DD">
            <w:pPr>
              <w:rPr>
                <w:sz w:val="18"/>
                <w:szCs w:val="18"/>
              </w:rPr>
            </w:pPr>
          </w:p>
          <w:p w14:paraId="0F9E607D" w14:textId="3A8FA65B" w:rsidR="00E459DD" w:rsidRPr="006F1659" w:rsidRDefault="00E459DD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Hedy,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Rosemary, Bratt</w:t>
            </w:r>
          </w:p>
        </w:tc>
        <w:tc>
          <w:tcPr>
            <w:tcW w:w="810" w:type="dxa"/>
            <w:noWrap/>
            <w:hideMark/>
          </w:tcPr>
          <w:p w14:paraId="49E8471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EFC3996" w14:textId="2A6CA7AE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877D66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12ABF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3/4</w:t>
            </w:r>
          </w:p>
        </w:tc>
        <w:tc>
          <w:tcPr>
            <w:tcW w:w="933" w:type="dxa"/>
            <w:noWrap/>
            <w:hideMark/>
          </w:tcPr>
          <w:p w14:paraId="30131CA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AB01A66" w14:textId="34DF4228" w:rsidR="00E459DD" w:rsidRPr="0065152E" w:rsidRDefault="00E459DD" w:rsidP="00E459DD">
            <w:pPr>
              <w:rPr>
                <w:i/>
                <w:iCs/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PIRATE DANCE</w:t>
            </w:r>
          </w:p>
          <w:p w14:paraId="4DFA5AB1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684010A8" w14:textId="16CE410B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Block Scene II.5-II.7</w:t>
            </w:r>
          </w:p>
        </w:tc>
        <w:tc>
          <w:tcPr>
            <w:tcW w:w="900" w:type="dxa"/>
            <w:noWrap/>
            <w:hideMark/>
          </w:tcPr>
          <w:p w14:paraId="4DCF88CF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469FC337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CCBE7E0" w14:textId="03409610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DC13461" w14:textId="7B17AD00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TBD</w:t>
            </w:r>
          </w:p>
          <w:p w14:paraId="33DE3894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358B7D54" w14:textId="78035B9B" w:rsidR="00E459DD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Finch,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Bud, Bratt, Rosemary. Hedy, Tackaberry, Toynbee, Davis, Jenkins, Policeman</w:t>
            </w:r>
          </w:p>
        </w:tc>
        <w:tc>
          <w:tcPr>
            <w:tcW w:w="810" w:type="dxa"/>
            <w:noWrap/>
            <w:hideMark/>
          </w:tcPr>
          <w:p w14:paraId="4353CA3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081A3D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3873F7E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D94BFA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3/8</w:t>
            </w:r>
          </w:p>
        </w:tc>
        <w:tc>
          <w:tcPr>
            <w:tcW w:w="933" w:type="dxa"/>
            <w:noWrap/>
            <w:hideMark/>
          </w:tcPr>
          <w:p w14:paraId="2E88A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B16369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BLOCK II.10 (Finale) and </w:t>
            </w:r>
            <w:proofErr w:type="gramStart"/>
            <w:r w:rsidRPr="005322FE">
              <w:rPr>
                <w:sz w:val="18"/>
                <w:szCs w:val="18"/>
              </w:rPr>
              <w:t>Run</w:t>
            </w:r>
            <w:proofErr w:type="gramEnd"/>
            <w:r w:rsidRPr="005322FE">
              <w:rPr>
                <w:sz w:val="18"/>
                <w:szCs w:val="18"/>
              </w:rPr>
              <w:t>/catch-up/plug in small roles for ACT II</w:t>
            </w:r>
          </w:p>
        </w:tc>
        <w:tc>
          <w:tcPr>
            <w:tcW w:w="900" w:type="dxa"/>
            <w:noWrap/>
            <w:hideMark/>
          </w:tcPr>
          <w:p w14:paraId="2E38F82D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A95AE76" w14:textId="5FC98C3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52D61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3EBCF1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0BB67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8EC837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3/9</w:t>
            </w:r>
          </w:p>
        </w:tc>
        <w:tc>
          <w:tcPr>
            <w:tcW w:w="933" w:type="dxa"/>
            <w:noWrap/>
            <w:hideMark/>
          </w:tcPr>
          <w:p w14:paraId="747B8F8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33EAD4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Run what we have, knowing a few things haven't been choreographed</w:t>
            </w:r>
          </w:p>
        </w:tc>
        <w:tc>
          <w:tcPr>
            <w:tcW w:w="900" w:type="dxa"/>
            <w:noWrap/>
            <w:hideMark/>
          </w:tcPr>
          <w:p w14:paraId="56893D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A093BC0" w14:textId="604E16E0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F46364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39E03F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23EBA0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3904E7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3/11</w:t>
            </w:r>
          </w:p>
        </w:tc>
        <w:tc>
          <w:tcPr>
            <w:tcW w:w="933" w:type="dxa"/>
            <w:noWrap/>
            <w:hideMark/>
          </w:tcPr>
          <w:p w14:paraId="121FA98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3B7D957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CHOREO: "I Believe in You" and review (Caity's discretion)</w:t>
            </w:r>
          </w:p>
        </w:tc>
        <w:tc>
          <w:tcPr>
            <w:tcW w:w="900" w:type="dxa"/>
            <w:noWrap/>
            <w:hideMark/>
          </w:tcPr>
          <w:p w14:paraId="1F19C004" w14:textId="58C1D172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9E812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17084F5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4D88A4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CB26A8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6DEFE6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3/15</w:t>
            </w:r>
          </w:p>
        </w:tc>
        <w:tc>
          <w:tcPr>
            <w:tcW w:w="933" w:type="dxa"/>
            <w:noWrap/>
            <w:hideMark/>
          </w:tcPr>
          <w:p w14:paraId="63D30A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2587348" w14:textId="2FE32FF0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Anything that still needs to be choreographed</w:t>
            </w:r>
            <w:r w:rsidR="0065152E">
              <w:rPr>
                <w:sz w:val="18"/>
                <w:szCs w:val="18"/>
              </w:rPr>
              <w:t xml:space="preserve"> </w:t>
            </w:r>
            <w:r w:rsidRPr="005322FE">
              <w:rPr>
                <w:sz w:val="18"/>
                <w:szCs w:val="18"/>
              </w:rPr>
              <w:t xml:space="preserve">and/or </w:t>
            </w:r>
            <w:r w:rsidR="0065152E" w:rsidRPr="005322FE">
              <w:rPr>
                <w:sz w:val="18"/>
                <w:szCs w:val="18"/>
              </w:rPr>
              <w:t xml:space="preserve">Review </w:t>
            </w:r>
            <w:r w:rsidR="0065152E">
              <w:rPr>
                <w:sz w:val="18"/>
                <w:szCs w:val="18"/>
              </w:rPr>
              <w:t>D</w:t>
            </w:r>
            <w:r w:rsidR="0065152E" w:rsidRPr="005322FE">
              <w:rPr>
                <w:sz w:val="18"/>
                <w:szCs w:val="18"/>
              </w:rPr>
              <w:t>ay</w:t>
            </w:r>
          </w:p>
        </w:tc>
        <w:tc>
          <w:tcPr>
            <w:tcW w:w="900" w:type="dxa"/>
            <w:noWrap/>
            <w:hideMark/>
          </w:tcPr>
          <w:p w14:paraId="064B6AED" w14:textId="1FDE7946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1651AA7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5604683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1E3A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2DAB36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3A489B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3/16</w:t>
            </w:r>
          </w:p>
        </w:tc>
        <w:tc>
          <w:tcPr>
            <w:tcW w:w="933" w:type="dxa"/>
            <w:noWrap/>
            <w:hideMark/>
          </w:tcPr>
          <w:p w14:paraId="3A432A4F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DBAFED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Run/clean Act II</w:t>
            </w:r>
          </w:p>
        </w:tc>
        <w:tc>
          <w:tcPr>
            <w:tcW w:w="900" w:type="dxa"/>
            <w:noWrap/>
            <w:hideMark/>
          </w:tcPr>
          <w:p w14:paraId="49CED498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1EBEB34C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4F1298D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D3CFE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4E5D193" w14:textId="77777777" w:rsidTr="0048104D">
        <w:trPr>
          <w:cantSplit/>
          <w:trHeight w:val="315"/>
        </w:trPr>
        <w:tc>
          <w:tcPr>
            <w:tcW w:w="1435" w:type="dxa"/>
            <w:shd w:val="clear" w:color="auto" w:fill="FFFACC"/>
            <w:noWrap/>
            <w:hideMark/>
          </w:tcPr>
          <w:p w14:paraId="7DD75A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3/18</w:t>
            </w:r>
          </w:p>
          <w:p w14:paraId="084767A0" w14:textId="313D72A7" w:rsidR="00E459DD" w:rsidRPr="006F1659" w:rsidRDefault="00E459DD" w:rsidP="00E459DD">
            <w:pPr>
              <w:rPr>
                <w:b/>
                <w:bCs/>
                <w:sz w:val="20"/>
                <w:szCs w:val="20"/>
              </w:rPr>
            </w:pPr>
            <w:r w:rsidRPr="006F1659">
              <w:rPr>
                <w:b/>
                <w:bCs/>
                <w:color w:val="EE0000"/>
                <w:sz w:val="20"/>
                <w:szCs w:val="20"/>
              </w:rPr>
              <w:t>OFFBOOK DATE</w:t>
            </w:r>
          </w:p>
        </w:tc>
        <w:tc>
          <w:tcPr>
            <w:tcW w:w="933" w:type="dxa"/>
            <w:shd w:val="clear" w:color="auto" w:fill="FFFACC"/>
            <w:noWrap/>
            <w:hideMark/>
          </w:tcPr>
          <w:p w14:paraId="365F09F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shd w:val="clear" w:color="auto" w:fill="FFFACC"/>
            <w:noWrap/>
            <w:hideMark/>
          </w:tcPr>
          <w:p w14:paraId="2A01609E" w14:textId="425FF7AD" w:rsidR="00E459DD" w:rsidRPr="005322FE" w:rsidRDefault="00E459DD" w:rsidP="00E459DD">
            <w:pPr>
              <w:rPr>
                <w:sz w:val="18"/>
                <w:szCs w:val="18"/>
              </w:rPr>
            </w:pPr>
            <w:r w:rsidRPr="006F1659">
              <w:rPr>
                <w:sz w:val="20"/>
                <w:szCs w:val="20"/>
              </w:rPr>
              <w:t>C</w:t>
            </w:r>
            <w:r w:rsidR="0065152E">
              <w:rPr>
                <w:sz w:val="20"/>
                <w:szCs w:val="20"/>
              </w:rPr>
              <w:t>horeography</w:t>
            </w:r>
            <w:r w:rsidRPr="006F1659">
              <w:rPr>
                <w:sz w:val="20"/>
                <w:szCs w:val="20"/>
              </w:rPr>
              <w:t xml:space="preserve"> </w:t>
            </w:r>
            <w:r w:rsidR="005322FE" w:rsidRPr="005322FE">
              <w:rPr>
                <w:sz w:val="18"/>
                <w:szCs w:val="18"/>
              </w:rPr>
              <w:t>clean-up</w:t>
            </w:r>
            <w:r w:rsidRPr="005322FE">
              <w:rPr>
                <w:sz w:val="18"/>
                <w:szCs w:val="18"/>
              </w:rPr>
              <w:t xml:space="preserve"> day</w:t>
            </w:r>
          </w:p>
          <w:p w14:paraId="218E992D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770F16D5" w14:textId="376DB946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Possible leads/music review</w:t>
            </w:r>
          </w:p>
        </w:tc>
        <w:tc>
          <w:tcPr>
            <w:tcW w:w="900" w:type="dxa"/>
            <w:shd w:val="clear" w:color="auto" w:fill="FFFACC"/>
            <w:noWrap/>
            <w:hideMark/>
          </w:tcPr>
          <w:p w14:paraId="4DD39095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6BE846B4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18EBE71C" w14:textId="1187C66E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shd w:val="clear" w:color="auto" w:fill="FFFACC"/>
            <w:noWrap/>
            <w:hideMark/>
          </w:tcPr>
          <w:p w14:paraId="16231193" w14:textId="2BE38A88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TBD </w:t>
            </w:r>
            <w:r w:rsidR="008142D7" w:rsidRPr="005322FE">
              <w:rPr>
                <w:sz w:val="18"/>
                <w:szCs w:val="18"/>
              </w:rPr>
              <w:t>–</w:t>
            </w:r>
            <w:r w:rsidRPr="005322FE">
              <w:rPr>
                <w:sz w:val="18"/>
                <w:szCs w:val="18"/>
              </w:rPr>
              <w:t xml:space="preserve"> OFFBOOK</w:t>
            </w:r>
          </w:p>
          <w:p w14:paraId="14F2F817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2D0DEF38" w14:textId="48244F97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TBD - OFFBOOK</w:t>
            </w:r>
          </w:p>
        </w:tc>
        <w:tc>
          <w:tcPr>
            <w:tcW w:w="810" w:type="dxa"/>
            <w:shd w:val="clear" w:color="auto" w:fill="FFFACC"/>
            <w:noWrap/>
            <w:hideMark/>
          </w:tcPr>
          <w:p w14:paraId="0A9F0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FFFACC"/>
            <w:noWrap/>
            <w:hideMark/>
          </w:tcPr>
          <w:p w14:paraId="12CAB09A" w14:textId="41FCE19A" w:rsidR="00E459DD" w:rsidRPr="006F1659" w:rsidRDefault="001D64A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15234D8D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B09BC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3/22</w:t>
            </w:r>
          </w:p>
        </w:tc>
        <w:tc>
          <w:tcPr>
            <w:tcW w:w="933" w:type="dxa"/>
            <w:noWrap/>
            <w:hideMark/>
          </w:tcPr>
          <w:p w14:paraId="4F8FCCC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AAF432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</w:t>
            </w:r>
          </w:p>
        </w:tc>
        <w:tc>
          <w:tcPr>
            <w:tcW w:w="900" w:type="dxa"/>
            <w:noWrap/>
            <w:hideMark/>
          </w:tcPr>
          <w:p w14:paraId="10AF579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1BF95A5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DDC9C5B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367187D" w14:textId="0F1B1364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Andrea</w:t>
            </w:r>
            <w:r w:rsidR="00FA2A00">
              <w:rPr>
                <w:sz w:val="20"/>
                <w:szCs w:val="20"/>
              </w:rPr>
              <w:t>, Mike, Rob, Laura</w:t>
            </w:r>
          </w:p>
        </w:tc>
      </w:tr>
      <w:tr w:rsidR="00E459DD" w:rsidRPr="006F1659" w14:paraId="208B8157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E069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3/23</w:t>
            </w:r>
          </w:p>
        </w:tc>
        <w:tc>
          <w:tcPr>
            <w:tcW w:w="933" w:type="dxa"/>
            <w:noWrap/>
            <w:hideMark/>
          </w:tcPr>
          <w:p w14:paraId="2F0DA0A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D8291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II</w:t>
            </w:r>
          </w:p>
        </w:tc>
        <w:tc>
          <w:tcPr>
            <w:tcW w:w="900" w:type="dxa"/>
            <w:noWrap/>
            <w:hideMark/>
          </w:tcPr>
          <w:p w14:paraId="57AD20B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CCB94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3ED172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9F54F7" w14:textId="476EF19F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6186278D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F8AB2B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3/25</w:t>
            </w:r>
          </w:p>
        </w:tc>
        <w:tc>
          <w:tcPr>
            <w:tcW w:w="933" w:type="dxa"/>
            <w:noWrap/>
            <w:hideMark/>
          </w:tcPr>
          <w:p w14:paraId="26F5D2D8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FA6783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Trouble spots TBD</w:t>
            </w:r>
          </w:p>
        </w:tc>
        <w:tc>
          <w:tcPr>
            <w:tcW w:w="900" w:type="dxa"/>
            <w:noWrap/>
            <w:hideMark/>
          </w:tcPr>
          <w:p w14:paraId="705DD3D4" w14:textId="54ABDD1A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5A9458A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081A33E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046A71E" w14:textId="06382FE4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554CF6F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72A83D9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3/29</w:t>
            </w:r>
          </w:p>
        </w:tc>
        <w:tc>
          <w:tcPr>
            <w:tcW w:w="933" w:type="dxa"/>
            <w:noWrap/>
            <w:hideMark/>
          </w:tcPr>
          <w:p w14:paraId="3B4F9CE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84221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1BFCD995" w14:textId="39B2E47A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E33FBC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4EC22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77C4416" w14:textId="3491EA1D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76676A7A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04ABBFB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3/30</w:t>
            </w:r>
          </w:p>
        </w:tc>
        <w:tc>
          <w:tcPr>
            <w:tcW w:w="933" w:type="dxa"/>
            <w:noWrap/>
            <w:hideMark/>
          </w:tcPr>
          <w:p w14:paraId="4BE7BD94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460C3A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5F3E1B21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CA3B5C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F825A2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26C88A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1B3EBD1" w14:textId="77777777" w:rsidTr="008C4DF3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</w:tcPr>
          <w:p w14:paraId="05D1C255" w14:textId="40F040A5" w:rsidR="00E459DD" w:rsidRPr="006F1659" w:rsidRDefault="00457B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47882">
              <w:rPr>
                <w:sz w:val="20"/>
                <w:szCs w:val="20"/>
              </w:rPr>
              <w:t>APRIL</w:t>
            </w:r>
          </w:p>
        </w:tc>
        <w:tc>
          <w:tcPr>
            <w:tcW w:w="933" w:type="dxa"/>
            <w:shd w:val="clear" w:color="auto" w:fill="DAE9F7" w:themeFill="text2" w:themeFillTint="1A"/>
            <w:noWrap/>
          </w:tcPr>
          <w:p w14:paraId="5B18F272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</w:tcPr>
          <w:p w14:paraId="6719E8C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</w:tcPr>
          <w:p w14:paraId="6803698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</w:tcPr>
          <w:p w14:paraId="65F3BD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</w:tcPr>
          <w:p w14:paraId="52B11BD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</w:tcPr>
          <w:p w14:paraId="6F85F925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6C35D7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5D6E00F8" w14:textId="77777777" w:rsidR="00457B2E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</w:t>
            </w:r>
          </w:p>
          <w:p w14:paraId="786CB265" w14:textId="38D2F727" w:rsidR="00EF12ED" w:rsidRPr="006F1659" w:rsidRDefault="00EF12ED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  <w:hideMark/>
          </w:tcPr>
          <w:p w14:paraId="7D04B211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302D3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Trouble spots TBD and/or attempt a run without those missing</w:t>
            </w:r>
          </w:p>
        </w:tc>
        <w:tc>
          <w:tcPr>
            <w:tcW w:w="900" w:type="dxa"/>
            <w:noWrap/>
            <w:hideMark/>
          </w:tcPr>
          <w:p w14:paraId="2B4448C4" w14:textId="1EF3F171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75A8453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37544A6" w14:textId="3D0F9AF9" w:rsidR="00E459DD" w:rsidRPr="006F1659" w:rsidRDefault="000E68EE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4D76826" w14:textId="3037CEA9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FA2A00">
              <w:rPr>
                <w:sz w:val="20"/>
                <w:szCs w:val="20"/>
              </w:rPr>
              <w:t>, Mike</w:t>
            </w:r>
          </w:p>
        </w:tc>
      </w:tr>
      <w:tr w:rsidR="00D44620" w:rsidRPr="006F1659" w14:paraId="4AAC8602" w14:textId="77777777" w:rsidTr="00D107CF">
        <w:trPr>
          <w:cantSplit/>
          <w:trHeight w:val="332"/>
        </w:trPr>
        <w:tc>
          <w:tcPr>
            <w:tcW w:w="1435" w:type="dxa"/>
            <w:shd w:val="clear" w:color="auto" w:fill="FFFACC"/>
            <w:noWrap/>
            <w:vAlign w:val="center"/>
          </w:tcPr>
          <w:p w14:paraId="24C9BFB3" w14:textId="4FA897FF" w:rsidR="00D44620" w:rsidRPr="006F1659" w:rsidRDefault="00D44620" w:rsidP="00D107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Sun. 4/5</w:t>
            </w:r>
          </w:p>
        </w:tc>
        <w:tc>
          <w:tcPr>
            <w:tcW w:w="933" w:type="dxa"/>
            <w:shd w:val="clear" w:color="auto" w:fill="FFFACC"/>
            <w:noWrap/>
            <w:vAlign w:val="center"/>
          </w:tcPr>
          <w:p w14:paraId="6ACC017A" w14:textId="77777777" w:rsidR="00D44620" w:rsidRPr="005322FE" w:rsidRDefault="00D44620" w:rsidP="00D107CF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FFFACC"/>
            <w:noWrap/>
            <w:vAlign w:val="center"/>
          </w:tcPr>
          <w:p w14:paraId="2F61A227" w14:textId="2482020B" w:rsidR="000F1BA4" w:rsidRPr="000F1BA4" w:rsidRDefault="00D44620" w:rsidP="00D107CF">
            <w:pPr>
              <w:rPr>
                <w:b/>
                <w:bCs/>
                <w:sz w:val="20"/>
                <w:szCs w:val="20"/>
              </w:rPr>
            </w:pPr>
            <w:r w:rsidRPr="000F1BA4">
              <w:rPr>
                <w:b/>
                <w:bCs/>
                <w:sz w:val="20"/>
                <w:szCs w:val="20"/>
              </w:rPr>
              <w:t>NO REHEARSAL!</w:t>
            </w:r>
            <w:r w:rsidR="0035144B">
              <w:rPr>
                <w:b/>
                <w:bCs/>
                <w:sz w:val="20"/>
                <w:szCs w:val="20"/>
              </w:rPr>
              <w:t xml:space="preserve"> </w:t>
            </w:r>
            <w:r w:rsidR="000F1BA4">
              <w:rPr>
                <w:b/>
                <w:bCs/>
                <w:sz w:val="20"/>
                <w:szCs w:val="20"/>
              </w:rPr>
              <w:t>(</w:t>
            </w:r>
            <w:r w:rsidR="0035144B">
              <w:rPr>
                <w:b/>
                <w:bCs/>
                <w:sz w:val="20"/>
                <w:szCs w:val="20"/>
              </w:rPr>
              <w:t>Easter</w:t>
            </w:r>
            <w:r w:rsidR="000F1BA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shd w:val="clear" w:color="auto" w:fill="FFFACC"/>
            <w:noWrap/>
            <w:vAlign w:val="center"/>
          </w:tcPr>
          <w:p w14:paraId="4F967D52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ACC"/>
            <w:noWrap/>
            <w:vAlign w:val="center"/>
          </w:tcPr>
          <w:p w14:paraId="5B5293BF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ACC"/>
            <w:noWrap/>
            <w:vAlign w:val="center"/>
          </w:tcPr>
          <w:p w14:paraId="09FAE1E1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ACC"/>
            <w:noWrap/>
            <w:vAlign w:val="center"/>
          </w:tcPr>
          <w:p w14:paraId="78B81FE5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</w:tr>
      <w:tr w:rsidR="00E459DD" w:rsidRPr="006F1659" w14:paraId="645C2EB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FE541AB" w14:textId="2590F383" w:rsidR="00464581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4/6</w:t>
            </w:r>
          </w:p>
        </w:tc>
        <w:tc>
          <w:tcPr>
            <w:tcW w:w="933" w:type="dxa"/>
            <w:noWrap/>
            <w:hideMark/>
          </w:tcPr>
          <w:p w14:paraId="49153A1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62D0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3FE130B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D17CD8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39797" w14:textId="2C878C18" w:rsidR="00E459DD" w:rsidRPr="006F1659" w:rsidRDefault="003C1487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374B71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51337D" w:rsidRPr="006F1659" w14:paraId="10EA26C1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2B677E0A" w14:textId="77777777" w:rsidR="0051337D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Wed. 4/8</w:t>
            </w:r>
          </w:p>
          <w:p w14:paraId="27515D94" w14:textId="49CA105A" w:rsidR="0051337D" w:rsidRPr="005322FE" w:rsidRDefault="005322FE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Stath Haven Middle School</w:t>
            </w:r>
            <w:r w:rsidR="0051337D" w:rsidRPr="005322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33" w:type="dxa"/>
            <w:noWrap/>
          </w:tcPr>
          <w:p w14:paraId="777FB986" w14:textId="6BDB384B" w:rsidR="0051337D" w:rsidRPr="005322FE" w:rsidRDefault="0051337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79FD43CF" w14:textId="273EB166" w:rsidR="0051337D" w:rsidRPr="006F1659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</w:tcPr>
          <w:p w14:paraId="041F5F67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29BA7FE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6888903D" w14:textId="77777777" w:rsidR="0051337D" w:rsidRPr="006F1659" w:rsidRDefault="0051337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5A12739D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9C32F59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63D00683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4/11</w:t>
            </w:r>
          </w:p>
          <w:p w14:paraId="3F78C685" w14:textId="7643991F" w:rsidR="00464581" w:rsidRPr="005322FE" w:rsidRDefault="00464581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ROOSEVELT COMM CTR</w:t>
            </w:r>
          </w:p>
        </w:tc>
        <w:tc>
          <w:tcPr>
            <w:tcW w:w="933" w:type="dxa"/>
            <w:noWrap/>
            <w:hideMark/>
          </w:tcPr>
          <w:p w14:paraId="1764C45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9:30-12:30</w:t>
            </w:r>
          </w:p>
        </w:tc>
        <w:tc>
          <w:tcPr>
            <w:tcW w:w="2847" w:type="dxa"/>
            <w:noWrap/>
            <w:hideMark/>
          </w:tcPr>
          <w:p w14:paraId="0FCC35C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proofErr w:type="spellStart"/>
            <w:r w:rsidRPr="006F1659">
              <w:rPr>
                <w:sz w:val="20"/>
                <w:szCs w:val="20"/>
              </w:rPr>
              <w:t>Sitzprobe</w:t>
            </w:r>
            <w:proofErr w:type="spellEnd"/>
          </w:p>
        </w:tc>
        <w:tc>
          <w:tcPr>
            <w:tcW w:w="900" w:type="dxa"/>
            <w:noWrap/>
            <w:hideMark/>
          </w:tcPr>
          <w:p w14:paraId="2837479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BC340B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C961E18" w14:textId="6D411C32" w:rsidR="00E459DD" w:rsidRPr="006F1659" w:rsidRDefault="0090556C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660D5D5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8F98EC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1CD9471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4/12</w:t>
            </w:r>
          </w:p>
          <w:p w14:paraId="3FFC2127" w14:textId="661DCC87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690BB5F" w14:textId="20B5F3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1-</w:t>
            </w:r>
            <w:r w:rsidR="0018776B" w:rsidRPr="005322FE">
              <w:rPr>
                <w:sz w:val="18"/>
                <w:szCs w:val="18"/>
              </w:rPr>
              <w:t>9</w:t>
            </w:r>
          </w:p>
        </w:tc>
        <w:tc>
          <w:tcPr>
            <w:tcW w:w="2847" w:type="dxa"/>
            <w:noWrap/>
            <w:hideMark/>
          </w:tcPr>
          <w:p w14:paraId="3970FC0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</w:t>
            </w:r>
          </w:p>
        </w:tc>
        <w:tc>
          <w:tcPr>
            <w:tcW w:w="900" w:type="dxa"/>
            <w:noWrap/>
            <w:hideMark/>
          </w:tcPr>
          <w:p w14:paraId="3E82AF6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68FE81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9C7C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111891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7F9221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4BDBA622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4/13</w:t>
            </w:r>
          </w:p>
          <w:p w14:paraId="7DEA9AE1" w14:textId="44814E94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2C44A16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AFAB742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piano</w:t>
            </w:r>
          </w:p>
          <w:p w14:paraId="5FF0A30A" w14:textId="7B6FC814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2DABA06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C3688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30F6B9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419F512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73C265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A128B5B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Tue. 4/14</w:t>
            </w:r>
          </w:p>
          <w:p w14:paraId="4B9D3C18" w14:textId="5478EB7D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6A1754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4AA35A1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233EF5" w14:textId="2112089A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0F32EB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F7FD9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6B575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0A7408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CE52D53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3288C68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4/15</w:t>
            </w:r>
          </w:p>
          <w:p w14:paraId="13F56826" w14:textId="159F3AB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8A929E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15A1D99E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B99AA6" w14:textId="220DF97F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176EA55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0AC944E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666462D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3431FDD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48974500" w14:textId="77777777" w:rsidTr="005322FE">
        <w:trPr>
          <w:cantSplit/>
          <w:trHeight w:val="315"/>
        </w:trPr>
        <w:tc>
          <w:tcPr>
            <w:tcW w:w="1435" w:type="dxa"/>
            <w:noWrap/>
            <w:hideMark/>
          </w:tcPr>
          <w:p w14:paraId="1732D46D" w14:textId="77777777" w:rsidR="00E459DD" w:rsidRDefault="0084047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>Sat. 4/18</w:t>
            </w:r>
          </w:p>
          <w:p w14:paraId="7F08B6C5" w14:textId="140C1FE2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0C5899E2" w14:textId="6CC9866E" w:rsidR="00E459DD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  <w:hideMark/>
          </w:tcPr>
          <w:p w14:paraId="1A06F9A9" w14:textId="77777777" w:rsidR="00E459DD" w:rsidRPr="00C17835" w:rsidRDefault="00B401EA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1F4DDBF0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D343611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6C8F9D46" w14:textId="2A5BD401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3E141F62" w14:textId="2366C542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  <w:hideMark/>
          </w:tcPr>
          <w:p w14:paraId="2504D9DB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626659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A13890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6A7C96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B401EA" w:rsidRPr="006F1659" w14:paraId="78995C87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3828AA59" w14:textId="77777777" w:rsidR="00B401EA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4/19</w:t>
            </w:r>
          </w:p>
          <w:p w14:paraId="1599155D" w14:textId="0B1BF7DF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2CD54131" w14:textId="2F80EF72" w:rsidR="00B401EA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902F4C" w:rsidRPr="005322FE">
              <w:rPr>
                <w:sz w:val="18"/>
                <w:szCs w:val="18"/>
              </w:rPr>
              <w:t>5</w:t>
            </w:r>
          </w:p>
        </w:tc>
        <w:tc>
          <w:tcPr>
            <w:tcW w:w="2847" w:type="dxa"/>
            <w:noWrap/>
          </w:tcPr>
          <w:p w14:paraId="337AAC3F" w14:textId="77777777" w:rsidR="00B401EA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2844F8AE" w14:textId="77777777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C32B551" w14:textId="1217E0E1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</w:tc>
        <w:tc>
          <w:tcPr>
            <w:tcW w:w="900" w:type="dxa"/>
            <w:noWrap/>
          </w:tcPr>
          <w:p w14:paraId="1062A6F7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3AC1099" w14:textId="5085D834" w:rsidR="00B401EA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B058044" w14:textId="77777777" w:rsidR="00B401EA" w:rsidRPr="006F1659" w:rsidRDefault="00B401EA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4D16A3DE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6C87D988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784B9D1C" w14:textId="77777777" w:rsidR="00902F4C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4/22</w:t>
            </w:r>
          </w:p>
          <w:p w14:paraId="5C6980E6" w14:textId="07D725E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5682D07E" w14:textId="06ABD1F6" w:rsidR="00902F4C" w:rsidRPr="005322FE" w:rsidRDefault="00902F4C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5:30-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01335628" w14:textId="77777777" w:rsidR="00902F4C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322C5F15" w14:textId="6EBF46DD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738562EA" w14:textId="1A2ED7C2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5F308F7C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4FD7836" w14:textId="39C41A8F" w:rsidR="00902F4C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AF9AC9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075F4287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5D53EDDC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0B9AA1F9" w14:textId="705754A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4/25</w:t>
            </w:r>
            <w:r w:rsidR="00F239FC">
              <w:rPr>
                <w:sz w:val="20"/>
                <w:szCs w:val="20"/>
              </w:rPr>
              <w:t xml:space="preserve"> SHMS</w:t>
            </w:r>
          </w:p>
        </w:tc>
        <w:tc>
          <w:tcPr>
            <w:tcW w:w="933" w:type="dxa"/>
            <w:noWrap/>
          </w:tcPr>
          <w:p w14:paraId="46448F9E" w14:textId="58755A79" w:rsidR="00902F4C" w:rsidRPr="005322FE" w:rsidRDefault="00902F4C" w:rsidP="00902F4C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68633694" w14:textId="77777777" w:rsidR="00902F4C" w:rsidRPr="00C17835" w:rsidRDefault="00902F4C" w:rsidP="00902F4C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4131B27E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A9966BD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5A0727C4" w14:textId="22C3C8DE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4F468926" w14:textId="5F8D728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60084E18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9A8E003" w14:textId="333BA75B" w:rsidR="00902F4C" w:rsidRPr="006F1659" w:rsidRDefault="00DB62C4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EA69F25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79340FED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</w:tr>
      <w:tr w:rsidR="00902F4C" w:rsidRPr="006F1659" w14:paraId="3B19AE4E" w14:textId="77777777" w:rsidTr="005322FE">
        <w:trPr>
          <w:cantSplit/>
          <w:trHeight w:val="315"/>
        </w:trPr>
        <w:tc>
          <w:tcPr>
            <w:tcW w:w="1435" w:type="dxa"/>
            <w:noWrap/>
          </w:tcPr>
          <w:p w14:paraId="4D9DF53F" w14:textId="77777777" w:rsidR="00902F4C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4/26</w:t>
            </w:r>
          </w:p>
          <w:p w14:paraId="29108A72" w14:textId="3FD64A9A" w:rsidR="00F239FC" w:rsidRPr="006F1659" w:rsidRDefault="00F239FC" w:rsidP="00D87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7A9BF048" w14:textId="77777777" w:rsidR="00902F4C" w:rsidRPr="005322FE" w:rsidRDefault="00902F4C" w:rsidP="00D874DA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12-5</w:t>
            </w:r>
          </w:p>
        </w:tc>
        <w:tc>
          <w:tcPr>
            <w:tcW w:w="2847" w:type="dxa"/>
            <w:noWrap/>
          </w:tcPr>
          <w:p w14:paraId="4B5DF530" w14:textId="77777777" w:rsidR="00902F4C" w:rsidRPr="00C17835" w:rsidRDefault="00902F4C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6E94162A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71F021B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0861FFCA" w14:textId="77777777" w:rsidR="00DB62C4" w:rsidRPr="006F1659" w:rsidRDefault="00DB62C4" w:rsidP="00D874DA">
            <w:pPr>
              <w:rPr>
                <w:sz w:val="20"/>
                <w:szCs w:val="20"/>
              </w:rPr>
            </w:pPr>
          </w:p>
          <w:p w14:paraId="7271E4DD" w14:textId="77777777" w:rsidR="008D1D1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Followed by</w:t>
            </w:r>
            <w:r w:rsidR="008D1D19">
              <w:rPr>
                <w:sz w:val="20"/>
                <w:szCs w:val="20"/>
              </w:rPr>
              <w:t>:</w:t>
            </w:r>
          </w:p>
          <w:p w14:paraId="42234065" w14:textId="68E62965" w:rsidR="00DB62C4" w:rsidRPr="00C17835" w:rsidRDefault="00DB62C4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STRIKE &amp; PARTY</w:t>
            </w:r>
            <w:r w:rsidR="008D1D19" w:rsidRPr="00C17835">
              <w:rPr>
                <w:b/>
                <w:bCs/>
                <w:sz w:val="20"/>
                <w:szCs w:val="20"/>
              </w:rPr>
              <w:t>!!</w:t>
            </w:r>
          </w:p>
        </w:tc>
        <w:tc>
          <w:tcPr>
            <w:tcW w:w="900" w:type="dxa"/>
            <w:noWrap/>
          </w:tcPr>
          <w:p w14:paraId="5D6A3556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E8D0B7E" w14:textId="12902BDF" w:rsidR="00902F4C" w:rsidRPr="006F165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3FEC62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300496CB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</w:tr>
    </w:tbl>
    <w:p w14:paraId="1FF4E35D" w14:textId="77777777" w:rsidR="0055103F" w:rsidRPr="006F1659" w:rsidRDefault="0055103F">
      <w:pPr>
        <w:rPr>
          <w:sz w:val="20"/>
          <w:szCs w:val="20"/>
        </w:rPr>
      </w:pPr>
    </w:p>
    <w:sectPr w:rsidR="0055103F" w:rsidRPr="006F1659" w:rsidSect="005322FE">
      <w:footerReference w:type="default" r:id="rId7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AAA5B" w14:textId="77777777" w:rsidR="00163930" w:rsidRDefault="00163930" w:rsidP="0048104D">
      <w:r>
        <w:separator/>
      </w:r>
    </w:p>
  </w:endnote>
  <w:endnote w:type="continuationSeparator" w:id="0">
    <w:p w14:paraId="508C91F5" w14:textId="77777777" w:rsidR="00163930" w:rsidRDefault="00163930" w:rsidP="00481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1662" w14:textId="17B20DD9" w:rsidR="0048104D" w:rsidRPr="0048104D" w:rsidRDefault="0048104D">
    <w:pPr>
      <w:pStyle w:val="Footer"/>
      <w:rPr>
        <w:color w:val="404040" w:themeColor="text1" w:themeTint="BF"/>
        <w:sz w:val="18"/>
        <w:szCs w:val="18"/>
      </w:rPr>
    </w:pPr>
    <w:r w:rsidRPr="0048104D">
      <w:rPr>
        <w:color w:val="404040" w:themeColor="text1" w:themeTint="BF"/>
        <w:sz w:val="18"/>
        <w:szCs w:val="18"/>
      </w:rPr>
      <w:t xml:space="preserve">February </w:t>
    </w:r>
    <w:r w:rsidR="0035144B">
      <w:rPr>
        <w:color w:val="404040" w:themeColor="text1" w:themeTint="BF"/>
        <w:sz w:val="18"/>
        <w:szCs w:val="18"/>
      </w:rPr>
      <w:t>5</w:t>
    </w:r>
    <w:r w:rsidRPr="0048104D">
      <w:rPr>
        <w:color w:val="404040" w:themeColor="text1" w:themeTint="BF"/>
        <w:sz w:val="18"/>
        <w:szCs w:val="18"/>
      </w:rP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0E2B" w14:textId="77777777" w:rsidR="00163930" w:rsidRDefault="00163930" w:rsidP="0048104D">
      <w:r>
        <w:separator/>
      </w:r>
    </w:p>
  </w:footnote>
  <w:footnote w:type="continuationSeparator" w:id="0">
    <w:p w14:paraId="301CD768" w14:textId="77777777" w:rsidR="00163930" w:rsidRDefault="00163930" w:rsidP="00481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4D1"/>
    <w:multiLevelType w:val="multilevel"/>
    <w:tmpl w:val="D9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3E9F"/>
    <w:multiLevelType w:val="multilevel"/>
    <w:tmpl w:val="52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AD0894"/>
    <w:multiLevelType w:val="hybridMultilevel"/>
    <w:tmpl w:val="06DA3462"/>
    <w:lvl w:ilvl="0" w:tplc="B3A40B54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980183074">
    <w:abstractNumId w:val="0"/>
  </w:num>
  <w:num w:numId="2" w16cid:durableId="1037393754">
    <w:abstractNumId w:val="2"/>
  </w:num>
  <w:num w:numId="3" w16cid:durableId="170382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E8"/>
    <w:rsid w:val="00037315"/>
    <w:rsid w:val="000C471C"/>
    <w:rsid w:val="000E2558"/>
    <w:rsid w:val="000E68EE"/>
    <w:rsid w:val="000F1BA4"/>
    <w:rsid w:val="000F4F9B"/>
    <w:rsid w:val="00163930"/>
    <w:rsid w:val="00186B68"/>
    <w:rsid w:val="0018776B"/>
    <w:rsid w:val="001A13D1"/>
    <w:rsid w:val="001A7000"/>
    <w:rsid w:val="001C6880"/>
    <w:rsid w:val="001D64A4"/>
    <w:rsid w:val="001E2552"/>
    <w:rsid w:val="00260CDD"/>
    <w:rsid w:val="00322FA7"/>
    <w:rsid w:val="00342611"/>
    <w:rsid w:val="00344771"/>
    <w:rsid w:val="0035144B"/>
    <w:rsid w:val="00371E6D"/>
    <w:rsid w:val="003B7192"/>
    <w:rsid w:val="003C1487"/>
    <w:rsid w:val="00440341"/>
    <w:rsid w:val="00457B2E"/>
    <w:rsid w:val="00464581"/>
    <w:rsid w:val="00473E92"/>
    <w:rsid w:val="0048104D"/>
    <w:rsid w:val="0048165C"/>
    <w:rsid w:val="004A0759"/>
    <w:rsid w:val="004A4E58"/>
    <w:rsid w:val="004B0481"/>
    <w:rsid w:val="0050748B"/>
    <w:rsid w:val="0051337D"/>
    <w:rsid w:val="005322FE"/>
    <w:rsid w:val="00547882"/>
    <w:rsid w:val="0055103F"/>
    <w:rsid w:val="00552A7E"/>
    <w:rsid w:val="00584592"/>
    <w:rsid w:val="005A5E41"/>
    <w:rsid w:val="005B0AB1"/>
    <w:rsid w:val="005E3A5F"/>
    <w:rsid w:val="0060241C"/>
    <w:rsid w:val="0062473B"/>
    <w:rsid w:val="0065152E"/>
    <w:rsid w:val="00662D64"/>
    <w:rsid w:val="00676E89"/>
    <w:rsid w:val="006A297A"/>
    <w:rsid w:val="006C7C5C"/>
    <w:rsid w:val="006F1659"/>
    <w:rsid w:val="0071411B"/>
    <w:rsid w:val="00721D8A"/>
    <w:rsid w:val="00772F84"/>
    <w:rsid w:val="007C4E98"/>
    <w:rsid w:val="007C5C53"/>
    <w:rsid w:val="007E4E36"/>
    <w:rsid w:val="007F0B70"/>
    <w:rsid w:val="00801B62"/>
    <w:rsid w:val="008142D7"/>
    <w:rsid w:val="00815546"/>
    <w:rsid w:val="0084047C"/>
    <w:rsid w:val="00860C8C"/>
    <w:rsid w:val="008847C8"/>
    <w:rsid w:val="008A2B1D"/>
    <w:rsid w:val="008C43E5"/>
    <w:rsid w:val="008C4DF3"/>
    <w:rsid w:val="008D1D19"/>
    <w:rsid w:val="00902F4C"/>
    <w:rsid w:val="0090556C"/>
    <w:rsid w:val="00941AE7"/>
    <w:rsid w:val="00993164"/>
    <w:rsid w:val="00994B96"/>
    <w:rsid w:val="009E1A87"/>
    <w:rsid w:val="00A01F31"/>
    <w:rsid w:val="00A27FC3"/>
    <w:rsid w:val="00A65CA3"/>
    <w:rsid w:val="00A90811"/>
    <w:rsid w:val="00A90A3B"/>
    <w:rsid w:val="00A9270F"/>
    <w:rsid w:val="00AE1AC1"/>
    <w:rsid w:val="00B271D2"/>
    <w:rsid w:val="00B401EA"/>
    <w:rsid w:val="00BC0975"/>
    <w:rsid w:val="00C17835"/>
    <w:rsid w:val="00CC39A6"/>
    <w:rsid w:val="00CC7D0B"/>
    <w:rsid w:val="00CD40A3"/>
    <w:rsid w:val="00CD4BE8"/>
    <w:rsid w:val="00CE7E3A"/>
    <w:rsid w:val="00CF6914"/>
    <w:rsid w:val="00D0165E"/>
    <w:rsid w:val="00D107CF"/>
    <w:rsid w:val="00D44620"/>
    <w:rsid w:val="00DB1FE5"/>
    <w:rsid w:val="00DB2021"/>
    <w:rsid w:val="00DB62C4"/>
    <w:rsid w:val="00DD5A52"/>
    <w:rsid w:val="00E32B63"/>
    <w:rsid w:val="00E459DD"/>
    <w:rsid w:val="00E827C3"/>
    <w:rsid w:val="00E86007"/>
    <w:rsid w:val="00E93010"/>
    <w:rsid w:val="00EC1C73"/>
    <w:rsid w:val="00EF12ED"/>
    <w:rsid w:val="00EF32E0"/>
    <w:rsid w:val="00F10C18"/>
    <w:rsid w:val="00F1363A"/>
    <w:rsid w:val="00F239FC"/>
    <w:rsid w:val="00F24D56"/>
    <w:rsid w:val="00F64FED"/>
    <w:rsid w:val="00F8065D"/>
    <w:rsid w:val="00F914FD"/>
    <w:rsid w:val="00FA2A00"/>
    <w:rsid w:val="00FA6331"/>
    <w:rsid w:val="00FD5630"/>
    <w:rsid w:val="00FE3AF9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B763"/>
  <w15:chartTrackingRefBased/>
  <w15:docId w15:val="{C2A5E5DE-BACD-4E32-A1DB-BC4D2C0D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Florrie Marks</dc:creator>
  <cp:keywords/>
  <dc:description/>
  <cp:lastModifiedBy>William Michael</cp:lastModifiedBy>
  <cp:revision>5</cp:revision>
  <cp:lastPrinted>2026-01-31T22:15:00Z</cp:lastPrinted>
  <dcterms:created xsi:type="dcterms:W3CDTF">2026-02-04T17:33:00Z</dcterms:created>
  <dcterms:modified xsi:type="dcterms:W3CDTF">2026-02-05T19:10:00Z</dcterms:modified>
</cp:coreProperties>
</file>