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75A2" w14:textId="77777777" w:rsidR="007B5CB7" w:rsidRPr="00EE745A" w:rsidRDefault="007B5CB7" w:rsidP="003264BC">
      <w:p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At </w:t>
      </w:r>
      <w:r w:rsidRPr="0003773D">
        <w:rPr>
          <w:rFonts w:ascii="Calibri" w:hAnsi="Calibri" w:cs="Calibri"/>
          <w:b/>
          <w:bCs/>
          <w:color w:val="333333"/>
          <w:sz w:val="28"/>
          <w:szCs w:val="28"/>
        </w:rPr>
        <w:t>E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3D3C93E7" w14:textId="1EFE490A" w:rsidR="007B5CB7" w:rsidRPr="00EE745A" w:rsidRDefault="007B5CB7" w:rsidP="003264BC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Form 2 lines</w:t>
      </w:r>
      <w:r w:rsidR="00374B82" w:rsidRPr="00EE745A">
        <w:rPr>
          <w:rFonts w:ascii="Calibri" w:hAnsi="Calibri" w:cs="Calibri"/>
          <w:color w:val="333333"/>
          <w:sz w:val="22"/>
          <w:szCs w:val="22"/>
        </w:rPr>
        <w:t xml:space="preserve"> on “is free”</w:t>
      </w:r>
      <w:r w:rsidRPr="00EE745A">
        <w:rPr>
          <w:rFonts w:ascii="Calibri" w:hAnsi="Calibri" w:cs="Calibri"/>
          <w:color w:val="333333"/>
          <w:sz w:val="22"/>
          <w:szCs w:val="22"/>
        </w:rPr>
        <w:t>.</w:t>
      </w:r>
    </w:p>
    <w:p w14:paraId="5802ECC4" w14:textId="77777777" w:rsidR="007B5CB7" w:rsidRPr="00EE745A" w:rsidRDefault="007B5CB7" w:rsidP="003264BC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On “all you </w:t>
      </w:r>
      <w:r w:rsidRPr="00EE745A">
        <w:rPr>
          <w:rFonts w:ascii="Calibri" w:hAnsi="Calibri" w:cs="Calibri"/>
          <w:b/>
          <w:bCs/>
          <w:color w:val="333333"/>
          <w:sz w:val="22"/>
          <w:szCs w:val="22"/>
        </w:rPr>
        <w:t>can</w:t>
      </w:r>
      <w:r w:rsidRPr="00EE745A">
        <w:rPr>
          <w:rFonts w:ascii="Calibri" w:hAnsi="Calibri" w:cs="Calibri"/>
          <w:color w:val="333333"/>
          <w:sz w:val="22"/>
          <w:szCs w:val="22"/>
        </w:rPr>
        <w:t>” point to the person next to you.</w:t>
      </w:r>
    </w:p>
    <w:p w14:paraId="034211F8" w14:textId="7B3BB88C" w:rsidR="007B5CB7" w:rsidRPr="00EE745A" w:rsidRDefault="007B5CB7" w:rsidP="003264BC">
      <w:p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Starting before </w:t>
      </w:r>
      <w:r w:rsidRPr="0003773D">
        <w:rPr>
          <w:rFonts w:ascii="Calibri" w:hAnsi="Calibri" w:cs="Calibri"/>
          <w:b/>
          <w:bCs/>
          <w:color w:val="333333"/>
          <w:sz w:val="28"/>
          <w:szCs w:val="28"/>
        </w:rPr>
        <w:t>F</w:t>
      </w:r>
      <w:r w:rsidRPr="00EE745A">
        <w:rPr>
          <w:rFonts w:ascii="Calibri" w:hAnsi="Calibri" w:cs="Calibri"/>
          <w:color w:val="333333"/>
          <w:sz w:val="22"/>
          <w:szCs w:val="22"/>
        </w:rPr>
        <w:t>: bend knees</w:t>
      </w:r>
    </w:p>
    <w:p w14:paraId="18B806C0" w14:textId="77777777" w:rsidR="007B5CB7" w:rsidRPr="00EE745A" w:rsidRDefault="007B5CB7" w:rsidP="003264BC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Upper body clockwise circle on “Oh, aren't you proud to be”</w:t>
      </w:r>
    </w:p>
    <w:p w14:paraId="66E7BB4F" w14:textId="77777777" w:rsidR="007B5CB7" w:rsidRPr="00EE745A" w:rsidRDefault="007B5CB7" w:rsidP="003264B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Upper body counterclockwise circle on “in that fraternity”</w:t>
      </w:r>
    </w:p>
    <w:p w14:paraId="594309ED" w14:textId="475E5AC1" w:rsidR="007B5CB7" w:rsidRPr="00EE745A" w:rsidRDefault="007B5CB7" w:rsidP="003264B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On “The great, big brotherhood of man?” hands: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90"/>
        <w:gridCol w:w="1440"/>
        <w:gridCol w:w="1260"/>
        <w:gridCol w:w="1440"/>
        <w:gridCol w:w="1260"/>
        <w:gridCol w:w="1260"/>
      </w:tblGrid>
      <w:tr w:rsidR="007B5CB7" w:rsidRPr="00EE745A" w14:paraId="08CD500A" w14:textId="77777777" w:rsidTr="00740C65">
        <w:tc>
          <w:tcPr>
            <w:tcW w:w="990" w:type="dxa"/>
            <w:shd w:val="clear" w:color="auto" w:fill="DAE9F7" w:themeFill="text2" w:themeFillTint="1A"/>
          </w:tcPr>
          <w:p w14:paraId="4B18349C" w14:textId="77777777" w:rsidR="007B5CB7" w:rsidRPr="00EE745A" w:rsidRDefault="007B5CB7" w:rsidP="003264BC">
            <w:pPr>
              <w:spacing w:after="100" w:afterAutospacing="1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DAE9F7" w:themeFill="text2" w:themeFillTint="1A"/>
          </w:tcPr>
          <w:p w14:paraId="7AA71405" w14:textId="11C37D99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Brother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4BB0BA56" w14:textId="730BE6AA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er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107058F9" w14:textId="5A52055E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hood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5F14D90F" w14:textId="65633979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of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76B7EB5D" w14:textId="1121C9D1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man</w:t>
            </w:r>
          </w:p>
        </w:tc>
      </w:tr>
      <w:tr w:rsidR="007B5CB7" w:rsidRPr="00EE745A" w14:paraId="60F1AD9E" w14:textId="77777777" w:rsidTr="00A129ED">
        <w:tc>
          <w:tcPr>
            <w:tcW w:w="990" w:type="dxa"/>
          </w:tcPr>
          <w:p w14:paraId="47844FD9" w14:textId="210C36B7" w:rsidR="007B5CB7" w:rsidRPr="00EE745A" w:rsidRDefault="007B5CB7" w:rsidP="003264BC">
            <w:pPr>
              <w:spacing w:after="100" w:afterAutospacing="1"/>
              <w:jc w:val="righ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1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  <w:vertAlign w:val="superscript"/>
              </w:rPr>
              <w:t>st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Row</w:t>
            </w:r>
          </w:p>
        </w:tc>
        <w:tc>
          <w:tcPr>
            <w:tcW w:w="1440" w:type="dxa"/>
          </w:tcPr>
          <w:p w14:paraId="39F804DC" w14:textId="4229E191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Down</w:t>
            </w:r>
          </w:p>
        </w:tc>
        <w:tc>
          <w:tcPr>
            <w:tcW w:w="1260" w:type="dxa"/>
          </w:tcPr>
          <w:p w14:paraId="75B925B3" w14:textId="4F293887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Up</w:t>
            </w:r>
          </w:p>
        </w:tc>
        <w:tc>
          <w:tcPr>
            <w:tcW w:w="1440" w:type="dxa"/>
          </w:tcPr>
          <w:p w14:paraId="6B4E023C" w14:textId="7E734160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Down</w:t>
            </w:r>
          </w:p>
        </w:tc>
        <w:tc>
          <w:tcPr>
            <w:tcW w:w="1260" w:type="dxa"/>
          </w:tcPr>
          <w:p w14:paraId="20C63415" w14:textId="3BEE76A3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Up</w:t>
            </w:r>
          </w:p>
        </w:tc>
        <w:tc>
          <w:tcPr>
            <w:tcW w:w="1260" w:type="dxa"/>
          </w:tcPr>
          <w:p w14:paraId="7ADF3B45" w14:textId="6664B2AF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Jump</w:t>
            </w:r>
          </w:p>
        </w:tc>
      </w:tr>
      <w:tr w:rsidR="007B5CB7" w:rsidRPr="00EE745A" w14:paraId="6AE827A1" w14:textId="77777777" w:rsidTr="00A129ED">
        <w:tc>
          <w:tcPr>
            <w:tcW w:w="990" w:type="dxa"/>
          </w:tcPr>
          <w:p w14:paraId="329E614A" w14:textId="73E7A00A" w:rsidR="007B5CB7" w:rsidRPr="00EE745A" w:rsidRDefault="007B5CB7" w:rsidP="003264BC">
            <w:pPr>
              <w:spacing w:after="100" w:afterAutospacing="1"/>
              <w:jc w:val="righ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2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  <w:vertAlign w:val="superscript"/>
              </w:rPr>
              <w:t>nd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Row</w:t>
            </w:r>
          </w:p>
        </w:tc>
        <w:tc>
          <w:tcPr>
            <w:tcW w:w="1440" w:type="dxa"/>
          </w:tcPr>
          <w:p w14:paraId="01071407" w14:textId="10A50290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Up</w:t>
            </w:r>
          </w:p>
        </w:tc>
        <w:tc>
          <w:tcPr>
            <w:tcW w:w="1260" w:type="dxa"/>
          </w:tcPr>
          <w:p w14:paraId="192FD865" w14:textId="5349546D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Down</w:t>
            </w:r>
          </w:p>
        </w:tc>
        <w:tc>
          <w:tcPr>
            <w:tcW w:w="1440" w:type="dxa"/>
          </w:tcPr>
          <w:p w14:paraId="0783D746" w14:textId="3F38C738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Up</w:t>
            </w:r>
          </w:p>
        </w:tc>
        <w:tc>
          <w:tcPr>
            <w:tcW w:w="1260" w:type="dxa"/>
          </w:tcPr>
          <w:p w14:paraId="27B21379" w14:textId="51830228" w:rsidR="007B5CB7" w:rsidRPr="00EE745A" w:rsidRDefault="00A129ED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Down</w:t>
            </w:r>
          </w:p>
        </w:tc>
        <w:tc>
          <w:tcPr>
            <w:tcW w:w="1260" w:type="dxa"/>
          </w:tcPr>
          <w:p w14:paraId="0797F03E" w14:textId="515AC901" w:rsidR="007B5CB7" w:rsidRPr="00EE745A" w:rsidRDefault="007B5CB7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Jump</w:t>
            </w:r>
          </w:p>
        </w:tc>
      </w:tr>
    </w:tbl>
    <w:p w14:paraId="66F539EC" w14:textId="0E514939" w:rsidR="00740C65" w:rsidRPr="00EE745A" w:rsidRDefault="00740C65" w:rsidP="003264BC">
      <w:pPr>
        <w:shd w:val="clear" w:color="auto" w:fill="FFFFFF"/>
        <w:spacing w:before="120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At </w:t>
      </w:r>
      <w:r w:rsidRPr="0003773D">
        <w:rPr>
          <w:rFonts w:ascii="Calibri" w:hAnsi="Calibri" w:cs="Calibri"/>
          <w:b/>
          <w:bCs/>
          <w:color w:val="333333"/>
          <w:sz w:val="28"/>
          <w:szCs w:val="28"/>
        </w:rPr>
        <w:t>L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68BC00CD" w14:textId="19F56D98" w:rsidR="00740C65" w:rsidRPr="00EE745A" w:rsidRDefault="00740C65" w:rsidP="003264BC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Start clapping after </w:t>
      </w:r>
      <w:r w:rsidRPr="00EE745A">
        <w:rPr>
          <w:rFonts w:ascii="Calibri" w:hAnsi="Calibri" w:cs="Calibri"/>
          <w:color w:val="333333"/>
          <w:sz w:val="22"/>
          <w:szCs w:val="22"/>
        </w:rPr>
        <w:t>“</w:t>
      </w:r>
      <w:r w:rsidRPr="00EE745A">
        <w:rPr>
          <w:rFonts w:ascii="Calibri" w:hAnsi="Calibri" w:cs="Calibri"/>
          <w:color w:val="333333"/>
          <w:sz w:val="22"/>
          <w:szCs w:val="22"/>
        </w:rPr>
        <w:t>man</w:t>
      </w:r>
      <w:r w:rsidRPr="00EE745A">
        <w:rPr>
          <w:rFonts w:ascii="Calibri" w:hAnsi="Calibri" w:cs="Calibri"/>
          <w:color w:val="333333"/>
          <w:sz w:val="22"/>
          <w:szCs w:val="22"/>
        </w:rPr>
        <w:t>”</w:t>
      </w:r>
      <w:r w:rsidRPr="00EE745A">
        <w:rPr>
          <w:rFonts w:ascii="Calibri" w:hAnsi="Calibri" w:cs="Calibri"/>
          <w:color w:val="333333"/>
          <w:sz w:val="22"/>
          <w:szCs w:val="22"/>
        </w:rPr>
        <w:t>.</w:t>
      </w:r>
    </w:p>
    <w:p w14:paraId="3CFD83AB" w14:textId="77777777" w:rsidR="00740C65" w:rsidRPr="00EE745A" w:rsidRDefault="00740C65" w:rsidP="003264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Stop clapping as </w:t>
      </w:r>
      <w:proofErr w:type="spellStart"/>
      <w:r w:rsidRPr="00EE745A">
        <w:rPr>
          <w:rFonts w:ascii="Calibri" w:hAnsi="Calibri" w:cs="Calibri"/>
          <w:color w:val="333333"/>
          <w:sz w:val="22"/>
          <w:szCs w:val="22"/>
        </w:rPr>
        <w:t>Womper</w:t>
      </w:r>
      <w:proofErr w:type="spellEnd"/>
      <w:r w:rsidRPr="00EE745A">
        <w:rPr>
          <w:rFonts w:ascii="Calibri" w:hAnsi="Calibri" w:cs="Calibri"/>
          <w:color w:val="333333"/>
          <w:sz w:val="22"/>
          <w:szCs w:val="22"/>
        </w:rPr>
        <w:t xml:space="preserve"> indicates.</w:t>
      </w:r>
      <w:r w:rsidRPr="00EE745A">
        <w:rPr>
          <w:sz w:val="22"/>
          <w:szCs w:val="22"/>
        </w:rPr>
        <w:t xml:space="preserve"> </w:t>
      </w:r>
    </w:p>
    <w:p w14:paraId="0F77B229" w14:textId="05D02E00" w:rsidR="00740C65" w:rsidRPr="00EE745A" w:rsidRDefault="00740C65" w:rsidP="003264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Bud keeps clapping until Bratt </w:t>
      </w:r>
      <w:r w:rsidRPr="00EE745A">
        <w:rPr>
          <w:rFonts w:ascii="Calibri" w:hAnsi="Calibri" w:cs="Calibri"/>
          <w:color w:val="333333"/>
          <w:sz w:val="22"/>
          <w:szCs w:val="22"/>
        </w:rPr>
        <w:t>taps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his head.</w:t>
      </w:r>
    </w:p>
    <w:p w14:paraId="0E9BC1C5" w14:textId="77777777" w:rsidR="007B5CB7" w:rsidRPr="00EE745A" w:rsidRDefault="007B5CB7" w:rsidP="003264BC">
      <w:pPr>
        <w:shd w:val="clear" w:color="auto" w:fill="FFFFFF"/>
        <w:spacing w:before="120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At </w:t>
      </w:r>
      <w:r w:rsidRPr="0003773D">
        <w:rPr>
          <w:rFonts w:ascii="Calibri" w:hAnsi="Calibri" w:cs="Calibri"/>
          <w:b/>
          <w:bCs/>
          <w:color w:val="333333"/>
          <w:sz w:val="28"/>
          <w:szCs w:val="28"/>
        </w:rPr>
        <w:t>M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08656C3A" w14:textId="77777777" w:rsidR="007B5CB7" w:rsidRPr="00EE745A" w:rsidRDefault="007B5CB7" w:rsidP="003264BC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Lunge forward with left foot on the rest on “Yes, you're a brother”:</w:t>
      </w:r>
    </w:p>
    <w:p w14:paraId="35F58F63" w14:textId="77777777" w:rsidR="007B5CB7" w:rsidRPr="00EE745A" w:rsidRDefault="007B5CB7" w:rsidP="003264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Lean more on “Oh, yes, oh yes.”</w:t>
      </w:r>
    </w:p>
    <w:p w14:paraId="4BB810FE" w14:textId="392DCCE0" w:rsidR="00740C65" w:rsidRPr="00EE745A" w:rsidRDefault="00740C65" w:rsidP="003264BC">
      <w:pPr>
        <w:shd w:val="clear" w:color="auto" w:fill="FFFFFF"/>
        <w:spacing w:before="120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At </w:t>
      </w:r>
      <w:r w:rsidRPr="0003773D">
        <w:rPr>
          <w:rFonts w:ascii="Calibri" w:hAnsi="Calibri" w:cs="Calibri"/>
          <w:b/>
          <w:bCs/>
          <w:color w:val="333333"/>
          <w:sz w:val="28"/>
          <w:szCs w:val="28"/>
        </w:rPr>
        <w:t>N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35F13E06" w14:textId="1772226A" w:rsidR="00740C65" w:rsidRPr="00740C65" w:rsidRDefault="00740C65" w:rsidP="003264BC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740C65">
        <w:rPr>
          <w:rFonts w:ascii="Calibri" w:hAnsi="Calibri" w:cs="Calibri"/>
          <w:color w:val="333333"/>
          <w:sz w:val="22"/>
          <w:szCs w:val="22"/>
        </w:rPr>
        <w:t xml:space="preserve">Stand up </w:t>
      </w:r>
      <w:r w:rsidRPr="00EE745A">
        <w:rPr>
          <w:rFonts w:ascii="Calibri" w:hAnsi="Calibri" w:cs="Calibri"/>
          <w:color w:val="333333"/>
          <w:sz w:val="22"/>
          <w:szCs w:val="22"/>
        </w:rPr>
        <w:t>straight</w:t>
      </w:r>
      <w:r w:rsidRPr="00740C65">
        <w:rPr>
          <w:rFonts w:ascii="Calibri" w:hAnsi="Calibri" w:cs="Calibri"/>
          <w:color w:val="333333"/>
          <w:sz w:val="22"/>
          <w:szCs w:val="22"/>
        </w:rPr>
        <w:t xml:space="preserve"> “</w:t>
      </w:r>
      <w:r w:rsidRPr="00740C65">
        <w:rPr>
          <w:rFonts w:ascii="Calibri" w:hAnsi="Calibri" w:cs="Calibri"/>
          <w:b/>
          <w:bCs/>
          <w:color w:val="333333"/>
          <w:sz w:val="22"/>
          <w:szCs w:val="22"/>
        </w:rPr>
        <w:t>All</w:t>
      </w:r>
      <w:r w:rsidRPr="00740C65">
        <w:rPr>
          <w:rFonts w:ascii="Calibri" w:hAnsi="Calibri" w:cs="Calibri"/>
          <w:color w:val="333333"/>
          <w:sz w:val="22"/>
          <w:szCs w:val="22"/>
        </w:rPr>
        <w:t> human hearts”</w:t>
      </w:r>
      <w:r w:rsidRPr="00EE745A">
        <w:rPr>
          <w:rFonts w:ascii="Calibri" w:hAnsi="Calibri" w:cs="Calibri"/>
          <w:color w:val="333333"/>
          <w:sz w:val="22"/>
          <w:szCs w:val="22"/>
        </w:rPr>
        <w:t>.</w:t>
      </w:r>
    </w:p>
    <w:p w14:paraId="50593676" w14:textId="7CB865F5" w:rsidR="00740C65" w:rsidRPr="00EE745A" w:rsidRDefault="00740C65" w:rsidP="003264BC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Right hand on heart at “Oh, </w:t>
      </w:r>
      <w:r w:rsidRPr="00EE745A">
        <w:rPr>
          <w:rFonts w:ascii="Calibri" w:hAnsi="Calibri" w:cs="Calibri"/>
          <w:b/>
          <w:bCs/>
          <w:color w:val="333333"/>
          <w:sz w:val="22"/>
          <w:szCs w:val="22"/>
        </w:rPr>
        <w:t>yes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your lifelong”.</w:t>
      </w:r>
    </w:p>
    <w:p w14:paraId="288AAA26" w14:textId="5C93A7AD" w:rsidR="007B5CB7" w:rsidRPr="00EE745A" w:rsidRDefault="0003773D" w:rsidP="003264BC">
      <w:pPr>
        <w:shd w:val="clear" w:color="auto" w:fill="FFFFFF"/>
        <w:spacing w:before="120" w:after="0" w:line="240" w:lineRule="auto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At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> </w:t>
      </w:r>
      <w:r w:rsidR="007B5CB7" w:rsidRPr="0003773D">
        <w:rPr>
          <w:rFonts w:ascii="Calibri" w:hAnsi="Calibri" w:cs="Calibri"/>
          <w:b/>
          <w:bCs/>
          <w:color w:val="333333"/>
          <w:sz w:val="28"/>
          <w:szCs w:val="28"/>
        </w:rPr>
        <w:t>O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3986FFE7" w14:textId="54E2DB15" w:rsidR="007B5CB7" w:rsidRPr="00EE745A" w:rsidRDefault="007B5CB7" w:rsidP="003264BC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Shake your neighbor</w:t>
      </w:r>
      <w:r w:rsidR="00D4772B" w:rsidRPr="00EE745A">
        <w:rPr>
          <w:rFonts w:ascii="Calibri" w:hAnsi="Calibri" w:cs="Calibri"/>
          <w:color w:val="333333"/>
          <w:sz w:val="22"/>
          <w:szCs w:val="22"/>
        </w:rPr>
        <w:t>’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s hand </w:t>
      </w:r>
      <w:r w:rsidR="008676E6" w:rsidRPr="00EE745A">
        <w:rPr>
          <w:rFonts w:ascii="Calibri" w:hAnsi="Calibri" w:cs="Calibri"/>
          <w:color w:val="333333"/>
          <w:sz w:val="22"/>
          <w:szCs w:val="22"/>
        </w:rPr>
        <w:t>on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“membership”:</w:t>
      </w:r>
    </w:p>
    <w:p w14:paraId="0B140D80" w14:textId="77777777" w:rsidR="007B5CB7" w:rsidRPr="00EE745A" w:rsidRDefault="007B5CB7" w:rsidP="003264B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front line turns around to shake the hand of the person behind them on “is free”</w:t>
      </w:r>
    </w:p>
    <w:p w14:paraId="1B568D0B" w14:textId="77777777" w:rsidR="007B5CB7" w:rsidRPr="00EE745A" w:rsidRDefault="007B5CB7" w:rsidP="003264B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Form 3 lines at “Keep a-</w:t>
      </w:r>
      <w:proofErr w:type="spellStart"/>
      <w:r w:rsidRPr="00EE745A">
        <w:rPr>
          <w:rFonts w:ascii="Calibri" w:hAnsi="Calibri" w:cs="Calibri"/>
          <w:color w:val="333333"/>
          <w:sz w:val="22"/>
          <w:szCs w:val="22"/>
        </w:rPr>
        <w:t>givin</w:t>
      </w:r>
      <w:proofErr w:type="spellEnd"/>
      <w:r w:rsidRPr="00EE745A">
        <w:rPr>
          <w:rFonts w:ascii="Calibri" w:hAnsi="Calibri" w:cs="Calibri"/>
          <w:color w:val="333333"/>
          <w:sz w:val="22"/>
          <w:szCs w:val="22"/>
        </w:rPr>
        <w:t>' each”: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96"/>
        <w:gridCol w:w="896"/>
        <w:gridCol w:w="868"/>
        <w:gridCol w:w="889"/>
        <w:gridCol w:w="907"/>
        <w:gridCol w:w="918"/>
        <w:gridCol w:w="845"/>
        <w:gridCol w:w="875"/>
        <w:gridCol w:w="864"/>
      </w:tblGrid>
      <w:tr w:rsidR="00EE745A" w:rsidRPr="00EE745A" w14:paraId="1C32FB76" w14:textId="77777777" w:rsidTr="00EE745A">
        <w:tc>
          <w:tcPr>
            <w:tcW w:w="896" w:type="dxa"/>
            <w:shd w:val="clear" w:color="auto" w:fill="FFFFFF" w:themeFill="background1"/>
          </w:tcPr>
          <w:p w14:paraId="1234E40E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96" w:type="dxa"/>
            <w:shd w:val="clear" w:color="auto" w:fill="DAE9F7" w:themeFill="text2" w:themeFillTint="1A"/>
          </w:tcPr>
          <w:p w14:paraId="526CFA96" w14:textId="3327A014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Ross</w:t>
            </w:r>
          </w:p>
        </w:tc>
        <w:tc>
          <w:tcPr>
            <w:tcW w:w="868" w:type="dxa"/>
            <w:shd w:val="clear" w:color="auto" w:fill="FFFFFF" w:themeFill="background1"/>
          </w:tcPr>
          <w:p w14:paraId="39D62270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89" w:type="dxa"/>
            <w:shd w:val="clear" w:color="auto" w:fill="DAE9F7" w:themeFill="text2" w:themeFillTint="1A"/>
          </w:tcPr>
          <w:p w14:paraId="66F3E346" w14:textId="7308BC3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Chris</w:t>
            </w:r>
          </w:p>
        </w:tc>
        <w:tc>
          <w:tcPr>
            <w:tcW w:w="907" w:type="dxa"/>
            <w:shd w:val="clear" w:color="auto" w:fill="FFFFFF" w:themeFill="background1"/>
          </w:tcPr>
          <w:p w14:paraId="3562E44C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18" w:type="dxa"/>
            <w:shd w:val="clear" w:color="auto" w:fill="DAE9F7" w:themeFill="text2" w:themeFillTint="1A"/>
          </w:tcPr>
          <w:p w14:paraId="2DDD18B8" w14:textId="2450BE39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Rob</w:t>
            </w:r>
          </w:p>
        </w:tc>
        <w:tc>
          <w:tcPr>
            <w:tcW w:w="845" w:type="dxa"/>
            <w:shd w:val="clear" w:color="auto" w:fill="FFFFFF" w:themeFill="background1"/>
          </w:tcPr>
          <w:p w14:paraId="160A0DE8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75" w:type="dxa"/>
            <w:shd w:val="clear" w:color="auto" w:fill="DAE9F7" w:themeFill="text2" w:themeFillTint="1A"/>
          </w:tcPr>
          <w:p w14:paraId="1AC44690" w14:textId="2D8B9662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Jeff</w:t>
            </w:r>
          </w:p>
        </w:tc>
        <w:tc>
          <w:tcPr>
            <w:tcW w:w="864" w:type="dxa"/>
            <w:shd w:val="clear" w:color="auto" w:fill="FFFFFF" w:themeFill="background1"/>
          </w:tcPr>
          <w:p w14:paraId="76D3CE83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</w:tr>
      <w:tr w:rsidR="00EE745A" w:rsidRPr="00EE745A" w14:paraId="2D959BCC" w14:textId="77777777" w:rsidTr="00EE745A">
        <w:tc>
          <w:tcPr>
            <w:tcW w:w="896" w:type="dxa"/>
            <w:shd w:val="clear" w:color="auto" w:fill="DAE9F7" w:themeFill="text2" w:themeFillTint="1A"/>
          </w:tcPr>
          <w:p w14:paraId="142FD6CD" w14:textId="34F4F93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Steve</w:t>
            </w:r>
          </w:p>
        </w:tc>
        <w:tc>
          <w:tcPr>
            <w:tcW w:w="896" w:type="dxa"/>
            <w:shd w:val="clear" w:color="auto" w:fill="FFFFFF" w:themeFill="background1"/>
          </w:tcPr>
          <w:p w14:paraId="6AE59E61" w14:textId="121D96D3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8" w:type="dxa"/>
            <w:shd w:val="clear" w:color="auto" w:fill="DAE9F7" w:themeFill="text2" w:themeFillTint="1A"/>
          </w:tcPr>
          <w:p w14:paraId="05F9D824" w14:textId="6FE83B8A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Don</w:t>
            </w:r>
          </w:p>
        </w:tc>
        <w:tc>
          <w:tcPr>
            <w:tcW w:w="889" w:type="dxa"/>
            <w:shd w:val="clear" w:color="auto" w:fill="FFFFFF" w:themeFill="background1"/>
          </w:tcPr>
          <w:p w14:paraId="5CE59BF1" w14:textId="6CFD0C22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07" w:type="dxa"/>
            <w:shd w:val="clear" w:color="auto" w:fill="DAE9F7" w:themeFill="text2" w:themeFillTint="1A"/>
          </w:tcPr>
          <w:p w14:paraId="6F9C5599" w14:textId="66C82E32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Aaron</w:t>
            </w:r>
          </w:p>
        </w:tc>
        <w:tc>
          <w:tcPr>
            <w:tcW w:w="918" w:type="dxa"/>
            <w:shd w:val="clear" w:color="auto" w:fill="FFFFFF" w:themeFill="background1"/>
          </w:tcPr>
          <w:p w14:paraId="5B8CC1BF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45" w:type="dxa"/>
            <w:shd w:val="clear" w:color="auto" w:fill="DAE9F7" w:themeFill="text2" w:themeFillTint="1A"/>
          </w:tcPr>
          <w:p w14:paraId="41F19D45" w14:textId="7EFA3FF5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Bill</w:t>
            </w:r>
          </w:p>
        </w:tc>
        <w:tc>
          <w:tcPr>
            <w:tcW w:w="875" w:type="dxa"/>
            <w:shd w:val="clear" w:color="auto" w:fill="FFFFFF" w:themeFill="background1"/>
          </w:tcPr>
          <w:p w14:paraId="6D2B3495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4" w:type="dxa"/>
            <w:shd w:val="clear" w:color="auto" w:fill="DAE9F7" w:themeFill="text2" w:themeFillTint="1A"/>
          </w:tcPr>
          <w:p w14:paraId="2D8D3423" w14:textId="4C5C54EB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Bob</w:t>
            </w:r>
          </w:p>
        </w:tc>
      </w:tr>
      <w:tr w:rsidR="00EE745A" w:rsidRPr="00EE745A" w14:paraId="4B9262D4" w14:textId="77777777" w:rsidTr="00EE745A">
        <w:tc>
          <w:tcPr>
            <w:tcW w:w="896" w:type="dxa"/>
            <w:shd w:val="clear" w:color="auto" w:fill="FFFFFF" w:themeFill="background1"/>
          </w:tcPr>
          <w:p w14:paraId="4021240E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96" w:type="dxa"/>
            <w:shd w:val="clear" w:color="auto" w:fill="DAE9F7" w:themeFill="text2" w:themeFillTint="1A"/>
          </w:tcPr>
          <w:p w14:paraId="5F86B2B4" w14:textId="5240ECEB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Chip</w:t>
            </w:r>
          </w:p>
        </w:tc>
        <w:tc>
          <w:tcPr>
            <w:tcW w:w="868" w:type="dxa"/>
            <w:shd w:val="clear" w:color="auto" w:fill="FFFFFF" w:themeFill="background1"/>
          </w:tcPr>
          <w:p w14:paraId="4D829C2D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89" w:type="dxa"/>
            <w:shd w:val="clear" w:color="auto" w:fill="DAE9F7" w:themeFill="text2" w:themeFillTint="1A"/>
          </w:tcPr>
          <w:p w14:paraId="26AE3CB2" w14:textId="1108F879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Lisette</w:t>
            </w:r>
          </w:p>
        </w:tc>
        <w:tc>
          <w:tcPr>
            <w:tcW w:w="907" w:type="dxa"/>
            <w:shd w:val="clear" w:color="auto" w:fill="FFFFFF" w:themeFill="background1"/>
          </w:tcPr>
          <w:p w14:paraId="055B440C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18" w:type="dxa"/>
            <w:shd w:val="clear" w:color="auto" w:fill="DAE9F7" w:themeFill="text2" w:themeFillTint="1A"/>
          </w:tcPr>
          <w:p w14:paraId="194E297F" w14:textId="292D7188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hAnsi="Calibri" w:cs="Calibri"/>
                <w:color w:val="333333"/>
                <w:sz w:val="22"/>
                <w:szCs w:val="22"/>
              </w:rPr>
              <w:t>Marc</w:t>
            </w:r>
          </w:p>
        </w:tc>
        <w:tc>
          <w:tcPr>
            <w:tcW w:w="845" w:type="dxa"/>
            <w:shd w:val="clear" w:color="auto" w:fill="FFFFFF" w:themeFill="background1"/>
          </w:tcPr>
          <w:p w14:paraId="669ABC42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75" w:type="dxa"/>
            <w:shd w:val="clear" w:color="auto" w:fill="DAE9F7" w:themeFill="text2" w:themeFillTint="1A"/>
          </w:tcPr>
          <w:p w14:paraId="593528FC" w14:textId="738B962B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hAnsi="Calibri" w:cs="Calibri"/>
                <w:color w:val="333333"/>
                <w:sz w:val="22"/>
                <w:szCs w:val="22"/>
              </w:rPr>
              <w:t>Mike</w:t>
            </w:r>
          </w:p>
        </w:tc>
        <w:tc>
          <w:tcPr>
            <w:tcW w:w="864" w:type="dxa"/>
            <w:shd w:val="clear" w:color="auto" w:fill="FFFFFF" w:themeFill="background1"/>
          </w:tcPr>
          <w:p w14:paraId="677232CC" w14:textId="77777777" w:rsidR="00EE745A" w:rsidRPr="00EE745A" w:rsidRDefault="00EE745A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</w:tr>
    </w:tbl>
    <w:p w14:paraId="614FC74C" w14:textId="2C7A8BFB" w:rsidR="007B5CB7" w:rsidRPr="00EE745A" w:rsidRDefault="007B5CB7" w:rsidP="003264BC">
      <w:pPr>
        <w:shd w:val="clear" w:color="auto" w:fill="FFFFFF"/>
        <w:spacing w:before="120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After </w:t>
      </w:r>
      <w:r w:rsidRPr="000012AA">
        <w:rPr>
          <w:rFonts w:ascii="Calibri" w:hAnsi="Calibri" w:cs="Calibri"/>
          <w:b/>
          <w:bCs/>
          <w:color w:val="333333"/>
          <w:sz w:val="28"/>
          <w:szCs w:val="28"/>
        </w:rPr>
        <w:t>P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: </w:t>
      </w:r>
      <w:r w:rsidR="00740C65" w:rsidRPr="00EE745A">
        <w:rPr>
          <w:rFonts w:ascii="Calibri" w:hAnsi="Calibri" w:cs="Calibri"/>
          <w:color w:val="333333"/>
          <w:sz w:val="22"/>
          <w:szCs w:val="22"/>
        </w:rPr>
        <w:t>Link your a</w:t>
      </w:r>
      <w:r w:rsidRPr="00EE745A">
        <w:rPr>
          <w:rFonts w:ascii="Calibri" w:hAnsi="Calibri" w:cs="Calibri"/>
          <w:color w:val="333333"/>
          <w:sz w:val="22"/>
          <w:szCs w:val="22"/>
        </w:rPr>
        <w:t>rms on the shoulders of the people next to you “</w:t>
      </w:r>
      <w:r w:rsidR="00740C65" w:rsidRPr="00EE745A">
        <w:rPr>
          <w:rFonts w:ascii="Calibri" w:hAnsi="Calibri" w:cs="Calibri"/>
          <w:color w:val="333333"/>
          <w:sz w:val="22"/>
          <w:szCs w:val="22"/>
        </w:rPr>
        <w:t xml:space="preserve">in that </w:t>
      </w:r>
      <w:r w:rsidRPr="00EE745A">
        <w:rPr>
          <w:rFonts w:ascii="Calibri" w:hAnsi="Calibri" w:cs="Calibri"/>
          <w:color w:val="333333"/>
          <w:sz w:val="22"/>
          <w:szCs w:val="22"/>
        </w:rPr>
        <w:t>fraternity”</w:t>
      </w:r>
      <w:r w:rsidR="00667BE8" w:rsidRPr="00EE745A">
        <w:rPr>
          <w:rFonts w:ascii="Calibri" w:hAnsi="Calibri" w:cs="Calibri"/>
          <w:color w:val="333333"/>
          <w:sz w:val="22"/>
          <w:szCs w:val="22"/>
        </w:rPr>
        <w:t>.</w:t>
      </w:r>
    </w:p>
    <w:tbl>
      <w:tblPr>
        <w:tblStyle w:val="TableGrid"/>
        <w:tblW w:w="8550" w:type="dxa"/>
        <w:tblInd w:w="445" w:type="dxa"/>
        <w:tblLook w:val="04A0" w:firstRow="1" w:lastRow="0" w:firstColumn="1" w:lastColumn="0" w:noHBand="0" w:noVBand="1"/>
      </w:tblPr>
      <w:tblGrid>
        <w:gridCol w:w="1440"/>
        <w:gridCol w:w="1260"/>
        <w:gridCol w:w="1080"/>
        <w:gridCol w:w="1260"/>
        <w:gridCol w:w="1080"/>
        <w:gridCol w:w="2430"/>
      </w:tblGrid>
      <w:tr w:rsidR="00E30685" w:rsidRPr="00EE745A" w14:paraId="1C5DE0B8" w14:textId="77777777" w:rsidTr="00E30685">
        <w:tc>
          <w:tcPr>
            <w:tcW w:w="1440" w:type="dxa"/>
            <w:shd w:val="clear" w:color="auto" w:fill="DAE9F7" w:themeFill="text2" w:themeFillTint="1A"/>
          </w:tcPr>
          <w:p w14:paraId="7B1EB9FD" w14:textId="48D31342" w:rsidR="00667BE8" w:rsidRPr="00EE745A" w:rsidRDefault="00E30685" w:rsidP="003264BC">
            <w:pPr>
              <w:spacing w:after="100" w:afterAutospacing="1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Row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64D20FE6" w14:textId="03EFD7AB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Broth</w:t>
            </w:r>
          </w:p>
        </w:tc>
        <w:tc>
          <w:tcPr>
            <w:tcW w:w="1080" w:type="dxa"/>
            <w:shd w:val="clear" w:color="auto" w:fill="DAE9F7" w:themeFill="text2" w:themeFillTint="1A"/>
          </w:tcPr>
          <w:p w14:paraId="69B8E775" w14:textId="77777777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er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75946BD6" w14:textId="77777777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hood</w:t>
            </w:r>
          </w:p>
        </w:tc>
        <w:tc>
          <w:tcPr>
            <w:tcW w:w="1080" w:type="dxa"/>
            <w:shd w:val="clear" w:color="auto" w:fill="DAE9F7" w:themeFill="text2" w:themeFillTint="1A"/>
          </w:tcPr>
          <w:p w14:paraId="59F9E601" w14:textId="77777777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of</w:t>
            </w:r>
          </w:p>
        </w:tc>
        <w:tc>
          <w:tcPr>
            <w:tcW w:w="2430" w:type="dxa"/>
            <w:shd w:val="clear" w:color="auto" w:fill="DAE9F7" w:themeFill="text2" w:themeFillTint="1A"/>
          </w:tcPr>
          <w:p w14:paraId="62F9988A" w14:textId="39B50EF7" w:rsidR="00667BE8" w:rsidRPr="00EE745A" w:rsidRDefault="00667BE8" w:rsidP="003264BC">
            <w:pPr>
              <w:spacing w:after="100" w:afterAutospacing="1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M</w:t>
            </w: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an</w:t>
            </w:r>
            <w:r w:rsidRPr="00EE745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   Beat 3   Beat 1</w:t>
            </w:r>
          </w:p>
        </w:tc>
      </w:tr>
      <w:tr w:rsidR="003264BC" w:rsidRPr="00EE745A" w14:paraId="1B20F33B" w14:textId="77777777" w:rsidTr="00E30685">
        <w:tc>
          <w:tcPr>
            <w:tcW w:w="1440" w:type="dxa"/>
          </w:tcPr>
          <w:p w14:paraId="5882AC9D" w14:textId="526D5E9A" w:rsidR="00667BE8" w:rsidRPr="00EE745A" w:rsidRDefault="00667BE8" w:rsidP="003264BC">
            <w:pPr>
              <w:spacing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1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  <w:vertAlign w:val="superscript"/>
              </w:rPr>
              <w:t>st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- kicks</w:t>
            </w:r>
          </w:p>
        </w:tc>
        <w:tc>
          <w:tcPr>
            <w:tcW w:w="1260" w:type="dxa"/>
          </w:tcPr>
          <w:p w14:paraId="2824DE99" w14:textId="2E531175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Right</w:t>
            </w:r>
          </w:p>
        </w:tc>
        <w:tc>
          <w:tcPr>
            <w:tcW w:w="1080" w:type="dxa"/>
          </w:tcPr>
          <w:p w14:paraId="297C6C13" w14:textId="6DAD9C65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Left</w:t>
            </w:r>
          </w:p>
        </w:tc>
        <w:tc>
          <w:tcPr>
            <w:tcW w:w="1260" w:type="dxa"/>
          </w:tcPr>
          <w:p w14:paraId="254ADC3C" w14:textId="47FB1810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Right</w:t>
            </w:r>
          </w:p>
        </w:tc>
        <w:tc>
          <w:tcPr>
            <w:tcW w:w="1080" w:type="dxa"/>
          </w:tcPr>
          <w:p w14:paraId="43EFC0A4" w14:textId="11341CE6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Left</w:t>
            </w:r>
          </w:p>
        </w:tc>
        <w:tc>
          <w:tcPr>
            <w:tcW w:w="2430" w:type="dxa"/>
          </w:tcPr>
          <w:p w14:paraId="5FBE1B0F" w14:textId="6ECBED97" w:rsidR="00667BE8" w:rsidRPr="00EE745A" w:rsidRDefault="00667BE8" w:rsidP="003264BC">
            <w:pPr>
              <w:spacing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Right     Left      Right    </w:t>
            </w:r>
          </w:p>
        </w:tc>
      </w:tr>
      <w:tr w:rsidR="00EE745A" w:rsidRPr="00EE745A" w14:paraId="0942B041" w14:textId="77777777" w:rsidTr="00E30685">
        <w:tc>
          <w:tcPr>
            <w:tcW w:w="1440" w:type="dxa"/>
          </w:tcPr>
          <w:p w14:paraId="5A1FDDAC" w14:textId="6496B898" w:rsidR="00667BE8" w:rsidRPr="00EE745A" w:rsidRDefault="00667BE8" w:rsidP="003264BC">
            <w:pPr>
              <w:spacing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2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  <w:vertAlign w:val="superscript"/>
              </w:rPr>
              <w:t>nd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- sway</w:t>
            </w:r>
            <w:r w:rsidR="00E011D4"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s</w:t>
            </w:r>
          </w:p>
        </w:tc>
        <w:tc>
          <w:tcPr>
            <w:tcW w:w="1260" w:type="dxa"/>
          </w:tcPr>
          <w:p w14:paraId="1387F504" w14:textId="5A28D582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Right</w:t>
            </w:r>
          </w:p>
        </w:tc>
        <w:tc>
          <w:tcPr>
            <w:tcW w:w="1080" w:type="dxa"/>
          </w:tcPr>
          <w:p w14:paraId="61CF52A6" w14:textId="1ED8E389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Left</w:t>
            </w:r>
          </w:p>
        </w:tc>
        <w:tc>
          <w:tcPr>
            <w:tcW w:w="1260" w:type="dxa"/>
          </w:tcPr>
          <w:p w14:paraId="69A28CFC" w14:textId="1E5AF80E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Right</w:t>
            </w:r>
          </w:p>
        </w:tc>
        <w:tc>
          <w:tcPr>
            <w:tcW w:w="1080" w:type="dxa"/>
          </w:tcPr>
          <w:p w14:paraId="1C0781DB" w14:textId="2A772CA8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Left</w:t>
            </w:r>
          </w:p>
        </w:tc>
        <w:tc>
          <w:tcPr>
            <w:tcW w:w="2430" w:type="dxa"/>
          </w:tcPr>
          <w:p w14:paraId="670D6E05" w14:textId="4278D790" w:rsidR="00667BE8" w:rsidRPr="00EE745A" w:rsidRDefault="00667BE8" w:rsidP="003264BC">
            <w:pPr>
              <w:spacing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Right     Left      Right    </w:t>
            </w:r>
          </w:p>
        </w:tc>
      </w:tr>
      <w:tr w:rsidR="00667BE8" w:rsidRPr="00EE745A" w14:paraId="5ED3F2F1" w14:textId="77777777" w:rsidTr="00E30685">
        <w:tc>
          <w:tcPr>
            <w:tcW w:w="1440" w:type="dxa"/>
          </w:tcPr>
          <w:p w14:paraId="6E5DA3BC" w14:textId="05349576" w:rsidR="00667BE8" w:rsidRPr="00EE745A" w:rsidRDefault="00667BE8" w:rsidP="003264BC">
            <w:pPr>
              <w:spacing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3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  <w:vertAlign w:val="superscript"/>
              </w:rPr>
              <w:t>rd</w:t>
            </w: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- sway</w:t>
            </w:r>
            <w:r w:rsidR="00E011D4"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s</w:t>
            </w:r>
          </w:p>
        </w:tc>
        <w:tc>
          <w:tcPr>
            <w:tcW w:w="1260" w:type="dxa"/>
          </w:tcPr>
          <w:p w14:paraId="195F5724" w14:textId="106F4780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Left</w:t>
            </w:r>
          </w:p>
        </w:tc>
        <w:tc>
          <w:tcPr>
            <w:tcW w:w="1080" w:type="dxa"/>
          </w:tcPr>
          <w:p w14:paraId="799EAC82" w14:textId="1816BC1D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Right</w:t>
            </w:r>
          </w:p>
        </w:tc>
        <w:tc>
          <w:tcPr>
            <w:tcW w:w="1260" w:type="dxa"/>
          </w:tcPr>
          <w:p w14:paraId="574CEC6A" w14:textId="3B3B6A5E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Left</w:t>
            </w:r>
          </w:p>
        </w:tc>
        <w:tc>
          <w:tcPr>
            <w:tcW w:w="1080" w:type="dxa"/>
          </w:tcPr>
          <w:p w14:paraId="3D167BA5" w14:textId="26D6ABDD" w:rsidR="00667BE8" w:rsidRPr="00EE745A" w:rsidRDefault="00667BE8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Right</w:t>
            </w:r>
          </w:p>
        </w:tc>
        <w:tc>
          <w:tcPr>
            <w:tcW w:w="2430" w:type="dxa"/>
          </w:tcPr>
          <w:p w14:paraId="22923A51" w14:textId="1FEFC0D4" w:rsidR="00667BE8" w:rsidRPr="00EE745A" w:rsidRDefault="00667BE8" w:rsidP="003264BC">
            <w:pPr>
              <w:spacing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Left       Right     Left</w:t>
            </w:r>
          </w:p>
        </w:tc>
      </w:tr>
    </w:tbl>
    <w:p w14:paraId="6D2D5F27" w14:textId="77777777" w:rsidR="007B5CB7" w:rsidRPr="00EE745A" w:rsidRDefault="007B5CB7" w:rsidP="003264BC">
      <w:pPr>
        <w:shd w:val="clear" w:color="auto" w:fill="FFFFFF"/>
        <w:spacing w:before="120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At </w:t>
      </w:r>
      <w:r w:rsidRPr="000012AA">
        <w:rPr>
          <w:rFonts w:ascii="Calibri" w:hAnsi="Calibri" w:cs="Calibri"/>
          <w:b/>
          <w:bCs/>
          <w:color w:val="333333"/>
          <w:sz w:val="28"/>
          <w:szCs w:val="28"/>
        </w:rPr>
        <w:t>Q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00A8548E" w14:textId="5804C0AE" w:rsidR="007B5CB7" w:rsidRPr="00EE745A" w:rsidRDefault="007B5CB7" w:rsidP="003264BC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Turn upstage looking at Miss Jones</w:t>
      </w:r>
      <w:r w:rsidR="005C2A70" w:rsidRPr="00EE745A">
        <w:rPr>
          <w:rFonts w:ascii="Calibri" w:hAnsi="Calibri" w:cs="Calibri"/>
          <w:color w:val="333333"/>
          <w:sz w:val="22"/>
          <w:szCs w:val="22"/>
        </w:rPr>
        <w:t xml:space="preserve"> on the rest</w:t>
      </w:r>
      <w:r w:rsidR="003C446A" w:rsidRPr="00EE745A">
        <w:rPr>
          <w:rFonts w:ascii="Calibri" w:hAnsi="Calibri" w:cs="Calibri"/>
          <w:color w:val="333333"/>
          <w:sz w:val="22"/>
          <w:szCs w:val="22"/>
        </w:rPr>
        <w:t>.</w:t>
      </w:r>
    </w:p>
    <w:p w14:paraId="54C088F4" w14:textId="108CA0FE" w:rsidR="007B5CB7" w:rsidRPr="00EE745A" w:rsidRDefault="007B5CB7" w:rsidP="003264B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Clap on beat 2 and 4</w:t>
      </w:r>
      <w:r w:rsidR="003C446A" w:rsidRPr="00EE745A">
        <w:rPr>
          <w:rFonts w:ascii="Calibri" w:hAnsi="Calibri" w:cs="Calibri"/>
          <w:color w:val="333333"/>
          <w:sz w:val="22"/>
          <w:szCs w:val="22"/>
        </w:rPr>
        <w:t xml:space="preserve"> when she sings:</w:t>
      </w:r>
    </w:p>
    <w:tbl>
      <w:tblPr>
        <w:tblStyle w:val="TableGrid"/>
        <w:tblW w:w="8275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"/>
        <w:gridCol w:w="527"/>
        <w:gridCol w:w="264"/>
        <w:gridCol w:w="353"/>
        <w:gridCol w:w="400"/>
        <w:gridCol w:w="393"/>
        <w:gridCol w:w="597"/>
        <w:gridCol w:w="450"/>
        <w:gridCol w:w="540"/>
        <w:gridCol w:w="450"/>
        <w:gridCol w:w="450"/>
        <w:gridCol w:w="357"/>
        <w:gridCol w:w="633"/>
        <w:gridCol w:w="535"/>
        <w:gridCol w:w="450"/>
        <w:gridCol w:w="455"/>
        <w:gridCol w:w="450"/>
        <w:gridCol w:w="535"/>
      </w:tblGrid>
      <w:tr w:rsidR="002C0E50" w:rsidRPr="00EE745A" w14:paraId="2EB060CC" w14:textId="4113018B" w:rsidTr="00EE745A">
        <w:tc>
          <w:tcPr>
            <w:tcW w:w="436" w:type="dxa"/>
            <w:noWrap/>
            <w:tcMar>
              <w:left w:w="0" w:type="dxa"/>
              <w:right w:w="0" w:type="dxa"/>
            </w:tcMar>
          </w:tcPr>
          <w:p w14:paraId="69E53E78" w14:textId="41E0246E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UL</w:t>
            </w:r>
          </w:p>
        </w:tc>
        <w:tc>
          <w:tcPr>
            <w:tcW w:w="527" w:type="dxa"/>
            <w:noWrap/>
            <w:tcMar>
              <w:left w:w="0" w:type="dxa"/>
              <w:right w:w="0" w:type="dxa"/>
            </w:tcMar>
          </w:tcPr>
          <w:p w14:paraId="1A9A5EF5" w14:textId="5F9A084A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UR</w:t>
            </w:r>
          </w:p>
        </w:tc>
        <w:tc>
          <w:tcPr>
            <w:tcW w:w="264" w:type="dxa"/>
            <w:noWrap/>
            <w:tcMar>
              <w:left w:w="0" w:type="dxa"/>
              <w:right w:w="0" w:type="dxa"/>
            </w:tcMar>
          </w:tcPr>
          <w:p w14:paraId="2F399CEB" w14:textId="77777777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353" w:type="dxa"/>
            <w:noWrap/>
            <w:tcMar>
              <w:left w:w="0" w:type="dxa"/>
              <w:right w:w="0" w:type="dxa"/>
            </w:tcMar>
          </w:tcPr>
          <w:p w14:paraId="5045BAE3" w14:textId="42050F5A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DL</w:t>
            </w:r>
          </w:p>
        </w:tc>
        <w:tc>
          <w:tcPr>
            <w:tcW w:w="400" w:type="dxa"/>
            <w:noWrap/>
            <w:tcMar>
              <w:left w:w="0" w:type="dxa"/>
              <w:right w:w="0" w:type="dxa"/>
            </w:tcMar>
          </w:tcPr>
          <w:p w14:paraId="1E1F764D" w14:textId="77777777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393" w:type="dxa"/>
            <w:noWrap/>
            <w:tcMar>
              <w:left w:w="0" w:type="dxa"/>
              <w:right w:w="0" w:type="dxa"/>
            </w:tcMar>
          </w:tcPr>
          <w:p w14:paraId="380A27AA" w14:textId="1E2C4DD5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DR</w:t>
            </w:r>
          </w:p>
        </w:tc>
        <w:tc>
          <w:tcPr>
            <w:tcW w:w="597" w:type="dxa"/>
            <w:noWrap/>
            <w:tcMar>
              <w:left w:w="0" w:type="dxa"/>
              <w:right w:w="0" w:type="dxa"/>
            </w:tcMar>
          </w:tcPr>
          <w:p w14:paraId="78A0675E" w14:textId="76E7EB25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DR</w:t>
            </w:r>
          </w:p>
        </w:tc>
        <w:tc>
          <w:tcPr>
            <w:tcW w:w="450" w:type="dxa"/>
            <w:noWrap/>
            <w:tcMar>
              <w:left w:w="0" w:type="dxa"/>
              <w:right w:w="0" w:type="dxa"/>
            </w:tcMar>
          </w:tcPr>
          <w:p w14:paraId="3CAA6D58" w14:textId="188E0AF9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DL</w:t>
            </w:r>
          </w:p>
        </w:tc>
        <w:tc>
          <w:tcPr>
            <w:tcW w:w="540" w:type="dxa"/>
            <w:noWrap/>
            <w:tcMar>
              <w:left w:w="0" w:type="dxa"/>
              <w:right w:w="0" w:type="dxa"/>
            </w:tcMar>
          </w:tcPr>
          <w:p w14:paraId="7131ADE5" w14:textId="77777777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450" w:type="dxa"/>
            <w:noWrap/>
            <w:tcMar>
              <w:left w:w="0" w:type="dxa"/>
              <w:right w:w="0" w:type="dxa"/>
            </w:tcMar>
          </w:tcPr>
          <w:p w14:paraId="19E91DBC" w14:textId="05DA9ACC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UR</w:t>
            </w:r>
          </w:p>
        </w:tc>
        <w:tc>
          <w:tcPr>
            <w:tcW w:w="450" w:type="dxa"/>
            <w:noWrap/>
            <w:tcMar>
              <w:left w:w="0" w:type="dxa"/>
              <w:right w:w="0" w:type="dxa"/>
            </w:tcMar>
          </w:tcPr>
          <w:p w14:paraId="1F266C39" w14:textId="77777777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357" w:type="dxa"/>
            <w:noWrap/>
            <w:tcMar>
              <w:left w:w="0" w:type="dxa"/>
              <w:right w:w="0" w:type="dxa"/>
            </w:tcMar>
          </w:tcPr>
          <w:p w14:paraId="20127FA8" w14:textId="4B2307FF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UL</w:t>
            </w:r>
          </w:p>
        </w:tc>
        <w:tc>
          <w:tcPr>
            <w:tcW w:w="633" w:type="dxa"/>
            <w:noWrap/>
            <w:tcMar>
              <w:left w:w="0" w:type="dxa"/>
              <w:right w:w="0" w:type="dxa"/>
            </w:tcMar>
          </w:tcPr>
          <w:p w14:paraId="00B8054F" w14:textId="4DE26325" w:rsidR="002C0E50" w:rsidRPr="00EE745A" w:rsidRDefault="00EE745A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UL</w:t>
            </w:r>
          </w:p>
        </w:tc>
        <w:tc>
          <w:tcPr>
            <w:tcW w:w="535" w:type="dxa"/>
            <w:noWrap/>
          </w:tcPr>
          <w:p w14:paraId="50E24C53" w14:textId="51D7909F" w:rsidR="002C0E50" w:rsidRPr="00EE745A" w:rsidRDefault="00EE745A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UR</w:t>
            </w:r>
          </w:p>
        </w:tc>
        <w:tc>
          <w:tcPr>
            <w:tcW w:w="450" w:type="dxa"/>
            <w:noWrap/>
          </w:tcPr>
          <w:p w14:paraId="4213359F" w14:textId="77777777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455" w:type="dxa"/>
            <w:noWrap/>
            <w:tcMar>
              <w:left w:w="43" w:type="dxa"/>
              <w:right w:w="43" w:type="dxa"/>
            </w:tcMar>
          </w:tcPr>
          <w:p w14:paraId="6AE8DD43" w14:textId="426406AF" w:rsidR="002C0E50" w:rsidRPr="00EE745A" w:rsidRDefault="00EE745A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DL</w:t>
            </w:r>
          </w:p>
        </w:tc>
        <w:tc>
          <w:tcPr>
            <w:tcW w:w="450" w:type="dxa"/>
            <w:noWrap/>
          </w:tcPr>
          <w:p w14:paraId="027D495B" w14:textId="77777777" w:rsidR="002C0E50" w:rsidRPr="00EE745A" w:rsidRDefault="002C0E50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535" w:type="dxa"/>
          </w:tcPr>
          <w:p w14:paraId="112F0545" w14:textId="362BC74C" w:rsidR="002C0E50" w:rsidRPr="00EE745A" w:rsidRDefault="00EE745A" w:rsidP="003264BC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DR</w:t>
            </w:r>
          </w:p>
        </w:tc>
      </w:tr>
      <w:tr w:rsidR="002C0E50" w:rsidRPr="00EE745A" w14:paraId="2F3BB605" w14:textId="53E9DE63" w:rsidTr="00EE745A">
        <w:trPr>
          <w:cantSplit/>
        </w:trPr>
        <w:tc>
          <w:tcPr>
            <w:tcW w:w="436" w:type="dxa"/>
            <w:noWrap/>
            <w:tcMar>
              <w:left w:w="0" w:type="dxa"/>
              <w:right w:w="0" w:type="dxa"/>
            </w:tcMar>
          </w:tcPr>
          <w:p w14:paraId="3F7E3552" w14:textId="1AB03890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Oh, </w:t>
            </w:r>
          </w:p>
        </w:tc>
        <w:tc>
          <w:tcPr>
            <w:tcW w:w="527" w:type="dxa"/>
            <w:noWrap/>
            <w:tcMar>
              <w:left w:w="0" w:type="dxa"/>
              <w:right w:w="0" w:type="dxa"/>
            </w:tcMar>
          </w:tcPr>
          <w:p w14:paraId="67D06D81" w14:textId="7AB5F155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that</w:t>
            </w:r>
          </w:p>
        </w:tc>
        <w:tc>
          <w:tcPr>
            <w:tcW w:w="264" w:type="dxa"/>
            <w:noWrap/>
            <w:tcMar>
              <w:left w:w="0" w:type="dxa"/>
              <w:right w:w="0" w:type="dxa"/>
            </w:tcMar>
          </w:tcPr>
          <w:p w14:paraId="4205E6DF" w14:textId="28021BAC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no</w:t>
            </w:r>
          </w:p>
        </w:tc>
        <w:tc>
          <w:tcPr>
            <w:tcW w:w="353" w:type="dxa"/>
            <w:noWrap/>
            <w:tcMar>
              <w:left w:w="0" w:type="dxa"/>
              <w:right w:w="0" w:type="dxa"/>
            </w:tcMar>
          </w:tcPr>
          <w:p w14:paraId="7776E043" w14:textId="3B0CEF76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ble</w:t>
            </w:r>
            <w:proofErr w:type="spellEnd"/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400" w:type="dxa"/>
            <w:noWrap/>
            <w:tcMar>
              <w:left w:w="0" w:type="dxa"/>
              <w:right w:w="0" w:type="dxa"/>
            </w:tcMar>
          </w:tcPr>
          <w:p w14:paraId="26864FB8" w14:textId="595C932C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feel</w:t>
            </w:r>
          </w:p>
        </w:tc>
        <w:tc>
          <w:tcPr>
            <w:tcW w:w="393" w:type="dxa"/>
            <w:noWrap/>
            <w:tcMar>
              <w:left w:w="0" w:type="dxa"/>
              <w:right w:w="0" w:type="dxa"/>
            </w:tcMar>
          </w:tcPr>
          <w:p w14:paraId="09AD168C" w14:textId="37F3FCC8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ing</w:t>
            </w:r>
            <w:proofErr w:type="spellEnd"/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597" w:type="dxa"/>
            <w:noWrap/>
            <w:tcMar>
              <w:left w:w="0" w:type="dxa"/>
              <w:right w:w="0" w:type="dxa"/>
            </w:tcMar>
          </w:tcPr>
          <w:p w14:paraId="50469E06" w14:textId="12F1FB0D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Feels </w:t>
            </w:r>
          </w:p>
        </w:tc>
        <w:tc>
          <w:tcPr>
            <w:tcW w:w="450" w:type="dxa"/>
            <w:noWrap/>
            <w:tcMar>
              <w:left w:w="0" w:type="dxa"/>
              <w:right w:w="0" w:type="dxa"/>
            </w:tcMar>
          </w:tcPr>
          <w:p w14:paraId="4029299E" w14:textId="012E7D33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like </w:t>
            </w:r>
          </w:p>
        </w:tc>
        <w:tc>
          <w:tcPr>
            <w:tcW w:w="540" w:type="dxa"/>
            <w:noWrap/>
            <w:tcMar>
              <w:left w:w="0" w:type="dxa"/>
              <w:right w:w="0" w:type="dxa"/>
            </w:tcMar>
          </w:tcPr>
          <w:p w14:paraId="062E5949" w14:textId="0E373441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bells </w:t>
            </w:r>
          </w:p>
        </w:tc>
        <w:tc>
          <w:tcPr>
            <w:tcW w:w="450" w:type="dxa"/>
            <w:noWrap/>
            <w:tcMar>
              <w:left w:w="0" w:type="dxa"/>
              <w:right w:w="0" w:type="dxa"/>
            </w:tcMar>
          </w:tcPr>
          <w:p w14:paraId="3B23F28D" w14:textId="3C56E7C1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are </w:t>
            </w:r>
          </w:p>
        </w:tc>
        <w:tc>
          <w:tcPr>
            <w:tcW w:w="450" w:type="dxa"/>
            <w:noWrap/>
            <w:tcMar>
              <w:left w:w="0" w:type="dxa"/>
              <w:right w:w="0" w:type="dxa"/>
            </w:tcMar>
          </w:tcPr>
          <w:p w14:paraId="6D1CEB6E" w14:textId="7485CC12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peal</w:t>
            </w:r>
          </w:p>
        </w:tc>
        <w:tc>
          <w:tcPr>
            <w:tcW w:w="357" w:type="dxa"/>
            <w:noWrap/>
            <w:tcMar>
              <w:left w:w="0" w:type="dxa"/>
              <w:right w:w="0" w:type="dxa"/>
            </w:tcMar>
          </w:tcPr>
          <w:p w14:paraId="0980BD7F" w14:textId="177EB2C1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ling </w:t>
            </w:r>
          </w:p>
        </w:tc>
        <w:tc>
          <w:tcPr>
            <w:tcW w:w="633" w:type="dxa"/>
            <w:noWrap/>
            <w:tcMar>
              <w:left w:w="0" w:type="dxa"/>
              <w:right w:w="0" w:type="dxa"/>
            </w:tcMar>
          </w:tcPr>
          <w:p w14:paraId="2AF25F38" w14:textId="4674A7E3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 Down</w:t>
            </w:r>
          </w:p>
        </w:tc>
        <w:tc>
          <w:tcPr>
            <w:tcW w:w="535" w:type="dxa"/>
            <w:noWrap/>
            <w:tcMar>
              <w:left w:w="0" w:type="dxa"/>
              <w:right w:w="0" w:type="dxa"/>
            </w:tcMar>
          </w:tcPr>
          <w:p w14:paraId="7EDF11F7" w14:textId="7F95DE7D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 with</w:t>
            </w:r>
          </w:p>
        </w:tc>
        <w:tc>
          <w:tcPr>
            <w:tcW w:w="450" w:type="dxa"/>
            <w:noWrap/>
            <w:tcMar>
              <w:left w:w="0" w:type="dxa"/>
              <w:right w:w="0" w:type="dxa"/>
            </w:tcMar>
          </w:tcPr>
          <w:p w14:paraId="03ECF507" w14:textId="04598A22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 xml:space="preserve"> </w:t>
            </w:r>
            <w:proofErr w:type="spellStart"/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dou</w:t>
            </w:r>
            <w:proofErr w:type="spellEnd"/>
          </w:p>
        </w:tc>
        <w:tc>
          <w:tcPr>
            <w:tcW w:w="455" w:type="dxa"/>
            <w:noWrap/>
            <w:tcMar>
              <w:left w:w="0" w:type="dxa"/>
              <w:right w:w="0" w:type="dxa"/>
            </w:tcMar>
          </w:tcPr>
          <w:p w14:paraId="48ED4F18" w14:textId="449641C5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</w:pPr>
            <w:proofErr w:type="spellStart"/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ble</w:t>
            </w:r>
            <w:proofErr w:type="spellEnd"/>
          </w:p>
        </w:tc>
        <w:tc>
          <w:tcPr>
            <w:tcW w:w="450" w:type="dxa"/>
            <w:noWrap/>
            <w:tcMar>
              <w:left w:w="0" w:type="dxa"/>
              <w:right w:w="0" w:type="dxa"/>
            </w:tcMar>
          </w:tcPr>
          <w:p w14:paraId="53003A03" w14:textId="7AEAC052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deal</w:t>
            </w:r>
          </w:p>
        </w:tc>
        <w:tc>
          <w:tcPr>
            <w:tcW w:w="535" w:type="dxa"/>
            <w:noWrap/>
            <w:tcMar>
              <w:left w:w="0" w:type="dxa"/>
              <w:right w:w="0" w:type="dxa"/>
            </w:tcMar>
          </w:tcPr>
          <w:p w14:paraId="4E057041" w14:textId="74557032" w:rsidR="002C0E50" w:rsidRPr="00EE745A" w:rsidRDefault="002C0E50" w:rsidP="003264BC">
            <w:pPr>
              <w:spacing w:before="100" w:beforeAutospacing="1" w:after="100" w:afterAutospacing="1"/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</w:pPr>
            <w:proofErr w:type="spellStart"/>
            <w:r w:rsidRPr="00EE745A">
              <w:rPr>
                <w:rFonts w:ascii="Calibri" w:hAnsi="Calibri" w:cs="Calibri"/>
                <w:color w:val="333333"/>
                <w:kern w:val="0"/>
                <w:sz w:val="22"/>
                <w:szCs w:val="22"/>
              </w:rPr>
              <w:t>ing</w:t>
            </w:r>
            <w:proofErr w:type="spellEnd"/>
          </w:p>
        </w:tc>
      </w:tr>
    </w:tbl>
    <w:p w14:paraId="05BBD905" w14:textId="732AEEAC" w:rsidR="00577FF1" w:rsidRPr="00EE745A" w:rsidRDefault="00577FF1" w:rsidP="003264BC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Stop clapping on </w:t>
      </w:r>
      <w:r w:rsidRPr="00EE745A">
        <w:rPr>
          <w:rFonts w:ascii="Calibri" w:hAnsi="Calibri" w:cs="Calibri"/>
          <w:color w:val="333333"/>
          <w:sz w:val="22"/>
          <w:szCs w:val="22"/>
        </w:rPr>
        <w:t>“</w:t>
      </w:r>
      <w:r w:rsidRPr="00EE745A">
        <w:rPr>
          <w:rFonts w:ascii="Calibri" w:hAnsi="Calibri" w:cs="Calibri"/>
          <w:color w:val="333333"/>
          <w:sz w:val="22"/>
          <w:szCs w:val="22"/>
        </w:rPr>
        <w:t>Oh, brother.</w:t>
      </w:r>
      <w:r w:rsidRPr="00EE745A">
        <w:rPr>
          <w:rFonts w:ascii="Calibri" w:hAnsi="Calibri" w:cs="Calibri"/>
          <w:color w:val="333333"/>
          <w:sz w:val="22"/>
          <w:szCs w:val="22"/>
        </w:rPr>
        <w:t>”</w:t>
      </w:r>
    </w:p>
    <w:p w14:paraId="019FD0D1" w14:textId="1457C20B" w:rsidR="007B5CB7" w:rsidRPr="00EE745A" w:rsidRDefault="007B5CB7" w:rsidP="003264B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Pivot to face forward on her first “you-</w:t>
      </w:r>
      <w:proofErr w:type="spellStart"/>
      <w:r w:rsidRPr="00EE745A">
        <w:rPr>
          <w:rFonts w:ascii="Calibri" w:hAnsi="Calibri" w:cs="Calibri"/>
          <w:color w:val="333333"/>
          <w:sz w:val="22"/>
          <w:szCs w:val="22"/>
        </w:rPr>
        <w:t>oo</w:t>
      </w:r>
      <w:proofErr w:type="spellEnd"/>
      <w:r w:rsidRPr="00EE745A">
        <w:rPr>
          <w:rFonts w:ascii="Calibri" w:hAnsi="Calibri" w:cs="Calibri"/>
          <w:color w:val="333333"/>
          <w:sz w:val="22"/>
          <w:szCs w:val="22"/>
        </w:rPr>
        <w:t>”</w:t>
      </w:r>
    </w:p>
    <w:p w14:paraId="6B1AA55C" w14:textId="2FADF236" w:rsidR="007B5CB7" w:rsidRPr="00EE745A" w:rsidRDefault="007B5CB7" w:rsidP="003264BC">
      <w:p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lastRenderedPageBreak/>
        <w:t>At </w:t>
      </w:r>
      <w:r w:rsidRPr="000012AA">
        <w:rPr>
          <w:rFonts w:ascii="Calibri" w:hAnsi="Calibri" w:cs="Calibri"/>
          <w:b/>
          <w:bCs/>
          <w:color w:val="333333"/>
          <w:sz w:val="28"/>
          <w:szCs w:val="28"/>
        </w:rPr>
        <w:t>S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: </w:t>
      </w:r>
      <w:r w:rsidR="0003773D">
        <w:rPr>
          <w:rFonts w:ascii="Calibri" w:hAnsi="Calibri" w:cs="Calibri"/>
          <w:color w:val="333333"/>
          <w:sz w:val="22"/>
          <w:szCs w:val="22"/>
        </w:rPr>
        <w:t>2</w:t>
      </w:r>
      <w:r w:rsidR="0003773D" w:rsidRPr="0003773D">
        <w:rPr>
          <w:rFonts w:ascii="Calibri" w:hAnsi="Calibri" w:cs="Calibri"/>
          <w:color w:val="333333"/>
          <w:sz w:val="22"/>
          <w:szCs w:val="22"/>
          <w:vertAlign w:val="superscript"/>
        </w:rPr>
        <w:t>nd</w:t>
      </w:r>
      <w:r w:rsidR="0003773D">
        <w:rPr>
          <w:rFonts w:ascii="Calibri" w:hAnsi="Calibri" w:cs="Calibri"/>
          <w:color w:val="333333"/>
          <w:sz w:val="22"/>
          <w:szCs w:val="22"/>
        </w:rPr>
        <w:t xml:space="preserve"> and 3</w:t>
      </w:r>
      <w:r w:rsidR="0003773D" w:rsidRPr="0003773D">
        <w:rPr>
          <w:rFonts w:ascii="Calibri" w:hAnsi="Calibri" w:cs="Calibri"/>
          <w:color w:val="333333"/>
          <w:sz w:val="22"/>
          <w:szCs w:val="22"/>
          <w:vertAlign w:val="superscript"/>
        </w:rPr>
        <w:t>rd</w:t>
      </w:r>
      <w:r w:rsidR="0003773D">
        <w:rPr>
          <w:rFonts w:ascii="Calibri" w:hAnsi="Calibri" w:cs="Calibri"/>
          <w:color w:val="333333"/>
          <w:sz w:val="22"/>
          <w:szCs w:val="22"/>
        </w:rPr>
        <w:t xml:space="preserve"> row: </w:t>
      </w:r>
      <w:r w:rsidRPr="00EE745A">
        <w:rPr>
          <w:rFonts w:ascii="Calibri" w:hAnsi="Calibri" w:cs="Calibri"/>
          <w:color w:val="333333"/>
          <w:sz w:val="22"/>
          <w:szCs w:val="22"/>
        </w:rPr>
        <w:t>bend your knees, hands tap your thighs. Stop at last measure before </w:t>
      </w:r>
      <w:r w:rsidRPr="00EE745A">
        <w:rPr>
          <w:rFonts w:ascii="Calibri" w:hAnsi="Calibri" w:cs="Calibri"/>
          <w:b/>
          <w:bCs/>
          <w:color w:val="333333"/>
          <w:sz w:val="22"/>
          <w:szCs w:val="22"/>
        </w:rPr>
        <w:t>U</w:t>
      </w:r>
      <w:r w:rsidRPr="00EE745A">
        <w:rPr>
          <w:rFonts w:ascii="Calibri" w:hAnsi="Calibri" w:cs="Calibri"/>
          <w:color w:val="333333"/>
          <w:sz w:val="22"/>
          <w:szCs w:val="22"/>
        </w:rPr>
        <w:t>.</w:t>
      </w:r>
    </w:p>
    <w:p w14:paraId="7846A68B" w14:textId="242F17B2" w:rsidR="007B5CB7" w:rsidRPr="00EE745A" w:rsidRDefault="007B5CB7" w:rsidP="003264BC">
      <w:p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At </w:t>
      </w:r>
      <w:r w:rsidRPr="0003773D">
        <w:rPr>
          <w:rFonts w:ascii="Calibri" w:hAnsi="Calibri" w:cs="Calibri"/>
          <w:b/>
          <w:bCs/>
          <w:color w:val="333333"/>
          <w:sz w:val="28"/>
          <w:szCs w:val="28"/>
        </w:rPr>
        <w:t>U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  <w:r w:rsidR="001D7EC8">
        <w:rPr>
          <w:rFonts w:ascii="Calibri" w:hAnsi="Calibri" w:cs="Calibri"/>
          <w:color w:val="333333"/>
          <w:sz w:val="22"/>
          <w:szCs w:val="22"/>
        </w:rPr>
        <w:t xml:space="preserve"> Everyone:</w:t>
      </w:r>
    </w:p>
    <w:p w14:paraId="70BB4D1E" w14:textId="77777777" w:rsidR="00DC4E2C" w:rsidRDefault="007B5CB7" w:rsidP="00DC4E2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Face right </w:t>
      </w:r>
      <w:r w:rsidR="00DC4E2C">
        <w:rPr>
          <w:rFonts w:ascii="Calibri" w:hAnsi="Calibri" w:cs="Calibri"/>
          <w:color w:val="333333"/>
          <w:sz w:val="22"/>
          <w:szCs w:val="22"/>
        </w:rPr>
        <w:t>on the rest</w:t>
      </w:r>
    </w:p>
    <w:p w14:paraId="6A862616" w14:textId="43403C75" w:rsidR="007B5CB7" w:rsidRPr="00EE745A" w:rsidRDefault="00DC4E2C" w:rsidP="00DC4E2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>tep forward with the left foot on “</w:t>
      </w:r>
      <w:r w:rsidR="007B5CB7" w:rsidRPr="00DC4E2C">
        <w:rPr>
          <w:rFonts w:ascii="Calibri" w:hAnsi="Calibri" w:cs="Calibri"/>
          <w:b/>
          <w:bCs/>
          <w:color w:val="333333"/>
          <w:sz w:val="22"/>
          <w:szCs w:val="22"/>
        </w:rPr>
        <w:t>Oh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>, that”</w:t>
      </w:r>
    </w:p>
    <w:p w14:paraId="37701387" w14:textId="77777777" w:rsidR="007B5CB7" w:rsidRPr="00EE745A" w:rsidRDefault="007B5CB7" w:rsidP="00DC4E2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Put right heel forward on “</w:t>
      </w:r>
      <w:r w:rsidRPr="00DC4E2C">
        <w:rPr>
          <w:rFonts w:ascii="Calibri" w:hAnsi="Calibri" w:cs="Calibri"/>
          <w:b/>
          <w:bCs/>
          <w:color w:val="333333"/>
          <w:sz w:val="22"/>
          <w:szCs w:val="22"/>
        </w:rPr>
        <w:t>no</w:t>
      </w:r>
      <w:r w:rsidRPr="00EE745A">
        <w:rPr>
          <w:rFonts w:ascii="Calibri" w:hAnsi="Calibri" w:cs="Calibri"/>
          <w:color w:val="333333"/>
          <w:sz w:val="22"/>
          <w:szCs w:val="22"/>
        </w:rPr>
        <w:t>ble feeling”</w:t>
      </w:r>
    </w:p>
    <w:p w14:paraId="61A9ED58" w14:textId="42570FD6" w:rsidR="007B5CB7" w:rsidRPr="00EE745A" w:rsidRDefault="007B5CB7" w:rsidP="00DC4E2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Clap on the rest; step back with right foot on</w:t>
      </w:r>
      <w:r w:rsidR="003F77EC">
        <w:rPr>
          <w:rFonts w:ascii="Calibri" w:hAnsi="Calibri" w:cs="Calibri"/>
          <w:color w:val="333333"/>
          <w:sz w:val="22"/>
          <w:szCs w:val="22"/>
        </w:rPr>
        <w:t xml:space="preserve"> </w:t>
      </w:r>
      <w:r w:rsidRPr="00EE745A">
        <w:rPr>
          <w:rFonts w:ascii="Calibri" w:hAnsi="Calibri" w:cs="Calibri"/>
          <w:color w:val="333333"/>
          <w:sz w:val="22"/>
          <w:szCs w:val="22"/>
        </w:rPr>
        <w:t>“</w:t>
      </w:r>
      <w:r w:rsidRPr="00DC4E2C">
        <w:rPr>
          <w:rFonts w:ascii="Calibri" w:hAnsi="Calibri" w:cs="Calibri"/>
          <w:b/>
          <w:bCs/>
          <w:color w:val="333333"/>
          <w:sz w:val="22"/>
          <w:szCs w:val="22"/>
        </w:rPr>
        <w:t>Feels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like”</w:t>
      </w:r>
    </w:p>
    <w:p w14:paraId="4F0337DD" w14:textId="4B98EDD6" w:rsidR="007B5CB7" w:rsidRPr="00EE745A" w:rsidRDefault="007B5CB7" w:rsidP="00DC4E2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Step back on left foot on “</w:t>
      </w:r>
      <w:r w:rsidRPr="00DC4E2C">
        <w:rPr>
          <w:rFonts w:ascii="Calibri" w:hAnsi="Calibri" w:cs="Calibri"/>
          <w:b/>
          <w:bCs/>
          <w:color w:val="333333"/>
          <w:sz w:val="22"/>
          <w:szCs w:val="22"/>
        </w:rPr>
        <w:t>bells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are pealing”</w:t>
      </w:r>
    </w:p>
    <w:p w14:paraId="4982EC88" w14:textId="56776FA1" w:rsidR="007B5CB7" w:rsidRPr="00EE745A" w:rsidRDefault="007B5CB7" w:rsidP="00DC4E2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Clap on the rest; Face forward on “</w:t>
      </w:r>
      <w:r w:rsidR="00DC4E2C" w:rsidRPr="00DC4E2C">
        <w:rPr>
          <w:rFonts w:ascii="Calibri" w:hAnsi="Calibri" w:cs="Calibri"/>
          <w:b/>
          <w:bCs/>
          <w:color w:val="333333"/>
          <w:sz w:val="22"/>
          <w:szCs w:val="22"/>
        </w:rPr>
        <w:t>Down</w:t>
      </w:r>
      <w:r w:rsidRPr="00EE745A">
        <w:rPr>
          <w:rFonts w:ascii="Calibri" w:hAnsi="Calibri" w:cs="Calibri"/>
          <w:color w:val="333333"/>
          <w:sz w:val="22"/>
          <w:szCs w:val="22"/>
        </w:rPr>
        <w:t>”</w:t>
      </w:r>
    </w:p>
    <w:p w14:paraId="3EB8EFAE" w14:textId="77777777" w:rsidR="007B5CB7" w:rsidRPr="00EE745A" w:rsidRDefault="007B5CB7" w:rsidP="00DC4E2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Jazz hands on “</w:t>
      </w:r>
      <w:r w:rsidRPr="00DC4E2C">
        <w:rPr>
          <w:rFonts w:ascii="Calibri" w:hAnsi="Calibri" w:cs="Calibri"/>
          <w:b/>
          <w:bCs/>
          <w:color w:val="333333"/>
          <w:sz w:val="22"/>
          <w:szCs w:val="22"/>
        </w:rPr>
        <w:t>Oh</w:t>
      </w:r>
      <w:r w:rsidRPr="00EE745A">
        <w:rPr>
          <w:rFonts w:ascii="Calibri" w:hAnsi="Calibri" w:cs="Calibri"/>
          <w:color w:val="333333"/>
          <w:sz w:val="22"/>
          <w:szCs w:val="22"/>
        </w:rPr>
        <w:t>, brother”</w:t>
      </w:r>
    </w:p>
    <w:p w14:paraId="0975AF9F" w14:textId="77777777" w:rsidR="007B5CB7" w:rsidRPr="00EE745A" w:rsidRDefault="007B5CB7" w:rsidP="003264BC">
      <w:p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At </w:t>
      </w:r>
      <w:r w:rsidRPr="000012AA">
        <w:rPr>
          <w:rFonts w:ascii="Calibri" w:hAnsi="Calibri" w:cs="Calibri"/>
          <w:b/>
          <w:bCs/>
          <w:color w:val="333333"/>
          <w:sz w:val="28"/>
          <w:szCs w:val="28"/>
        </w:rPr>
        <w:t>V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02DF167F" w14:textId="77777777" w:rsidR="007B5CB7" w:rsidRPr="00EE745A" w:rsidRDefault="007B5CB7" w:rsidP="003264B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Get into a pyramid on the second “you-</w:t>
      </w:r>
      <w:proofErr w:type="spellStart"/>
      <w:r w:rsidRPr="00EE745A">
        <w:rPr>
          <w:rFonts w:ascii="Calibri" w:hAnsi="Calibri" w:cs="Calibri"/>
          <w:color w:val="333333"/>
          <w:sz w:val="22"/>
          <w:szCs w:val="22"/>
        </w:rPr>
        <w:t>oo</w:t>
      </w:r>
      <w:proofErr w:type="spellEnd"/>
      <w:r w:rsidRPr="00EE745A">
        <w:rPr>
          <w:rFonts w:ascii="Calibri" w:hAnsi="Calibri" w:cs="Calibri"/>
          <w:color w:val="333333"/>
          <w:sz w:val="22"/>
          <w:szCs w:val="22"/>
        </w:rPr>
        <w:t>”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"/>
        <w:gridCol w:w="889"/>
        <w:gridCol w:w="907"/>
        <w:gridCol w:w="922"/>
        <w:gridCol w:w="845"/>
        <w:gridCol w:w="875"/>
        <w:gridCol w:w="864"/>
        <w:gridCol w:w="864"/>
      </w:tblGrid>
      <w:tr w:rsidR="003F4AC4" w:rsidRPr="00EE745A" w14:paraId="086A1EBC" w14:textId="569FA779" w:rsidTr="003F4AC4">
        <w:tc>
          <w:tcPr>
            <w:tcW w:w="868" w:type="dxa"/>
          </w:tcPr>
          <w:p w14:paraId="011095C1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89" w:type="dxa"/>
          </w:tcPr>
          <w:p w14:paraId="744DD03F" w14:textId="0C5EE836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07" w:type="dxa"/>
          </w:tcPr>
          <w:p w14:paraId="683AF77F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22" w:type="dxa"/>
            <w:shd w:val="clear" w:color="auto" w:fill="DAE9F7" w:themeFill="text2" w:themeFillTint="1A"/>
          </w:tcPr>
          <w:p w14:paraId="3935BD0C" w14:textId="26D6151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Andrea</w:t>
            </w:r>
          </w:p>
        </w:tc>
        <w:tc>
          <w:tcPr>
            <w:tcW w:w="845" w:type="dxa"/>
          </w:tcPr>
          <w:p w14:paraId="5DA23D24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75" w:type="dxa"/>
          </w:tcPr>
          <w:p w14:paraId="3410685E" w14:textId="7DF3C87A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4" w:type="dxa"/>
          </w:tcPr>
          <w:p w14:paraId="7480B344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4" w:type="dxa"/>
          </w:tcPr>
          <w:p w14:paraId="45E8AD2A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</w:tr>
      <w:tr w:rsidR="003F4AC4" w:rsidRPr="00EE745A" w14:paraId="6008C6E3" w14:textId="0A4806CB" w:rsidTr="003F4AC4">
        <w:tc>
          <w:tcPr>
            <w:tcW w:w="868" w:type="dxa"/>
          </w:tcPr>
          <w:p w14:paraId="5E309EA3" w14:textId="0FA399E8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89" w:type="dxa"/>
          </w:tcPr>
          <w:p w14:paraId="0A42B8E5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07" w:type="dxa"/>
            <w:shd w:val="clear" w:color="auto" w:fill="DAE9F7" w:themeFill="text2" w:themeFillTint="1A"/>
          </w:tcPr>
          <w:p w14:paraId="3CBBEF53" w14:textId="64241443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Ross</w:t>
            </w:r>
          </w:p>
        </w:tc>
        <w:tc>
          <w:tcPr>
            <w:tcW w:w="922" w:type="dxa"/>
          </w:tcPr>
          <w:p w14:paraId="10D91D98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45" w:type="dxa"/>
            <w:shd w:val="clear" w:color="auto" w:fill="DAE9F7" w:themeFill="text2" w:themeFillTint="1A"/>
          </w:tcPr>
          <w:p w14:paraId="74510CE8" w14:textId="1829A110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Chris</w:t>
            </w:r>
          </w:p>
        </w:tc>
        <w:tc>
          <w:tcPr>
            <w:tcW w:w="875" w:type="dxa"/>
          </w:tcPr>
          <w:p w14:paraId="6469256D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4" w:type="dxa"/>
          </w:tcPr>
          <w:p w14:paraId="30CDBE42" w14:textId="22669CB0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4" w:type="dxa"/>
          </w:tcPr>
          <w:p w14:paraId="083947C1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</w:tr>
      <w:tr w:rsidR="003F4AC4" w:rsidRPr="00EE745A" w14:paraId="5498C938" w14:textId="18827ED3" w:rsidTr="003F4AC4">
        <w:tc>
          <w:tcPr>
            <w:tcW w:w="868" w:type="dxa"/>
          </w:tcPr>
          <w:p w14:paraId="0C7D8E7E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89" w:type="dxa"/>
            <w:shd w:val="clear" w:color="auto" w:fill="DAE9F7" w:themeFill="text2" w:themeFillTint="1A"/>
          </w:tcPr>
          <w:p w14:paraId="47D02EFF" w14:textId="58956B9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Rob</w:t>
            </w:r>
          </w:p>
        </w:tc>
        <w:tc>
          <w:tcPr>
            <w:tcW w:w="907" w:type="dxa"/>
          </w:tcPr>
          <w:p w14:paraId="18A7C175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22" w:type="dxa"/>
            <w:shd w:val="clear" w:color="auto" w:fill="DAE9F7" w:themeFill="text2" w:themeFillTint="1A"/>
          </w:tcPr>
          <w:p w14:paraId="76B570A7" w14:textId="7ABF155D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Jeff</w:t>
            </w:r>
          </w:p>
        </w:tc>
        <w:tc>
          <w:tcPr>
            <w:tcW w:w="845" w:type="dxa"/>
          </w:tcPr>
          <w:p w14:paraId="29AFBDFD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75" w:type="dxa"/>
            <w:shd w:val="clear" w:color="auto" w:fill="DAE9F7" w:themeFill="text2" w:themeFillTint="1A"/>
          </w:tcPr>
          <w:p w14:paraId="56186E66" w14:textId="101CDE55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Aaron</w:t>
            </w:r>
          </w:p>
        </w:tc>
        <w:tc>
          <w:tcPr>
            <w:tcW w:w="864" w:type="dxa"/>
          </w:tcPr>
          <w:p w14:paraId="02501095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4" w:type="dxa"/>
          </w:tcPr>
          <w:p w14:paraId="6148119C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</w:tr>
      <w:tr w:rsidR="003F4AC4" w:rsidRPr="00EE745A" w14:paraId="7A19EF25" w14:textId="77777777" w:rsidTr="003F4AC4">
        <w:tc>
          <w:tcPr>
            <w:tcW w:w="868" w:type="dxa"/>
            <w:shd w:val="clear" w:color="auto" w:fill="DAE9F7" w:themeFill="text2" w:themeFillTint="1A"/>
          </w:tcPr>
          <w:p w14:paraId="7B83DD2F" w14:textId="458F5668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Don</w:t>
            </w:r>
          </w:p>
        </w:tc>
        <w:tc>
          <w:tcPr>
            <w:tcW w:w="889" w:type="dxa"/>
          </w:tcPr>
          <w:p w14:paraId="0CC941FF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07" w:type="dxa"/>
            <w:shd w:val="clear" w:color="auto" w:fill="DAE9F7" w:themeFill="text2" w:themeFillTint="1A"/>
          </w:tcPr>
          <w:p w14:paraId="1FF59919" w14:textId="69E431B9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Lisette</w:t>
            </w:r>
          </w:p>
        </w:tc>
        <w:tc>
          <w:tcPr>
            <w:tcW w:w="922" w:type="dxa"/>
          </w:tcPr>
          <w:p w14:paraId="2BFF162C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45" w:type="dxa"/>
            <w:shd w:val="clear" w:color="auto" w:fill="DAE9F7" w:themeFill="text2" w:themeFillTint="1A"/>
          </w:tcPr>
          <w:p w14:paraId="74025166" w14:textId="2CF2230C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Bill</w:t>
            </w:r>
          </w:p>
        </w:tc>
        <w:tc>
          <w:tcPr>
            <w:tcW w:w="875" w:type="dxa"/>
          </w:tcPr>
          <w:p w14:paraId="17F9B7D5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4" w:type="dxa"/>
            <w:shd w:val="clear" w:color="auto" w:fill="DAE9F7" w:themeFill="text2" w:themeFillTint="1A"/>
          </w:tcPr>
          <w:p w14:paraId="620E30EE" w14:textId="5595E0C1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Bob</w:t>
            </w:r>
          </w:p>
        </w:tc>
        <w:tc>
          <w:tcPr>
            <w:tcW w:w="864" w:type="dxa"/>
          </w:tcPr>
          <w:p w14:paraId="55781066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</w:tr>
      <w:tr w:rsidR="003F4AC4" w:rsidRPr="00EE745A" w14:paraId="2590AAD7" w14:textId="77777777" w:rsidTr="003F4AC4">
        <w:tc>
          <w:tcPr>
            <w:tcW w:w="868" w:type="dxa"/>
          </w:tcPr>
          <w:p w14:paraId="71073B95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89" w:type="dxa"/>
            <w:shd w:val="clear" w:color="auto" w:fill="DAE9F7" w:themeFill="text2" w:themeFillTint="1A"/>
          </w:tcPr>
          <w:p w14:paraId="3D85B94B" w14:textId="5E748FEA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Steve</w:t>
            </w:r>
          </w:p>
        </w:tc>
        <w:tc>
          <w:tcPr>
            <w:tcW w:w="907" w:type="dxa"/>
          </w:tcPr>
          <w:p w14:paraId="4E2236F4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922" w:type="dxa"/>
            <w:shd w:val="clear" w:color="auto" w:fill="DAE9F7" w:themeFill="text2" w:themeFillTint="1A"/>
          </w:tcPr>
          <w:p w14:paraId="11A31E23" w14:textId="0D8A18E8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Chip</w:t>
            </w:r>
          </w:p>
        </w:tc>
        <w:tc>
          <w:tcPr>
            <w:tcW w:w="845" w:type="dxa"/>
          </w:tcPr>
          <w:p w14:paraId="39C7E2FB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75" w:type="dxa"/>
            <w:shd w:val="clear" w:color="auto" w:fill="DAE9F7" w:themeFill="text2" w:themeFillTint="1A"/>
          </w:tcPr>
          <w:p w14:paraId="445B8EDA" w14:textId="203743A2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Mike</w:t>
            </w:r>
          </w:p>
        </w:tc>
        <w:tc>
          <w:tcPr>
            <w:tcW w:w="864" w:type="dxa"/>
          </w:tcPr>
          <w:p w14:paraId="0784089B" w14:textId="77777777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</w:p>
        </w:tc>
        <w:tc>
          <w:tcPr>
            <w:tcW w:w="864" w:type="dxa"/>
            <w:shd w:val="clear" w:color="auto" w:fill="DAE9F7" w:themeFill="text2" w:themeFillTint="1A"/>
          </w:tcPr>
          <w:p w14:paraId="6F4AD9C1" w14:textId="5CBD5D20" w:rsidR="003F4AC4" w:rsidRPr="00EE745A" w:rsidRDefault="003F4AC4" w:rsidP="003264BC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E745A">
              <w:rPr>
                <w:rFonts w:ascii="Calibri" w:hAnsi="Calibri" w:cs="Calibri"/>
                <w:color w:val="333333"/>
                <w:sz w:val="22"/>
                <w:szCs w:val="22"/>
              </w:rPr>
              <w:t>Marc</w:t>
            </w:r>
          </w:p>
        </w:tc>
      </w:tr>
    </w:tbl>
    <w:p w14:paraId="6467985C" w14:textId="77777777" w:rsidR="007B5CB7" w:rsidRPr="00EE745A" w:rsidRDefault="007B5CB7" w:rsidP="003264BC">
      <w:pPr>
        <w:shd w:val="clear" w:color="auto" w:fill="FFFFFF"/>
        <w:spacing w:before="120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Leading into </w:t>
      </w:r>
      <w:r w:rsidRPr="000012AA">
        <w:rPr>
          <w:rFonts w:ascii="Calibri" w:hAnsi="Calibri" w:cs="Calibri"/>
          <w:b/>
          <w:bCs/>
          <w:color w:val="333333"/>
          <w:sz w:val="28"/>
          <w:szCs w:val="28"/>
        </w:rPr>
        <w:t>W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754CE406" w14:textId="69948E2D" w:rsidR="007B5CB7" w:rsidRPr="00EE745A" w:rsidRDefault="007B5CB7" w:rsidP="003264B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Tap right foot 6 times on “your life-long</w:t>
      </w:r>
      <w:r w:rsidR="00DC4E2C">
        <w:rPr>
          <w:rFonts w:ascii="Calibri" w:hAnsi="Calibri" w:cs="Calibri"/>
          <w:color w:val="333333"/>
          <w:sz w:val="22"/>
          <w:szCs w:val="22"/>
        </w:rPr>
        <w:t xml:space="preserve"> membership</w:t>
      </w:r>
      <w:r w:rsidRPr="00EE745A">
        <w:rPr>
          <w:rFonts w:ascii="Calibri" w:hAnsi="Calibri" w:cs="Calibri"/>
          <w:color w:val="333333"/>
          <w:sz w:val="22"/>
          <w:szCs w:val="22"/>
        </w:rPr>
        <w:t>”</w:t>
      </w:r>
    </w:p>
    <w:p w14:paraId="21D4BBE2" w14:textId="4EB5E314" w:rsidR="007B5CB7" w:rsidRDefault="00DC4E2C" w:rsidP="003264B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Right hip thrust out and e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>lbows out on “is”</w:t>
      </w:r>
    </w:p>
    <w:p w14:paraId="3C1B913B" w14:textId="4756C814" w:rsidR="00DC4E2C" w:rsidRPr="00EE745A" w:rsidRDefault="00DC4E2C" w:rsidP="003264B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Twist front on “free”</w:t>
      </w:r>
    </w:p>
    <w:p w14:paraId="793890C2" w14:textId="692EDE2F" w:rsidR="007B5CB7" w:rsidRPr="00EE745A" w:rsidRDefault="007B5CB7" w:rsidP="003264B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Bend </w:t>
      </w:r>
      <w:r w:rsidR="00F31D36">
        <w:rPr>
          <w:rFonts w:ascii="Calibri" w:hAnsi="Calibri" w:cs="Calibri"/>
          <w:color w:val="333333"/>
          <w:sz w:val="22"/>
          <w:szCs w:val="22"/>
        </w:rPr>
        <w:t>down</w:t>
      </w:r>
      <w:r w:rsidR="00F31D36" w:rsidRPr="00EE745A">
        <w:rPr>
          <w:rFonts w:ascii="Calibri" w:hAnsi="Calibri" w:cs="Calibri"/>
          <w:color w:val="333333"/>
          <w:sz w:val="22"/>
          <w:szCs w:val="22"/>
        </w:rPr>
        <w:t xml:space="preserve"> </w:t>
      </w:r>
      <w:r w:rsidR="00C20979" w:rsidRPr="00EE745A">
        <w:rPr>
          <w:rFonts w:ascii="Calibri" w:hAnsi="Calibri" w:cs="Calibri"/>
          <w:color w:val="333333"/>
          <w:sz w:val="22"/>
          <w:szCs w:val="22"/>
        </w:rPr>
        <w:t>with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</w:t>
      </w:r>
      <w:r w:rsidR="00F31D36">
        <w:rPr>
          <w:rFonts w:ascii="Calibri" w:hAnsi="Calibri" w:cs="Calibri"/>
          <w:color w:val="333333"/>
          <w:sz w:val="22"/>
          <w:szCs w:val="22"/>
        </w:rPr>
        <w:t>the l</w:t>
      </w:r>
      <w:r w:rsidRPr="00EE745A">
        <w:rPr>
          <w:rFonts w:ascii="Calibri" w:hAnsi="Calibri" w:cs="Calibri"/>
          <w:color w:val="333333"/>
          <w:sz w:val="22"/>
          <w:szCs w:val="22"/>
        </w:rPr>
        <w:t>eft</w:t>
      </w:r>
      <w:r w:rsidR="00C20979" w:rsidRPr="00EE745A">
        <w:rPr>
          <w:rFonts w:ascii="Calibri" w:hAnsi="Calibri" w:cs="Calibri"/>
          <w:color w:val="333333"/>
          <w:sz w:val="22"/>
          <w:szCs w:val="22"/>
        </w:rPr>
        <w:t xml:space="preserve"> elbow</w:t>
      </w:r>
      <w:r w:rsidR="00823227">
        <w:rPr>
          <w:rFonts w:ascii="Calibri" w:hAnsi="Calibri" w:cs="Calibri"/>
          <w:color w:val="333333"/>
          <w:sz w:val="22"/>
          <w:szCs w:val="22"/>
        </w:rPr>
        <w:t xml:space="preserve"> </w:t>
      </w:r>
      <w:r w:rsidRPr="00EE745A">
        <w:rPr>
          <w:rFonts w:ascii="Calibri" w:hAnsi="Calibri" w:cs="Calibri"/>
          <w:color w:val="333333"/>
          <w:sz w:val="22"/>
          <w:szCs w:val="22"/>
        </w:rPr>
        <w:t>on “Keep</w:t>
      </w:r>
      <w:r w:rsidR="00DC4E2C">
        <w:rPr>
          <w:rFonts w:ascii="Calibri" w:hAnsi="Calibri" w:cs="Calibri"/>
          <w:color w:val="333333"/>
          <w:sz w:val="22"/>
          <w:szCs w:val="22"/>
        </w:rPr>
        <w:t xml:space="preserve"> a-</w:t>
      </w:r>
      <w:r w:rsidRPr="00EE745A">
        <w:rPr>
          <w:rFonts w:ascii="Calibri" w:hAnsi="Calibri" w:cs="Calibri"/>
          <w:color w:val="333333"/>
          <w:sz w:val="22"/>
          <w:szCs w:val="22"/>
        </w:rPr>
        <w:t>”</w:t>
      </w:r>
    </w:p>
    <w:p w14:paraId="0A166382" w14:textId="2855586D" w:rsidR="007B5CB7" w:rsidRPr="00EE745A" w:rsidRDefault="007B5CB7" w:rsidP="003264B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Bend </w:t>
      </w:r>
      <w:r w:rsidR="00F31D36">
        <w:rPr>
          <w:rFonts w:ascii="Calibri" w:hAnsi="Calibri" w:cs="Calibri"/>
          <w:color w:val="333333"/>
          <w:sz w:val="22"/>
          <w:szCs w:val="22"/>
        </w:rPr>
        <w:t xml:space="preserve">down </w:t>
      </w:r>
      <w:r w:rsidR="00C20979" w:rsidRPr="00EE745A">
        <w:rPr>
          <w:rFonts w:ascii="Calibri" w:hAnsi="Calibri" w:cs="Calibri"/>
          <w:color w:val="333333"/>
          <w:sz w:val="22"/>
          <w:szCs w:val="22"/>
        </w:rPr>
        <w:t>with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</w:t>
      </w:r>
      <w:r w:rsidR="00F31D36">
        <w:rPr>
          <w:rFonts w:ascii="Calibri" w:hAnsi="Calibri" w:cs="Calibri"/>
          <w:color w:val="333333"/>
          <w:sz w:val="22"/>
          <w:szCs w:val="22"/>
        </w:rPr>
        <w:t xml:space="preserve">the </w:t>
      </w:r>
      <w:r w:rsidRPr="00EE745A">
        <w:rPr>
          <w:rFonts w:ascii="Calibri" w:hAnsi="Calibri" w:cs="Calibri"/>
          <w:color w:val="333333"/>
          <w:sz w:val="22"/>
          <w:szCs w:val="22"/>
        </w:rPr>
        <w:t>right</w:t>
      </w:r>
      <w:r w:rsidR="00C20979" w:rsidRPr="00EE745A">
        <w:rPr>
          <w:rFonts w:ascii="Calibri" w:hAnsi="Calibri" w:cs="Calibri"/>
          <w:color w:val="333333"/>
          <w:sz w:val="22"/>
          <w:szCs w:val="22"/>
        </w:rPr>
        <w:t xml:space="preserve"> elbow</w:t>
      </w:r>
      <w:r w:rsidR="00823227">
        <w:rPr>
          <w:rFonts w:ascii="Calibri" w:hAnsi="Calibri" w:cs="Calibri"/>
          <w:color w:val="333333"/>
          <w:sz w:val="22"/>
          <w:szCs w:val="22"/>
        </w:rPr>
        <w:t xml:space="preserve"> </w:t>
      </w:r>
      <w:r w:rsidRPr="00EE745A">
        <w:rPr>
          <w:rFonts w:ascii="Calibri" w:hAnsi="Calibri" w:cs="Calibri"/>
          <w:color w:val="333333"/>
          <w:sz w:val="22"/>
          <w:szCs w:val="22"/>
        </w:rPr>
        <w:t>on “</w:t>
      </w:r>
      <w:proofErr w:type="spellStart"/>
      <w:r w:rsidRPr="00EE745A">
        <w:rPr>
          <w:rFonts w:ascii="Calibri" w:hAnsi="Calibri" w:cs="Calibri"/>
          <w:color w:val="333333"/>
          <w:sz w:val="22"/>
          <w:szCs w:val="22"/>
        </w:rPr>
        <w:t>givin</w:t>
      </w:r>
      <w:proofErr w:type="spellEnd"/>
      <w:r w:rsidRPr="00EE745A">
        <w:rPr>
          <w:rFonts w:ascii="Calibri" w:hAnsi="Calibri" w:cs="Calibri"/>
          <w:color w:val="333333"/>
          <w:sz w:val="22"/>
          <w:szCs w:val="22"/>
        </w:rPr>
        <w:t>'”</w:t>
      </w:r>
    </w:p>
    <w:p w14:paraId="161AB2EF" w14:textId="77777777" w:rsidR="00F21AD6" w:rsidRDefault="00F21AD6" w:rsidP="003264B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Step with right foot on “brother”</w:t>
      </w:r>
    </w:p>
    <w:p w14:paraId="17F41D77" w14:textId="161E77D9" w:rsidR="007B5CB7" w:rsidRDefault="00F21AD6" w:rsidP="003264B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Step forward with the left foot on “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>all”</w:t>
      </w:r>
    </w:p>
    <w:p w14:paraId="54FB769D" w14:textId="26957AC4" w:rsidR="00F21AD6" w:rsidRPr="00EE745A" w:rsidRDefault="00F21AD6" w:rsidP="003264B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Spin on “you can”</w:t>
      </w:r>
    </w:p>
    <w:p w14:paraId="0B1B0A4B" w14:textId="77777777" w:rsidR="007B5CB7" w:rsidRPr="00EE745A" w:rsidRDefault="007B5CB7" w:rsidP="003264B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Elbows at your side/left hand swings out/right hand swings in to your stomach then the opposite during “Oh, aren't you”</w:t>
      </w:r>
    </w:p>
    <w:p w14:paraId="27668B3B" w14:textId="77777777" w:rsidR="007B5CB7" w:rsidRPr="00EE745A" w:rsidRDefault="007B5CB7" w:rsidP="003264BC">
      <w:pPr>
        <w:shd w:val="clear" w:color="auto" w:fill="FFFFFF"/>
        <w:spacing w:before="120" w:after="0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At </w:t>
      </w:r>
      <w:r w:rsidRPr="000012AA">
        <w:rPr>
          <w:rFonts w:ascii="Calibri" w:hAnsi="Calibri" w:cs="Calibri"/>
          <w:b/>
          <w:bCs/>
          <w:color w:val="333333"/>
          <w:sz w:val="28"/>
          <w:szCs w:val="28"/>
        </w:rPr>
        <w:t>X</w:t>
      </w:r>
      <w:r w:rsidRPr="00EE745A">
        <w:rPr>
          <w:rFonts w:ascii="Calibri" w:hAnsi="Calibri" w:cs="Calibri"/>
          <w:color w:val="333333"/>
          <w:sz w:val="22"/>
          <w:szCs w:val="22"/>
        </w:rPr>
        <w:t>:</w:t>
      </w:r>
    </w:p>
    <w:p w14:paraId="23F821D0" w14:textId="77777777" w:rsidR="007B5CB7" w:rsidRPr="00EE745A" w:rsidRDefault="007B5CB7" w:rsidP="003264BC">
      <w:pPr>
        <w:numPr>
          <w:ilvl w:val="0"/>
          <w:numId w:val="20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Up on your toes on “proud”</w:t>
      </w:r>
    </w:p>
    <w:p w14:paraId="0135F811" w14:textId="77777777" w:rsidR="007B5CB7" w:rsidRPr="00EE745A" w:rsidRDefault="007B5CB7" w:rsidP="003264BC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Down on “be”</w:t>
      </w:r>
    </w:p>
    <w:p w14:paraId="0E7A4CF1" w14:textId="77777777" w:rsidR="007B5CB7" w:rsidRPr="00EE745A" w:rsidRDefault="007B5CB7" w:rsidP="003264BC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 xml:space="preserve">Right knee up/slap right hand to knee on “in that </w:t>
      </w:r>
      <w:proofErr w:type="spellStart"/>
      <w:r w:rsidRPr="00EE745A">
        <w:rPr>
          <w:rFonts w:ascii="Calibri" w:hAnsi="Calibri" w:cs="Calibri"/>
          <w:color w:val="333333"/>
          <w:sz w:val="22"/>
          <w:szCs w:val="22"/>
        </w:rPr>
        <w:t>fra</w:t>
      </w:r>
      <w:proofErr w:type="spellEnd"/>
      <w:r w:rsidRPr="00EE745A">
        <w:rPr>
          <w:rFonts w:ascii="Calibri" w:hAnsi="Calibri" w:cs="Calibri"/>
          <w:color w:val="333333"/>
          <w:sz w:val="22"/>
          <w:szCs w:val="22"/>
        </w:rPr>
        <w:t>”</w:t>
      </w:r>
    </w:p>
    <w:p w14:paraId="04E665D7" w14:textId="77777777" w:rsidR="007B5CB7" w:rsidRDefault="007B5CB7" w:rsidP="003264BC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Left knee up/slap Left hand to knee on “</w:t>
      </w:r>
      <w:proofErr w:type="spellStart"/>
      <w:r w:rsidRPr="00EE745A">
        <w:rPr>
          <w:rFonts w:ascii="Calibri" w:hAnsi="Calibri" w:cs="Calibri"/>
          <w:color w:val="333333"/>
          <w:sz w:val="22"/>
          <w:szCs w:val="22"/>
        </w:rPr>
        <w:t>ternity</w:t>
      </w:r>
      <w:proofErr w:type="spellEnd"/>
      <w:r w:rsidRPr="00EE745A">
        <w:rPr>
          <w:rFonts w:ascii="Calibri" w:hAnsi="Calibri" w:cs="Calibri"/>
          <w:color w:val="333333"/>
          <w:sz w:val="22"/>
          <w:szCs w:val="22"/>
        </w:rPr>
        <w:t>”</w:t>
      </w:r>
    </w:p>
    <w:p w14:paraId="7FE26795" w14:textId="141499D0" w:rsidR="00AB0CEF" w:rsidRPr="00EE745A" w:rsidRDefault="00A373BA" w:rsidP="003264BC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On b</w:t>
      </w:r>
      <w:r w:rsidR="00AB0CEF">
        <w:rPr>
          <w:rFonts w:ascii="Calibri" w:hAnsi="Calibri" w:cs="Calibri"/>
          <w:color w:val="333333"/>
          <w:sz w:val="22"/>
          <w:szCs w:val="22"/>
        </w:rPr>
        <w:t>rotherhood of</w:t>
      </w:r>
      <w:r>
        <w:rPr>
          <w:rFonts w:ascii="Calibri" w:hAnsi="Calibri" w:cs="Calibri"/>
          <w:color w:val="333333"/>
          <w:sz w:val="22"/>
          <w:szCs w:val="22"/>
        </w:rPr>
        <w:t>:</w:t>
      </w:r>
    </w:p>
    <w:p w14:paraId="15DD8F22" w14:textId="6C75E993" w:rsidR="007B5CB7" w:rsidRDefault="00EA3F7A" w:rsidP="00AB0CEF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Stage right: 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 xml:space="preserve">Both hands up to the right on “broth” → </w:t>
      </w:r>
      <w:r w:rsidR="00C20979" w:rsidRPr="00EE745A">
        <w:rPr>
          <w:rFonts w:ascii="Calibri" w:hAnsi="Calibri" w:cs="Calibri"/>
          <w:color w:val="333333"/>
          <w:sz w:val="22"/>
          <w:szCs w:val="22"/>
        </w:rPr>
        <w:t>pump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 xml:space="preserve"> on “er” → </w:t>
      </w:r>
      <w:r w:rsidR="00C20979" w:rsidRPr="00EE745A">
        <w:rPr>
          <w:rFonts w:ascii="Calibri" w:hAnsi="Calibri" w:cs="Calibri"/>
          <w:color w:val="333333"/>
          <w:sz w:val="22"/>
          <w:szCs w:val="22"/>
        </w:rPr>
        <w:t>to the left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 xml:space="preserve"> on “hood” → </w:t>
      </w:r>
      <w:r w:rsidR="00C20979" w:rsidRPr="00EE745A">
        <w:rPr>
          <w:rFonts w:ascii="Calibri" w:hAnsi="Calibri" w:cs="Calibri"/>
          <w:color w:val="333333"/>
          <w:sz w:val="22"/>
          <w:szCs w:val="22"/>
        </w:rPr>
        <w:t>pump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 xml:space="preserve"> on “of”</w:t>
      </w:r>
    </w:p>
    <w:p w14:paraId="172BF8A1" w14:textId="6B38FBD6" w:rsidR="00EA3F7A" w:rsidRPr="00EE745A" w:rsidRDefault="00EA3F7A" w:rsidP="00AB0CEF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Stage left: 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Both hands up to the </w:t>
      </w:r>
      <w:r>
        <w:rPr>
          <w:rFonts w:ascii="Calibri" w:hAnsi="Calibri" w:cs="Calibri"/>
          <w:color w:val="333333"/>
          <w:sz w:val="22"/>
          <w:szCs w:val="22"/>
        </w:rPr>
        <w:t>left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on “broth” → pump on “er” → to the </w:t>
      </w:r>
      <w:r>
        <w:rPr>
          <w:rFonts w:ascii="Calibri" w:hAnsi="Calibri" w:cs="Calibri"/>
          <w:color w:val="333333"/>
          <w:sz w:val="22"/>
          <w:szCs w:val="22"/>
        </w:rPr>
        <w:t>right</w:t>
      </w:r>
      <w:r w:rsidRPr="00EE745A">
        <w:rPr>
          <w:rFonts w:ascii="Calibri" w:hAnsi="Calibri" w:cs="Calibri"/>
          <w:color w:val="333333"/>
          <w:sz w:val="22"/>
          <w:szCs w:val="22"/>
        </w:rPr>
        <w:t xml:space="preserve"> on “hood” → pump on “of”</w:t>
      </w:r>
    </w:p>
    <w:p w14:paraId="6FC8D903" w14:textId="77777777" w:rsidR="007B5CB7" w:rsidRPr="00EE745A" w:rsidRDefault="007B5CB7" w:rsidP="003264BC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On “man”:</w:t>
      </w:r>
    </w:p>
    <w:p w14:paraId="073A3F7E" w14:textId="1227A8B8" w:rsidR="007B5CB7" w:rsidRPr="00EE745A" w:rsidRDefault="00AB0CEF" w:rsidP="00AB0CEF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>tage right: left hand down to the left/right hand up to the right</w:t>
      </w:r>
    </w:p>
    <w:p w14:paraId="3C284A67" w14:textId="0512D7FD" w:rsidR="005E37C7" w:rsidRPr="00EE745A" w:rsidRDefault="00AB0CEF" w:rsidP="00AB0CEF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</w:t>
      </w:r>
      <w:r w:rsidR="007B5CB7" w:rsidRPr="00EE745A">
        <w:rPr>
          <w:rFonts w:ascii="Calibri" w:hAnsi="Calibri" w:cs="Calibri"/>
          <w:color w:val="333333"/>
          <w:sz w:val="22"/>
          <w:szCs w:val="22"/>
        </w:rPr>
        <w:t xml:space="preserve">tage </w:t>
      </w:r>
      <w:proofErr w:type="spellStart"/>
      <w:r w:rsidR="007B5CB7" w:rsidRPr="00EE745A">
        <w:rPr>
          <w:rFonts w:ascii="Calibri" w:hAnsi="Calibri" w:cs="Calibri"/>
          <w:color w:val="333333"/>
          <w:sz w:val="22"/>
          <w:szCs w:val="22"/>
        </w:rPr>
        <w:t>lef</w:t>
      </w:r>
      <w:proofErr w:type="spellEnd"/>
      <w:r w:rsidR="007B5CB7" w:rsidRPr="00EE745A">
        <w:rPr>
          <w:rFonts w:ascii="Calibri" w:hAnsi="Calibri" w:cs="Calibri"/>
          <w:color w:val="333333"/>
          <w:sz w:val="22"/>
          <w:szCs w:val="22"/>
        </w:rPr>
        <w:t>: left hand up to the left/right hand down to the right</w:t>
      </w:r>
    </w:p>
    <w:p w14:paraId="488DFD93" w14:textId="75229500" w:rsidR="00C20979" w:rsidRPr="00EE745A" w:rsidRDefault="00C20979" w:rsidP="00AB0CEF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Calibri" w:hAnsi="Calibri" w:cs="Calibri"/>
          <w:color w:val="333333"/>
          <w:sz w:val="22"/>
          <w:szCs w:val="22"/>
        </w:rPr>
      </w:pPr>
      <w:r w:rsidRPr="00EE745A">
        <w:rPr>
          <w:rFonts w:ascii="Calibri" w:hAnsi="Calibri" w:cs="Calibri"/>
          <w:color w:val="333333"/>
          <w:sz w:val="22"/>
          <w:szCs w:val="22"/>
        </w:rPr>
        <w:t>Jeff, Chris, Bill left Andrea</w:t>
      </w:r>
    </w:p>
    <w:sectPr w:rsidR="00C20979" w:rsidRPr="00EE745A" w:rsidSect="00CE27E3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2400C" w14:textId="77777777" w:rsidR="004F1D8F" w:rsidRDefault="004F1D8F" w:rsidP="00A7315F">
      <w:pPr>
        <w:spacing w:after="0" w:line="240" w:lineRule="auto"/>
      </w:pPr>
      <w:r>
        <w:separator/>
      </w:r>
    </w:p>
  </w:endnote>
  <w:endnote w:type="continuationSeparator" w:id="0">
    <w:p w14:paraId="54F5AE0B" w14:textId="77777777" w:rsidR="004F1D8F" w:rsidRDefault="004F1D8F" w:rsidP="00A73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0345509"/>
      <w:docPartObj>
        <w:docPartGallery w:val="Page Numbers (Bottom of Page)"/>
        <w:docPartUnique/>
      </w:docPartObj>
    </w:sdtPr>
    <w:sdtContent>
      <w:p w14:paraId="70FB1C58" w14:textId="52020760" w:rsidR="00A7315F" w:rsidRDefault="00A7315F" w:rsidP="00ED77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6CB48B4" w14:textId="77777777" w:rsidR="00A7315F" w:rsidRDefault="00A7315F" w:rsidP="00A731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1636948"/>
      <w:docPartObj>
        <w:docPartGallery w:val="Page Numbers (Bottom of Page)"/>
        <w:docPartUnique/>
      </w:docPartObj>
    </w:sdtPr>
    <w:sdtContent>
      <w:p w14:paraId="09E0D7E5" w14:textId="209637DC" w:rsidR="00A7315F" w:rsidRDefault="00A7315F" w:rsidP="00ED77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38059A9" w14:textId="6CBFFA2B" w:rsidR="00A7315F" w:rsidRDefault="00A7315F" w:rsidP="00A7315F">
    <w:pPr>
      <w:pStyle w:val="Footer"/>
      <w:ind w:right="360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FDAD3" w14:textId="77777777" w:rsidR="004F1D8F" w:rsidRDefault="004F1D8F" w:rsidP="00A7315F">
      <w:pPr>
        <w:spacing w:after="0" w:line="240" w:lineRule="auto"/>
      </w:pPr>
      <w:r>
        <w:separator/>
      </w:r>
    </w:p>
  </w:footnote>
  <w:footnote w:type="continuationSeparator" w:id="0">
    <w:p w14:paraId="48C85FA9" w14:textId="77777777" w:rsidR="004F1D8F" w:rsidRDefault="004F1D8F" w:rsidP="00A73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EB7C" w14:textId="0083FD63" w:rsidR="00A7315F" w:rsidRPr="00A7315F" w:rsidRDefault="00A7315F" w:rsidP="00A7315F">
    <w:pPr>
      <w:pStyle w:val="Header"/>
      <w:jc w:val="center"/>
      <w:rPr>
        <w:b/>
        <w:bCs/>
      </w:rPr>
    </w:pPr>
    <w:r w:rsidRPr="00A7315F">
      <w:rPr>
        <w:b/>
        <w:bCs/>
      </w:rPr>
      <w:t>Brotherhood of 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D05"/>
    <w:multiLevelType w:val="multilevel"/>
    <w:tmpl w:val="C47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1649"/>
    <w:multiLevelType w:val="multilevel"/>
    <w:tmpl w:val="6C2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D3B27"/>
    <w:multiLevelType w:val="multilevel"/>
    <w:tmpl w:val="06C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41FAE"/>
    <w:multiLevelType w:val="multilevel"/>
    <w:tmpl w:val="2F2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D4589"/>
    <w:multiLevelType w:val="multilevel"/>
    <w:tmpl w:val="9B6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52FA"/>
    <w:multiLevelType w:val="multilevel"/>
    <w:tmpl w:val="EE9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55163"/>
    <w:multiLevelType w:val="multilevel"/>
    <w:tmpl w:val="F6BE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26269"/>
    <w:multiLevelType w:val="multilevel"/>
    <w:tmpl w:val="5EB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B23B1"/>
    <w:multiLevelType w:val="multilevel"/>
    <w:tmpl w:val="D9C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67CEC"/>
    <w:multiLevelType w:val="multilevel"/>
    <w:tmpl w:val="6B0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E2CF9"/>
    <w:multiLevelType w:val="multilevel"/>
    <w:tmpl w:val="1FA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23A05"/>
    <w:multiLevelType w:val="multilevel"/>
    <w:tmpl w:val="FEA6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56545"/>
    <w:multiLevelType w:val="multilevel"/>
    <w:tmpl w:val="833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759B3"/>
    <w:multiLevelType w:val="multilevel"/>
    <w:tmpl w:val="BFC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D699F"/>
    <w:multiLevelType w:val="multilevel"/>
    <w:tmpl w:val="803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F68F7"/>
    <w:multiLevelType w:val="multilevel"/>
    <w:tmpl w:val="26D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83F60"/>
    <w:multiLevelType w:val="multilevel"/>
    <w:tmpl w:val="02C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B3481"/>
    <w:multiLevelType w:val="multilevel"/>
    <w:tmpl w:val="E45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D47CF"/>
    <w:multiLevelType w:val="multilevel"/>
    <w:tmpl w:val="1FB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C4F17"/>
    <w:multiLevelType w:val="multilevel"/>
    <w:tmpl w:val="B89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4358D"/>
    <w:multiLevelType w:val="multilevel"/>
    <w:tmpl w:val="3C08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10490">
    <w:abstractNumId w:val="4"/>
  </w:num>
  <w:num w:numId="2" w16cid:durableId="396586156">
    <w:abstractNumId w:val="17"/>
  </w:num>
  <w:num w:numId="3" w16cid:durableId="150870223">
    <w:abstractNumId w:val="13"/>
  </w:num>
  <w:num w:numId="4" w16cid:durableId="870800107">
    <w:abstractNumId w:val="20"/>
  </w:num>
  <w:num w:numId="5" w16cid:durableId="221989346">
    <w:abstractNumId w:val="6"/>
  </w:num>
  <w:num w:numId="6" w16cid:durableId="376590071">
    <w:abstractNumId w:val="7"/>
  </w:num>
  <w:num w:numId="7" w16cid:durableId="1959871953">
    <w:abstractNumId w:val="8"/>
  </w:num>
  <w:num w:numId="8" w16cid:durableId="151724559">
    <w:abstractNumId w:val="3"/>
  </w:num>
  <w:num w:numId="9" w16cid:durableId="795218846">
    <w:abstractNumId w:val="14"/>
  </w:num>
  <w:num w:numId="10" w16cid:durableId="438909623">
    <w:abstractNumId w:val="11"/>
  </w:num>
  <w:num w:numId="11" w16cid:durableId="1511990445">
    <w:abstractNumId w:val="9"/>
  </w:num>
  <w:num w:numId="12" w16cid:durableId="109403741">
    <w:abstractNumId w:val="10"/>
  </w:num>
  <w:num w:numId="13" w16cid:durableId="1501697629">
    <w:abstractNumId w:val="16"/>
  </w:num>
  <w:num w:numId="14" w16cid:durableId="1238172700">
    <w:abstractNumId w:val="5"/>
  </w:num>
  <w:num w:numId="15" w16cid:durableId="1567911632">
    <w:abstractNumId w:val="15"/>
  </w:num>
  <w:num w:numId="16" w16cid:durableId="386996974">
    <w:abstractNumId w:val="18"/>
  </w:num>
  <w:num w:numId="17" w16cid:durableId="1702242336">
    <w:abstractNumId w:val="12"/>
  </w:num>
  <w:num w:numId="18" w16cid:durableId="243339277">
    <w:abstractNumId w:val="2"/>
  </w:num>
  <w:num w:numId="19" w16cid:durableId="1761370081">
    <w:abstractNumId w:val="19"/>
  </w:num>
  <w:num w:numId="20" w16cid:durableId="2041543903">
    <w:abstractNumId w:val="0"/>
  </w:num>
  <w:num w:numId="21" w16cid:durableId="2050714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5F"/>
    <w:rsid w:val="000012AA"/>
    <w:rsid w:val="0001058C"/>
    <w:rsid w:val="00013338"/>
    <w:rsid w:val="00024182"/>
    <w:rsid w:val="000260F1"/>
    <w:rsid w:val="000270D2"/>
    <w:rsid w:val="0003496D"/>
    <w:rsid w:val="0003773D"/>
    <w:rsid w:val="00047BE2"/>
    <w:rsid w:val="000627A8"/>
    <w:rsid w:val="0006659C"/>
    <w:rsid w:val="00091401"/>
    <w:rsid w:val="00093DDA"/>
    <w:rsid w:val="00096CD0"/>
    <w:rsid w:val="000A1B7F"/>
    <w:rsid w:val="000A6156"/>
    <w:rsid w:val="000B3D75"/>
    <w:rsid w:val="000C3F9E"/>
    <w:rsid w:val="000C54C2"/>
    <w:rsid w:val="000C5688"/>
    <w:rsid w:val="000C5723"/>
    <w:rsid w:val="000D0F77"/>
    <w:rsid w:val="000D2824"/>
    <w:rsid w:val="000D4D0F"/>
    <w:rsid w:val="000D55A3"/>
    <w:rsid w:val="000E4ACE"/>
    <w:rsid w:val="000F783B"/>
    <w:rsid w:val="00101626"/>
    <w:rsid w:val="00101F2F"/>
    <w:rsid w:val="001063E4"/>
    <w:rsid w:val="00145E68"/>
    <w:rsid w:val="00156AD0"/>
    <w:rsid w:val="00180457"/>
    <w:rsid w:val="001836E0"/>
    <w:rsid w:val="001945DD"/>
    <w:rsid w:val="001C6484"/>
    <w:rsid w:val="001D04E0"/>
    <w:rsid w:val="001D30F4"/>
    <w:rsid w:val="001D7EC8"/>
    <w:rsid w:val="001E1B2E"/>
    <w:rsid w:val="001E4E7E"/>
    <w:rsid w:val="001E63F0"/>
    <w:rsid w:val="001F2870"/>
    <w:rsid w:val="001F4D5C"/>
    <w:rsid w:val="00204D2D"/>
    <w:rsid w:val="002103EE"/>
    <w:rsid w:val="002128D2"/>
    <w:rsid w:val="00217070"/>
    <w:rsid w:val="00234123"/>
    <w:rsid w:val="00241BAE"/>
    <w:rsid w:val="00245092"/>
    <w:rsid w:val="00245474"/>
    <w:rsid w:val="002557B5"/>
    <w:rsid w:val="00261663"/>
    <w:rsid w:val="0026247C"/>
    <w:rsid w:val="002627E4"/>
    <w:rsid w:val="002872AB"/>
    <w:rsid w:val="002A4983"/>
    <w:rsid w:val="002A6A4F"/>
    <w:rsid w:val="002B0586"/>
    <w:rsid w:val="002B16EF"/>
    <w:rsid w:val="002B7385"/>
    <w:rsid w:val="002C0E50"/>
    <w:rsid w:val="002C4FE9"/>
    <w:rsid w:val="002D2630"/>
    <w:rsid w:val="002D26DD"/>
    <w:rsid w:val="002D5801"/>
    <w:rsid w:val="002E2C32"/>
    <w:rsid w:val="002E6BCB"/>
    <w:rsid w:val="002F24F0"/>
    <w:rsid w:val="0030561A"/>
    <w:rsid w:val="00317258"/>
    <w:rsid w:val="0031749B"/>
    <w:rsid w:val="003264BC"/>
    <w:rsid w:val="00341FE8"/>
    <w:rsid w:val="00344771"/>
    <w:rsid w:val="00344D4F"/>
    <w:rsid w:val="003458F5"/>
    <w:rsid w:val="003473CC"/>
    <w:rsid w:val="00351110"/>
    <w:rsid w:val="003520CB"/>
    <w:rsid w:val="00362763"/>
    <w:rsid w:val="00362A35"/>
    <w:rsid w:val="00371215"/>
    <w:rsid w:val="00374B82"/>
    <w:rsid w:val="00376720"/>
    <w:rsid w:val="00383C20"/>
    <w:rsid w:val="003860A1"/>
    <w:rsid w:val="003A1828"/>
    <w:rsid w:val="003A1F2D"/>
    <w:rsid w:val="003B6767"/>
    <w:rsid w:val="003B7192"/>
    <w:rsid w:val="003C446A"/>
    <w:rsid w:val="003C48EC"/>
    <w:rsid w:val="003D09E7"/>
    <w:rsid w:val="003D25E2"/>
    <w:rsid w:val="003D5FC4"/>
    <w:rsid w:val="003F4AC4"/>
    <w:rsid w:val="003F77EC"/>
    <w:rsid w:val="00400512"/>
    <w:rsid w:val="00403828"/>
    <w:rsid w:val="00416648"/>
    <w:rsid w:val="004229F5"/>
    <w:rsid w:val="0043002E"/>
    <w:rsid w:val="004337B3"/>
    <w:rsid w:val="00433AA7"/>
    <w:rsid w:val="00435F76"/>
    <w:rsid w:val="00445D67"/>
    <w:rsid w:val="0045074C"/>
    <w:rsid w:val="00462AED"/>
    <w:rsid w:val="004669F0"/>
    <w:rsid w:val="00475A3C"/>
    <w:rsid w:val="00481A26"/>
    <w:rsid w:val="00482566"/>
    <w:rsid w:val="00485C12"/>
    <w:rsid w:val="00486DF6"/>
    <w:rsid w:val="004A0172"/>
    <w:rsid w:val="004A4C9D"/>
    <w:rsid w:val="004B06F8"/>
    <w:rsid w:val="004B0E3B"/>
    <w:rsid w:val="004B488C"/>
    <w:rsid w:val="004B6A5D"/>
    <w:rsid w:val="004C2307"/>
    <w:rsid w:val="004C5DB9"/>
    <w:rsid w:val="004D79E7"/>
    <w:rsid w:val="004E2672"/>
    <w:rsid w:val="004F1D8F"/>
    <w:rsid w:val="004F69D1"/>
    <w:rsid w:val="004F7DD2"/>
    <w:rsid w:val="004F7EAC"/>
    <w:rsid w:val="00500884"/>
    <w:rsid w:val="00503EDA"/>
    <w:rsid w:val="00513310"/>
    <w:rsid w:val="00530A71"/>
    <w:rsid w:val="00532233"/>
    <w:rsid w:val="00540327"/>
    <w:rsid w:val="005457D3"/>
    <w:rsid w:val="00546A99"/>
    <w:rsid w:val="00550018"/>
    <w:rsid w:val="00554CC3"/>
    <w:rsid w:val="005572A1"/>
    <w:rsid w:val="00566C62"/>
    <w:rsid w:val="00577FF1"/>
    <w:rsid w:val="00592970"/>
    <w:rsid w:val="005A29E4"/>
    <w:rsid w:val="005A3F7F"/>
    <w:rsid w:val="005A7C96"/>
    <w:rsid w:val="005B0AB1"/>
    <w:rsid w:val="005C2A70"/>
    <w:rsid w:val="005C46ED"/>
    <w:rsid w:val="005D50E0"/>
    <w:rsid w:val="005E37C7"/>
    <w:rsid w:val="005E4747"/>
    <w:rsid w:val="005E54D2"/>
    <w:rsid w:val="005E743B"/>
    <w:rsid w:val="005F4985"/>
    <w:rsid w:val="006036DF"/>
    <w:rsid w:val="00603ECB"/>
    <w:rsid w:val="00611574"/>
    <w:rsid w:val="0061354A"/>
    <w:rsid w:val="00621712"/>
    <w:rsid w:val="00626476"/>
    <w:rsid w:val="0064280B"/>
    <w:rsid w:val="0064572A"/>
    <w:rsid w:val="0065008D"/>
    <w:rsid w:val="006518D7"/>
    <w:rsid w:val="00666E69"/>
    <w:rsid w:val="0066754B"/>
    <w:rsid w:val="006677B9"/>
    <w:rsid w:val="00667BE8"/>
    <w:rsid w:val="006A3426"/>
    <w:rsid w:val="006A704E"/>
    <w:rsid w:val="006B2CB1"/>
    <w:rsid w:val="006C0584"/>
    <w:rsid w:val="006C170B"/>
    <w:rsid w:val="006C3E59"/>
    <w:rsid w:val="006C6543"/>
    <w:rsid w:val="006C6E37"/>
    <w:rsid w:val="006D523F"/>
    <w:rsid w:val="006F790E"/>
    <w:rsid w:val="00707A70"/>
    <w:rsid w:val="007138C1"/>
    <w:rsid w:val="00715E1A"/>
    <w:rsid w:val="00724A13"/>
    <w:rsid w:val="0073734A"/>
    <w:rsid w:val="00740C65"/>
    <w:rsid w:val="00740F52"/>
    <w:rsid w:val="00744A00"/>
    <w:rsid w:val="007469E5"/>
    <w:rsid w:val="00747651"/>
    <w:rsid w:val="00756E34"/>
    <w:rsid w:val="00776285"/>
    <w:rsid w:val="00785195"/>
    <w:rsid w:val="007A6633"/>
    <w:rsid w:val="007B000B"/>
    <w:rsid w:val="007B0E74"/>
    <w:rsid w:val="007B2BB5"/>
    <w:rsid w:val="007B5CB7"/>
    <w:rsid w:val="007C038B"/>
    <w:rsid w:val="007C2482"/>
    <w:rsid w:val="007D1506"/>
    <w:rsid w:val="007E3081"/>
    <w:rsid w:val="007E5303"/>
    <w:rsid w:val="007F6D50"/>
    <w:rsid w:val="007F7288"/>
    <w:rsid w:val="00806979"/>
    <w:rsid w:val="00817E3B"/>
    <w:rsid w:val="00820E08"/>
    <w:rsid w:val="00823227"/>
    <w:rsid w:val="008257ED"/>
    <w:rsid w:val="008310F7"/>
    <w:rsid w:val="008414E6"/>
    <w:rsid w:val="008562CB"/>
    <w:rsid w:val="008676E6"/>
    <w:rsid w:val="00884CE7"/>
    <w:rsid w:val="0089084A"/>
    <w:rsid w:val="00892179"/>
    <w:rsid w:val="00896484"/>
    <w:rsid w:val="008A284B"/>
    <w:rsid w:val="008A4333"/>
    <w:rsid w:val="008A4C22"/>
    <w:rsid w:val="008A5D5D"/>
    <w:rsid w:val="008B2054"/>
    <w:rsid w:val="008B68B8"/>
    <w:rsid w:val="008C3D56"/>
    <w:rsid w:val="008C43E5"/>
    <w:rsid w:val="008C59FC"/>
    <w:rsid w:val="008D1AA7"/>
    <w:rsid w:val="008D2177"/>
    <w:rsid w:val="008E175A"/>
    <w:rsid w:val="008F7C41"/>
    <w:rsid w:val="009017DF"/>
    <w:rsid w:val="00902069"/>
    <w:rsid w:val="009029A7"/>
    <w:rsid w:val="00902A62"/>
    <w:rsid w:val="00903773"/>
    <w:rsid w:val="00903DC9"/>
    <w:rsid w:val="00917C9A"/>
    <w:rsid w:val="0093180D"/>
    <w:rsid w:val="00933377"/>
    <w:rsid w:val="00937FE6"/>
    <w:rsid w:val="009430AD"/>
    <w:rsid w:val="00945A16"/>
    <w:rsid w:val="00953D36"/>
    <w:rsid w:val="00970159"/>
    <w:rsid w:val="00970E9D"/>
    <w:rsid w:val="009720E2"/>
    <w:rsid w:val="009766D0"/>
    <w:rsid w:val="00977950"/>
    <w:rsid w:val="00985012"/>
    <w:rsid w:val="009922E5"/>
    <w:rsid w:val="009955E6"/>
    <w:rsid w:val="009A0971"/>
    <w:rsid w:val="009A45A3"/>
    <w:rsid w:val="009A5B8E"/>
    <w:rsid w:val="009B13D6"/>
    <w:rsid w:val="009B5A57"/>
    <w:rsid w:val="009B73A6"/>
    <w:rsid w:val="009B7A8C"/>
    <w:rsid w:val="009C2118"/>
    <w:rsid w:val="009C31C7"/>
    <w:rsid w:val="009C3FE0"/>
    <w:rsid w:val="009C4F1F"/>
    <w:rsid w:val="009E4F57"/>
    <w:rsid w:val="009E739D"/>
    <w:rsid w:val="009F599E"/>
    <w:rsid w:val="00A0007F"/>
    <w:rsid w:val="00A01F31"/>
    <w:rsid w:val="00A02EA9"/>
    <w:rsid w:val="00A11CC8"/>
    <w:rsid w:val="00A129ED"/>
    <w:rsid w:val="00A13B25"/>
    <w:rsid w:val="00A31DE2"/>
    <w:rsid w:val="00A373BA"/>
    <w:rsid w:val="00A51887"/>
    <w:rsid w:val="00A54314"/>
    <w:rsid w:val="00A6592B"/>
    <w:rsid w:val="00A67E47"/>
    <w:rsid w:val="00A7315F"/>
    <w:rsid w:val="00A76A36"/>
    <w:rsid w:val="00A900E2"/>
    <w:rsid w:val="00A90791"/>
    <w:rsid w:val="00A90D65"/>
    <w:rsid w:val="00AA2AAA"/>
    <w:rsid w:val="00AA2D1E"/>
    <w:rsid w:val="00AA2F59"/>
    <w:rsid w:val="00AB0CEF"/>
    <w:rsid w:val="00AB23DD"/>
    <w:rsid w:val="00AB4DA8"/>
    <w:rsid w:val="00AB76FF"/>
    <w:rsid w:val="00AD34F2"/>
    <w:rsid w:val="00AE22CD"/>
    <w:rsid w:val="00AF1356"/>
    <w:rsid w:val="00AF7903"/>
    <w:rsid w:val="00B2001D"/>
    <w:rsid w:val="00B222D6"/>
    <w:rsid w:val="00B245A1"/>
    <w:rsid w:val="00B31501"/>
    <w:rsid w:val="00B3474D"/>
    <w:rsid w:val="00B34DD6"/>
    <w:rsid w:val="00B45D78"/>
    <w:rsid w:val="00B45E65"/>
    <w:rsid w:val="00B474FA"/>
    <w:rsid w:val="00B5489E"/>
    <w:rsid w:val="00B56420"/>
    <w:rsid w:val="00B70047"/>
    <w:rsid w:val="00B707D2"/>
    <w:rsid w:val="00B73738"/>
    <w:rsid w:val="00B8445C"/>
    <w:rsid w:val="00B84515"/>
    <w:rsid w:val="00B84AE5"/>
    <w:rsid w:val="00B91B6A"/>
    <w:rsid w:val="00B92D43"/>
    <w:rsid w:val="00B941D4"/>
    <w:rsid w:val="00B9557D"/>
    <w:rsid w:val="00B9681B"/>
    <w:rsid w:val="00BA57C9"/>
    <w:rsid w:val="00BC30E4"/>
    <w:rsid w:val="00BD0C16"/>
    <w:rsid w:val="00BD5863"/>
    <w:rsid w:val="00BF05A4"/>
    <w:rsid w:val="00BF22A7"/>
    <w:rsid w:val="00BF713C"/>
    <w:rsid w:val="00C00150"/>
    <w:rsid w:val="00C00561"/>
    <w:rsid w:val="00C062E7"/>
    <w:rsid w:val="00C20979"/>
    <w:rsid w:val="00C26EAE"/>
    <w:rsid w:val="00C30E33"/>
    <w:rsid w:val="00C330E9"/>
    <w:rsid w:val="00C35CA5"/>
    <w:rsid w:val="00C37871"/>
    <w:rsid w:val="00C40BEF"/>
    <w:rsid w:val="00C44411"/>
    <w:rsid w:val="00C76E92"/>
    <w:rsid w:val="00C81166"/>
    <w:rsid w:val="00C83D17"/>
    <w:rsid w:val="00C8452E"/>
    <w:rsid w:val="00C8498F"/>
    <w:rsid w:val="00C86962"/>
    <w:rsid w:val="00C909BE"/>
    <w:rsid w:val="00C92761"/>
    <w:rsid w:val="00C94524"/>
    <w:rsid w:val="00CA58AB"/>
    <w:rsid w:val="00CA59D1"/>
    <w:rsid w:val="00CA5B54"/>
    <w:rsid w:val="00CB3570"/>
    <w:rsid w:val="00CB3ADD"/>
    <w:rsid w:val="00CC7383"/>
    <w:rsid w:val="00CE27E3"/>
    <w:rsid w:val="00CE76C7"/>
    <w:rsid w:val="00CF0810"/>
    <w:rsid w:val="00D05A62"/>
    <w:rsid w:val="00D4134A"/>
    <w:rsid w:val="00D4772B"/>
    <w:rsid w:val="00D5203A"/>
    <w:rsid w:val="00D76523"/>
    <w:rsid w:val="00D87669"/>
    <w:rsid w:val="00D87C51"/>
    <w:rsid w:val="00D9024D"/>
    <w:rsid w:val="00DA7989"/>
    <w:rsid w:val="00DB3AEB"/>
    <w:rsid w:val="00DC4E2C"/>
    <w:rsid w:val="00DC7E2C"/>
    <w:rsid w:val="00DD207A"/>
    <w:rsid w:val="00DD55DA"/>
    <w:rsid w:val="00DE2BF8"/>
    <w:rsid w:val="00DE5D68"/>
    <w:rsid w:val="00DF1F1E"/>
    <w:rsid w:val="00DF44CA"/>
    <w:rsid w:val="00E011D4"/>
    <w:rsid w:val="00E02A9A"/>
    <w:rsid w:val="00E040B4"/>
    <w:rsid w:val="00E07E3A"/>
    <w:rsid w:val="00E10FAE"/>
    <w:rsid w:val="00E30685"/>
    <w:rsid w:val="00E339EE"/>
    <w:rsid w:val="00E41DCD"/>
    <w:rsid w:val="00E46812"/>
    <w:rsid w:val="00E52FC9"/>
    <w:rsid w:val="00E545DD"/>
    <w:rsid w:val="00E577F4"/>
    <w:rsid w:val="00E7040F"/>
    <w:rsid w:val="00E76DD4"/>
    <w:rsid w:val="00E778A8"/>
    <w:rsid w:val="00E80908"/>
    <w:rsid w:val="00E84AED"/>
    <w:rsid w:val="00E90CDB"/>
    <w:rsid w:val="00EA3F7A"/>
    <w:rsid w:val="00EB42FF"/>
    <w:rsid w:val="00EB5C11"/>
    <w:rsid w:val="00EE004A"/>
    <w:rsid w:val="00EE745A"/>
    <w:rsid w:val="00EF297F"/>
    <w:rsid w:val="00EF4A19"/>
    <w:rsid w:val="00F053DE"/>
    <w:rsid w:val="00F06A2A"/>
    <w:rsid w:val="00F21AD6"/>
    <w:rsid w:val="00F235F0"/>
    <w:rsid w:val="00F256A4"/>
    <w:rsid w:val="00F30AFE"/>
    <w:rsid w:val="00F31D36"/>
    <w:rsid w:val="00F46CC6"/>
    <w:rsid w:val="00F46E9E"/>
    <w:rsid w:val="00F554F1"/>
    <w:rsid w:val="00F56141"/>
    <w:rsid w:val="00F57287"/>
    <w:rsid w:val="00F72D2C"/>
    <w:rsid w:val="00F870DB"/>
    <w:rsid w:val="00F914FD"/>
    <w:rsid w:val="00F965BB"/>
    <w:rsid w:val="00FA069C"/>
    <w:rsid w:val="00FA2AED"/>
    <w:rsid w:val="00FB10B9"/>
    <w:rsid w:val="00FC7E23"/>
    <w:rsid w:val="00FD63F4"/>
    <w:rsid w:val="00FE5C3B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F2EBB"/>
  <w15:chartTrackingRefBased/>
  <w15:docId w15:val="{FA888ACE-FBDE-0E45-9D64-4FF1262B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7315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3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15F"/>
  </w:style>
  <w:style w:type="paragraph" w:styleId="Footer">
    <w:name w:val="footer"/>
    <w:basedOn w:val="Normal"/>
    <w:link w:val="FooterChar"/>
    <w:uiPriority w:val="99"/>
    <w:unhideWhenUsed/>
    <w:rsid w:val="00A73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15F"/>
  </w:style>
  <w:style w:type="character" w:styleId="PageNumber">
    <w:name w:val="page number"/>
    <w:basedOn w:val="DefaultParagraphFont"/>
    <w:uiPriority w:val="99"/>
    <w:semiHidden/>
    <w:unhideWhenUsed/>
    <w:rsid w:val="00A7315F"/>
  </w:style>
  <w:style w:type="table" w:styleId="TableGrid">
    <w:name w:val="Table Grid"/>
    <w:basedOn w:val="TableNormal"/>
    <w:uiPriority w:val="39"/>
    <w:rsid w:val="007B5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Michael</dc:creator>
  <cp:keywords/>
  <dc:description/>
  <cp:lastModifiedBy>William Michael</cp:lastModifiedBy>
  <cp:revision>16</cp:revision>
  <cp:lastPrinted>2026-03-18T22:38:00Z</cp:lastPrinted>
  <dcterms:created xsi:type="dcterms:W3CDTF">2026-03-08T23:36:00Z</dcterms:created>
  <dcterms:modified xsi:type="dcterms:W3CDTF">2026-03-26T20:29:00Z</dcterms:modified>
</cp:coreProperties>
</file>