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9"/>
        <w:gridCol w:w="5121"/>
      </w:tblGrid>
      <w:tr w:rsidR="00C618E9" w:rsidRPr="00430462" w14:paraId="28776917" w14:textId="77777777" w:rsidTr="00374CD2">
        <w:tc>
          <w:tcPr>
            <w:tcW w:w="4338" w:type="dxa"/>
          </w:tcPr>
          <w:p w14:paraId="00AF7A20" w14:textId="4A385997" w:rsidR="00C618E9" w:rsidRPr="00C618E9" w:rsidRDefault="00C618E9">
            <w:pPr>
              <w:rPr>
                <w:lang w:val="fr-FR"/>
              </w:rPr>
            </w:pPr>
            <w:proofErr w:type="spellStart"/>
            <w:proofErr w:type="gramStart"/>
            <w:r w:rsidRPr="00430462">
              <w:rPr>
                <w:b/>
                <w:bCs/>
                <w:lang w:val="fr-FR"/>
              </w:rPr>
              <w:t>Lineup</w:t>
            </w:r>
            <w:proofErr w:type="spellEnd"/>
            <w:r w:rsidRPr="00430462">
              <w:rPr>
                <w:b/>
                <w:bCs/>
                <w:lang w:val="fr-FR"/>
              </w:rPr>
              <w:t>:</w:t>
            </w:r>
            <w:proofErr w:type="gramEnd"/>
            <w:r w:rsidRPr="00C618E9">
              <w:rPr>
                <w:lang w:val="fr-FR"/>
              </w:rPr>
              <w:t xml:space="preserve">  Jen – Caroline – K</w:t>
            </w:r>
            <w:r>
              <w:rPr>
                <w:lang w:val="fr-FR"/>
              </w:rPr>
              <w:t xml:space="preserve">ate – </w:t>
            </w:r>
            <w:r w:rsidR="003F0A94">
              <w:rPr>
                <w:lang w:val="fr-FR"/>
              </w:rPr>
              <w:t xml:space="preserve">Allie – </w:t>
            </w:r>
          </w:p>
        </w:tc>
        <w:tc>
          <w:tcPr>
            <w:tcW w:w="5238" w:type="dxa"/>
          </w:tcPr>
          <w:p w14:paraId="66ECE0C2" w14:textId="1CC15B72" w:rsidR="00C618E9" w:rsidRPr="00430462" w:rsidRDefault="004816DA">
            <w:r>
              <w:t xml:space="preserve"> </w:t>
            </w:r>
            <w:r w:rsidR="003F0A94">
              <w:t xml:space="preserve">- </w:t>
            </w:r>
            <w:r w:rsidR="00374CD2" w:rsidRPr="00374CD2">
              <w:t xml:space="preserve">Lisa C </w:t>
            </w:r>
            <w:r w:rsidR="00374CD2">
              <w:t xml:space="preserve">- </w:t>
            </w:r>
            <w:r w:rsidR="00C618E9" w:rsidRPr="00430462">
              <w:t>Sharon W – Lisa F</w:t>
            </w:r>
            <w:r>
              <w:t xml:space="preserve">  -  Anyone else?</w:t>
            </w:r>
          </w:p>
        </w:tc>
      </w:tr>
      <w:tr w:rsidR="00F30F0E" w14:paraId="0245BBC5" w14:textId="77777777" w:rsidTr="00374CD2">
        <w:tc>
          <w:tcPr>
            <w:tcW w:w="4338" w:type="dxa"/>
          </w:tcPr>
          <w:p w14:paraId="151A2379" w14:textId="7E792DB8" w:rsidR="00F30F0E" w:rsidRDefault="00F30F0E">
            <w:r>
              <w:t>First Hallelujah!</w:t>
            </w:r>
          </w:p>
        </w:tc>
        <w:tc>
          <w:tcPr>
            <w:tcW w:w="5238" w:type="dxa"/>
          </w:tcPr>
          <w:p w14:paraId="26CF859E" w14:textId="3FD9178E" w:rsidR="00F30F0E" w:rsidRDefault="00F30F0E">
            <w:r>
              <w:t>Stage Right girls spin out</w:t>
            </w:r>
          </w:p>
        </w:tc>
      </w:tr>
      <w:tr w:rsidR="00F30F0E" w14:paraId="237A26BF" w14:textId="77777777" w:rsidTr="00374CD2">
        <w:tc>
          <w:tcPr>
            <w:tcW w:w="4338" w:type="dxa"/>
          </w:tcPr>
          <w:p w14:paraId="48411EFA" w14:textId="75665FC6" w:rsidR="00F30F0E" w:rsidRDefault="00F30F0E">
            <w:r>
              <w:t>Second Hallelujah!</w:t>
            </w:r>
          </w:p>
        </w:tc>
        <w:tc>
          <w:tcPr>
            <w:tcW w:w="5238" w:type="dxa"/>
          </w:tcPr>
          <w:p w14:paraId="054E2F53" w14:textId="7FFAF1D3" w:rsidR="00F30F0E" w:rsidRDefault="00F30F0E">
            <w:r>
              <w:t>Stage Left girls spin out</w:t>
            </w:r>
          </w:p>
        </w:tc>
      </w:tr>
      <w:tr w:rsidR="00F30F0E" w14:paraId="59BEA9C2" w14:textId="77777777" w:rsidTr="00374CD2">
        <w:tc>
          <w:tcPr>
            <w:tcW w:w="4338" w:type="dxa"/>
          </w:tcPr>
          <w:p w14:paraId="202D2B94" w14:textId="2830B332" w:rsidR="00F30F0E" w:rsidRDefault="00F30F0E">
            <w:r>
              <w:t>Third Hallelujah!</w:t>
            </w:r>
          </w:p>
        </w:tc>
        <w:tc>
          <w:tcPr>
            <w:tcW w:w="5238" w:type="dxa"/>
          </w:tcPr>
          <w:p w14:paraId="7FED9D76" w14:textId="01EFB215" w:rsidR="00F30F0E" w:rsidRDefault="00F30F0E">
            <w:r>
              <w:t>All spin out</w:t>
            </w:r>
          </w:p>
        </w:tc>
      </w:tr>
      <w:tr w:rsidR="00F30F0E" w14:paraId="2F9B0D3A" w14:textId="77777777" w:rsidTr="00374CD2">
        <w:tc>
          <w:tcPr>
            <w:tcW w:w="4338" w:type="dxa"/>
          </w:tcPr>
          <w:p w14:paraId="028354EB" w14:textId="00E50DAD" w:rsidR="00F30F0E" w:rsidRDefault="00C618E9">
            <w:r w:rsidRPr="00C618E9">
              <w:rPr>
                <w:b/>
                <w:bCs/>
                <w:sz w:val="28"/>
                <w:szCs w:val="28"/>
              </w:rPr>
              <w:t>B</w:t>
            </w:r>
            <w:r>
              <w:t xml:space="preserve">  </w:t>
            </w:r>
            <w:r w:rsidR="00F30F0E">
              <w:t>Cinderella &amp; the Prince</w:t>
            </w:r>
          </w:p>
        </w:tc>
        <w:tc>
          <w:tcPr>
            <w:tcW w:w="5238" w:type="dxa"/>
          </w:tcPr>
          <w:p w14:paraId="035D5BE5" w14:textId="63A35005" w:rsidR="00F30F0E" w:rsidRDefault="00F30F0E">
            <w:r>
              <w:t>Dramatic arms out</w:t>
            </w:r>
          </w:p>
        </w:tc>
      </w:tr>
      <w:tr w:rsidR="00F30F0E" w14:paraId="3A88CFB9" w14:textId="77777777" w:rsidTr="00374CD2">
        <w:tc>
          <w:tcPr>
            <w:tcW w:w="4338" w:type="dxa"/>
          </w:tcPr>
          <w:p w14:paraId="6A573AE8" w14:textId="4ED37E95" w:rsidR="00F30F0E" w:rsidRPr="00C618E9" w:rsidRDefault="00C618E9">
            <w:r>
              <w:rPr>
                <w:b/>
                <w:bCs/>
                <w:sz w:val="28"/>
                <w:szCs w:val="28"/>
              </w:rPr>
              <w:t xml:space="preserve">D </w:t>
            </w:r>
            <w:r>
              <w:t xml:space="preserve"> </w:t>
            </w:r>
            <w:r w:rsidRPr="00C618E9">
              <w:t>Don't, don’t, don't</w:t>
            </w:r>
          </w:p>
        </w:tc>
        <w:tc>
          <w:tcPr>
            <w:tcW w:w="5238" w:type="dxa"/>
          </w:tcPr>
          <w:p w14:paraId="2F7BC6DD" w14:textId="2C490B28" w:rsidR="00F30F0E" w:rsidRDefault="00C618E9">
            <w:r w:rsidRPr="00C618E9">
              <w:t>Stomp on 1st and 3rd "don't"</w:t>
            </w:r>
          </w:p>
        </w:tc>
      </w:tr>
      <w:tr w:rsidR="00F30F0E" w14:paraId="40E10D99" w14:textId="77777777" w:rsidTr="00374CD2">
        <w:tc>
          <w:tcPr>
            <w:tcW w:w="4338" w:type="dxa"/>
          </w:tcPr>
          <w:p w14:paraId="2D95B1F7" w14:textId="6F4E8064" w:rsidR="00F30F0E" w:rsidRDefault="00C618E9">
            <w:r w:rsidRPr="00C618E9">
              <w:rPr>
                <w:b/>
                <w:bCs/>
                <w:sz w:val="28"/>
                <w:szCs w:val="28"/>
              </w:rPr>
              <w:t>E</w:t>
            </w:r>
            <w:r>
              <w:t xml:space="preserve">  </w:t>
            </w:r>
            <w:r w:rsidR="00F30F0E">
              <w:t>We were raise</w:t>
            </w:r>
            <w:r>
              <w:t>d on you darling</w:t>
            </w:r>
          </w:p>
        </w:tc>
        <w:tc>
          <w:tcPr>
            <w:tcW w:w="5238" w:type="dxa"/>
          </w:tcPr>
          <w:p w14:paraId="398055CE" w14:textId="17B37713" w:rsidR="00F30F0E" w:rsidRDefault="00F30F0E">
            <w:r>
              <w:t>Step L-R-L-beat – then kick back right on "raised"</w:t>
            </w:r>
          </w:p>
          <w:p w14:paraId="62D92EB0" w14:textId="26797CD3" w:rsidR="00F30F0E" w:rsidRDefault="00F30F0E">
            <w:r>
              <w:t>Step right front on "on"</w:t>
            </w:r>
            <w:r w:rsidR="00C618E9">
              <w:t xml:space="preserve"> </w:t>
            </w:r>
            <w:r>
              <w:t xml:space="preserve"> step ball change</w:t>
            </w:r>
            <w:r w:rsidR="003F0A94">
              <w:t xml:space="preserve"> then ½ Jazz Square</w:t>
            </w:r>
            <w:r>
              <w:t xml:space="preserve"> </w:t>
            </w:r>
            <w:r w:rsidR="003F0A94">
              <w:t>RLR</w:t>
            </w:r>
            <w:r>
              <w:t xml:space="preserve"> on "on you darling" </w:t>
            </w:r>
            <w:r w:rsidR="003F0A94">
              <w:t>(R crosses L)</w:t>
            </w:r>
          </w:p>
        </w:tc>
      </w:tr>
      <w:tr w:rsidR="00F30F0E" w14:paraId="546D8A6A" w14:textId="77777777" w:rsidTr="00374CD2">
        <w:tc>
          <w:tcPr>
            <w:tcW w:w="4338" w:type="dxa"/>
          </w:tcPr>
          <w:p w14:paraId="1271F774" w14:textId="02565F22" w:rsidR="00F30F0E" w:rsidRDefault="00F30F0E">
            <w:r>
              <w:t>Loved you ever since</w:t>
            </w:r>
          </w:p>
        </w:tc>
        <w:tc>
          <w:tcPr>
            <w:tcW w:w="5238" w:type="dxa"/>
          </w:tcPr>
          <w:p w14:paraId="392ED351" w14:textId="55B91ED0" w:rsidR="00F30F0E" w:rsidRDefault="00F30F0E">
            <w:r>
              <w:t>Spin right and end in arabesque with left knee back</w:t>
            </w:r>
          </w:p>
        </w:tc>
      </w:tr>
      <w:tr w:rsidR="00F30F0E" w14:paraId="46DA7AF9" w14:textId="77777777" w:rsidTr="00374CD2">
        <w:tc>
          <w:tcPr>
            <w:tcW w:w="4338" w:type="dxa"/>
          </w:tcPr>
          <w:p w14:paraId="0963E2FF" w14:textId="569FC5BF" w:rsidR="00F30F0E" w:rsidRDefault="00F30F0E">
            <w:r>
              <w:t>Don't turn down the prince</w:t>
            </w:r>
          </w:p>
        </w:tc>
        <w:tc>
          <w:tcPr>
            <w:tcW w:w="5238" w:type="dxa"/>
          </w:tcPr>
          <w:p w14:paraId="580805FC" w14:textId="50CA99BA" w:rsidR="00F30F0E" w:rsidRDefault="00F30F0E">
            <w:r>
              <w:t>Rockettes line-up outside leg forward and leaning back</w:t>
            </w:r>
          </w:p>
        </w:tc>
      </w:tr>
      <w:tr w:rsidR="00F30F0E" w14:paraId="285C5D9A" w14:textId="77777777" w:rsidTr="00374CD2">
        <w:tc>
          <w:tcPr>
            <w:tcW w:w="4338" w:type="dxa"/>
          </w:tcPr>
          <w:p w14:paraId="46AC87E9" w14:textId="2901BE6F" w:rsidR="00F30F0E" w:rsidRDefault="00C618E9">
            <w:r w:rsidRPr="00C618E9">
              <w:rPr>
                <w:b/>
                <w:bCs/>
                <w:sz w:val="28"/>
                <w:szCs w:val="28"/>
              </w:rPr>
              <w:t>F</w:t>
            </w:r>
            <w:r>
              <w:t xml:space="preserve">  </w:t>
            </w:r>
            <w:r w:rsidR="00F30F0E">
              <w:t>On from Bergdorf …</w:t>
            </w:r>
          </w:p>
        </w:tc>
        <w:tc>
          <w:tcPr>
            <w:tcW w:w="5238" w:type="dxa"/>
          </w:tcPr>
          <w:p w14:paraId="63E6CD3C" w14:textId="34CAF6A2" w:rsidR="00F30F0E" w:rsidRDefault="00F30F0E">
            <w:r>
              <w:t>Pose on individual solos</w:t>
            </w:r>
          </w:p>
        </w:tc>
      </w:tr>
      <w:tr w:rsidR="00F30F0E" w14:paraId="017C5A82" w14:textId="77777777" w:rsidTr="00374CD2">
        <w:tc>
          <w:tcPr>
            <w:tcW w:w="4338" w:type="dxa"/>
          </w:tcPr>
          <w:p w14:paraId="13E55A04" w14:textId="7938F208" w:rsidR="00F30F0E" w:rsidRDefault="00F30F0E">
            <w:r>
              <w:t>New Rochelle PTA</w:t>
            </w:r>
          </w:p>
        </w:tc>
        <w:tc>
          <w:tcPr>
            <w:tcW w:w="5238" w:type="dxa"/>
          </w:tcPr>
          <w:p w14:paraId="60BB0359" w14:textId="03ED1ECD" w:rsidR="00F30F0E" w:rsidRDefault="00F30F0E">
            <w:r>
              <w:t>Drag Rosemary back to the desk UC</w:t>
            </w:r>
          </w:p>
        </w:tc>
      </w:tr>
      <w:tr w:rsidR="00F30F0E" w14:paraId="0161DF47" w14:textId="77777777" w:rsidTr="00374CD2">
        <w:tc>
          <w:tcPr>
            <w:tcW w:w="4338" w:type="dxa"/>
          </w:tcPr>
          <w:p w14:paraId="1AA8D34B" w14:textId="13EB6E1B" w:rsidR="00F30F0E" w:rsidRDefault="00C618E9">
            <w:r w:rsidRPr="00C618E9">
              <w:rPr>
                <w:b/>
                <w:bCs/>
                <w:sz w:val="28"/>
                <w:szCs w:val="28"/>
              </w:rPr>
              <w:t>G</w:t>
            </w:r>
            <w:r>
              <w:t xml:space="preserve">  Kate's "</w:t>
            </w:r>
            <w:r w:rsidR="00F30F0E">
              <w:t>phone us</w:t>
            </w:r>
            <w:r>
              <w:t>"</w:t>
            </w:r>
          </w:p>
        </w:tc>
        <w:tc>
          <w:tcPr>
            <w:tcW w:w="5238" w:type="dxa"/>
          </w:tcPr>
          <w:p w14:paraId="59BEA236" w14:textId="0656573A" w:rsidR="00F30F0E" w:rsidRDefault="00F30F0E">
            <w:r>
              <w:t>Move downstage</w:t>
            </w:r>
          </w:p>
        </w:tc>
      </w:tr>
      <w:tr w:rsidR="00F30F0E" w:rsidRPr="007111D4" w14:paraId="62AE5112" w14:textId="77777777" w:rsidTr="00374CD2">
        <w:tc>
          <w:tcPr>
            <w:tcW w:w="4338" w:type="dxa"/>
          </w:tcPr>
          <w:p w14:paraId="22BF66EF" w14:textId="773D0F1E" w:rsidR="00F30F0E" w:rsidRDefault="00C618E9">
            <w:r w:rsidRPr="00C618E9">
              <w:rPr>
                <w:b/>
                <w:bCs/>
                <w:sz w:val="28"/>
                <w:szCs w:val="28"/>
              </w:rPr>
              <w:t>H</w:t>
            </w:r>
            <w:r>
              <w:t xml:space="preserve">  </w:t>
            </w:r>
            <w:r w:rsidR="00F30F0E">
              <w:t>But don't, don't, don't…</w:t>
            </w:r>
          </w:p>
        </w:tc>
        <w:tc>
          <w:tcPr>
            <w:tcW w:w="5238" w:type="dxa"/>
          </w:tcPr>
          <w:p w14:paraId="59EC9631" w14:textId="77777777" w:rsidR="00F30F0E" w:rsidRDefault="007111D4">
            <w:r>
              <w:t>Start grapevine on 3</w:t>
            </w:r>
            <w:r w:rsidRPr="007111D4">
              <w:rPr>
                <w:vertAlign w:val="superscript"/>
              </w:rPr>
              <w:t>rd</w:t>
            </w:r>
            <w:r>
              <w:t xml:space="preserve"> "don’t" </w:t>
            </w:r>
          </w:p>
          <w:p w14:paraId="459D8CCB" w14:textId="77777777" w:rsidR="00374CD2" w:rsidRDefault="00374CD2">
            <w:r>
              <w:t xml:space="preserve">Stage Right:  </w:t>
            </w:r>
          </w:p>
          <w:p w14:paraId="113A5CE4" w14:textId="3C989BCB" w:rsidR="00374CD2" w:rsidRDefault="00374CD2">
            <w:r>
              <w:t xml:space="preserve">R (don't)   </w:t>
            </w:r>
            <w:r w:rsidR="007111D4" w:rsidRPr="007111D4">
              <w:t>L</w:t>
            </w:r>
            <w:r>
              <w:t xml:space="preserve"> (Cinda)  R with hip pop (</w:t>
            </w:r>
            <w:proofErr w:type="spellStart"/>
            <w:r>
              <w:t>rella</w:t>
            </w:r>
            <w:proofErr w:type="spellEnd"/>
            <w:r>
              <w:t xml:space="preserve">) </w:t>
            </w:r>
            <w:r w:rsidR="007111D4" w:rsidRPr="007111D4">
              <w:t>(</w:t>
            </w:r>
            <w:r>
              <w:t xml:space="preserve">Left </w:t>
            </w:r>
            <w:r w:rsidR="00C618E9">
              <w:t xml:space="preserve">X </w:t>
            </w:r>
            <w:r w:rsidR="007111D4" w:rsidRPr="007111D4">
              <w:t>front</w:t>
            </w:r>
            <w:r>
              <w:t xml:space="preserve"> over R</w:t>
            </w:r>
            <w:r w:rsidR="007111D4" w:rsidRPr="007111D4">
              <w:t>)</w:t>
            </w:r>
          </w:p>
          <w:p w14:paraId="49652DD6" w14:textId="77777777" w:rsidR="003F0A94" w:rsidRDefault="00374CD2">
            <w:r>
              <w:t>S</w:t>
            </w:r>
            <w:r w:rsidR="00C618E9">
              <w:t>way hips R-</w:t>
            </w:r>
            <w:r w:rsidR="007111D4" w:rsidRPr="007111D4">
              <w:t>L-R (step on Don’t –Rel</w:t>
            </w:r>
            <w:r w:rsidR="00C618E9">
              <w:t>a</w:t>
            </w:r>
            <w:r w:rsidR="007111D4" w:rsidRPr="007111D4">
              <w:t xml:space="preserve"> – Dar)</w:t>
            </w:r>
            <w:r>
              <w:t xml:space="preserve">  </w:t>
            </w:r>
          </w:p>
          <w:p w14:paraId="23DCA4E3" w14:textId="561D6401" w:rsidR="007111D4" w:rsidRPr="003F0A94" w:rsidRDefault="00374CD2">
            <w:pPr>
              <w:rPr>
                <w:i/>
                <w:iCs/>
              </w:rPr>
            </w:pPr>
            <w:r w:rsidRPr="003F0A94">
              <w:rPr>
                <w:i/>
                <w:iCs/>
              </w:rPr>
              <w:t xml:space="preserve">Stage L reverses </w:t>
            </w:r>
            <w:proofErr w:type="gramStart"/>
            <w:r w:rsidR="003F0A94" w:rsidRPr="003F0A94">
              <w:rPr>
                <w:i/>
                <w:iCs/>
              </w:rPr>
              <w:t>does</w:t>
            </w:r>
            <w:proofErr w:type="gramEnd"/>
            <w:r w:rsidR="003F0A94" w:rsidRPr="003F0A94">
              <w:rPr>
                <w:i/>
                <w:iCs/>
              </w:rPr>
              <w:t xml:space="preserve"> this in reverse</w:t>
            </w:r>
          </w:p>
        </w:tc>
      </w:tr>
      <w:tr w:rsidR="00F30F0E" w:rsidRPr="007111D4" w14:paraId="7478E521" w14:textId="77777777" w:rsidTr="00374CD2">
        <w:tc>
          <w:tcPr>
            <w:tcW w:w="4338" w:type="dxa"/>
          </w:tcPr>
          <w:p w14:paraId="5469155D" w14:textId="3837E39A" w:rsidR="00F30F0E" w:rsidRPr="007111D4" w:rsidRDefault="007111D4">
            <w:r>
              <w:t>Don't turn down the prince</w:t>
            </w:r>
            <w:r w:rsidR="00C618E9">
              <w:t>…</w:t>
            </w:r>
          </w:p>
        </w:tc>
        <w:tc>
          <w:tcPr>
            <w:tcW w:w="5238" w:type="dxa"/>
          </w:tcPr>
          <w:p w14:paraId="42653390" w14:textId="0A3C999F" w:rsidR="00F30F0E" w:rsidRDefault="007111D4">
            <w:r>
              <w:t>Pop outside hip on "</w:t>
            </w:r>
            <w:proofErr w:type="spellStart"/>
            <w:r w:rsidR="00374CD2">
              <w:t>rella</w:t>
            </w:r>
            <w:proofErr w:type="spellEnd"/>
            <w:r>
              <w:t>"</w:t>
            </w:r>
          </w:p>
          <w:p w14:paraId="0FE63CE0" w14:textId="4BA18644" w:rsidR="00374CD2" w:rsidRDefault="00374CD2">
            <w:r>
              <w:t>Pop inside hip on (darling)</w:t>
            </w:r>
          </w:p>
          <w:p w14:paraId="46723D31" w14:textId="3BEBE93D" w:rsidR="00374CD2" w:rsidRDefault="00374CD2">
            <w:r>
              <w:t>Pop outside hip on (don't)</w:t>
            </w:r>
          </w:p>
          <w:p w14:paraId="622F59F2" w14:textId="7E99F305" w:rsidR="007111D4" w:rsidRDefault="007111D4">
            <w:r>
              <w:t>Step back L on "turn"</w:t>
            </w:r>
          </w:p>
          <w:p w14:paraId="0E6C7C80" w14:textId="7884E2FB" w:rsidR="007111D4" w:rsidRDefault="007111D4">
            <w:r>
              <w:t xml:space="preserve">Step R </w:t>
            </w:r>
            <w:proofErr w:type="spellStart"/>
            <w:r w:rsidR="00374CD2">
              <w:t>fwd</w:t>
            </w:r>
            <w:proofErr w:type="spellEnd"/>
            <w:r w:rsidR="00374CD2">
              <w:t xml:space="preserve"> </w:t>
            </w:r>
            <w:r>
              <w:t>on "down" then</w:t>
            </w:r>
            <w:r w:rsidR="00C618E9">
              <w:t xml:space="preserve"> L</w:t>
            </w:r>
            <w:r w:rsidR="00374CD2">
              <w:t xml:space="preserve"> on "the"</w:t>
            </w:r>
            <w:r w:rsidR="00C618E9">
              <w:t xml:space="preserve"> then</w:t>
            </w:r>
          </w:p>
          <w:p w14:paraId="01D06C86" w14:textId="77777777" w:rsidR="007111D4" w:rsidRDefault="007111D4">
            <w:r>
              <w:t>Right knee up on "prince"</w:t>
            </w:r>
          </w:p>
          <w:p w14:paraId="5E656FA5" w14:textId="59209DAA" w:rsidR="00374CD2" w:rsidRPr="00374CD2" w:rsidRDefault="00374CD2">
            <w:pPr>
              <w:rPr>
                <w:color w:val="FF0000"/>
              </w:rPr>
            </w:pPr>
            <w:r w:rsidRPr="00374CD2">
              <w:rPr>
                <w:color w:val="FF0000"/>
              </w:rPr>
              <w:t>(Same ? re. split stage?)</w:t>
            </w:r>
          </w:p>
        </w:tc>
      </w:tr>
      <w:tr w:rsidR="007111D4" w:rsidRPr="007111D4" w14:paraId="5F1F190B" w14:textId="77777777" w:rsidTr="00374CD2">
        <w:tc>
          <w:tcPr>
            <w:tcW w:w="4338" w:type="dxa"/>
          </w:tcPr>
          <w:p w14:paraId="5CFB1B2C" w14:textId="0E22CAF2" w:rsidR="007111D4" w:rsidRPr="007111D4" w:rsidRDefault="00C618E9" w:rsidP="007111D4">
            <w:r w:rsidRPr="00C618E9">
              <w:rPr>
                <w:b/>
                <w:bCs/>
                <w:sz w:val="28"/>
                <w:szCs w:val="28"/>
              </w:rPr>
              <w:t xml:space="preserve">I </w:t>
            </w:r>
            <w:r>
              <w:t xml:space="preserve"> </w:t>
            </w:r>
            <w:r w:rsidR="007111D4">
              <w:t>We were raised…</w:t>
            </w:r>
          </w:p>
        </w:tc>
        <w:tc>
          <w:tcPr>
            <w:tcW w:w="5238" w:type="dxa"/>
          </w:tcPr>
          <w:p w14:paraId="05CADE20" w14:textId="77777777" w:rsidR="007111D4" w:rsidRDefault="007111D4" w:rsidP="007111D4">
            <w:r>
              <w:t>Step L-R-L-beat – then kick back right on "raised"</w:t>
            </w:r>
          </w:p>
          <w:p w14:paraId="284E4E50" w14:textId="52B82088" w:rsidR="007111D4" w:rsidRPr="007111D4" w:rsidRDefault="007111D4" w:rsidP="007111D4">
            <w:r>
              <w:t xml:space="preserve">Step right front on "on" step ball change LRL on "on you darling" </w:t>
            </w:r>
          </w:p>
        </w:tc>
      </w:tr>
      <w:tr w:rsidR="007111D4" w:rsidRPr="007111D4" w14:paraId="75E4CCF3" w14:textId="77777777" w:rsidTr="00374CD2">
        <w:tc>
          <w:tcPr>
            <w:tcW w:w="4338" w:type="dxa"/>
          </w:tcPr>
          <w:p w14:paraId="23576A7B" w14:textId="7CC4D001" w:rsidR="007111D4" w:rsidRPr="007111D4" w:rsidRDefault="007111D4" w:rsidP="007111D4">
            <w:r>
              <w:t>Loved you ever since</w:t>
            </w:r>
          </w:p>
        </w:tc>
        <w:tc>
          <w:tcPr>
            <w:tcW w:w="5238" w:type="dxa"/>
          </w:tcPr>
          <w:p w14:paraId="6B9CB551" w14:textId="256CA4F6" w:rsidR="007111D4" w:rsidRPr="007111D4" w:rsidRDefault="007111D4" w:rsidP="007111D4">
            <w:r>
              <w:t>Spin right and end in arabesque with left knee back</w:t>
            </w:r>
          </w:p>
        </w:tc>
      </w:tr>
      <w:tr w:rsidR="007111D4" w:rsidRPr="007111D4" w14:paraId="0C502AF0" w14:textId="77777777" w:rsidTr="00374CD2">
        <w:tc>
          <w:tcPr>
            <w:tcW w:w="4338" w:type="dxa"/>
          </w:tcPr>
          <w:p w14:paraId="4F0CC46E" w14:textId="62537070" w:rsidR="007111D4" w:rsidRPr="007111D4" w:rsidRDefault="00430462" w:rsidP="007111D4">
            <w:r w:rsidRPr="00430462">
              <w:rPr>
                <w:b/>
                <w:bCs/>
                <w:sz w:val="28"/>
                <w:szCs w:val="28"/>
              </w:rPr>
              <w:t>J</w:t>
            </w:r>
            <w:r>
              <w:t xml:space="preserve">  </w:t>
            </w:r>
            <w:r w:rsidR="007111D4">
              <w:t>Don't louse up…</w:t>
            </w:r>
          </w:p>
        </w:tc>
        <w:tc>
          <w:tcPr>
            <w:tcW w:w="5238" w:type="dxa"/>
          </w:tcPr>
          <w:p w14:paraId="37D89EC8" w14:textId="19AC0AB1" w:rsidR="007111D4" w:rsidRPr="007111D4" w:rsidRDefault="007111D4" w:rsidP="007111D4">
            <w:r>
              <w:t>Circle counterclockwise</w:t>
            </w:r>
          </w:p>
        </w:tc>
      </w:tr>
      <w:tr w:rsidR="007111D4" w:rsidRPr="007111D4" w14:paraId="79438E60" w14:textId="77777777" w:rsidTr="00374CD2">
        <w:tc>
          <w:tcPr>
            <w:tcW w:w="4338" w:type="dxa"/>
          </w:tcPr>
          <w:p w14:paraId="4710ADDC" w14:textId="74E2BDC1" w:rsidR="007111D4" w:rsidRPr="007111D4" w:rsidRDefault="007111D4" w:rsidP="007111D4">
            <w:r>
              <w:t>Hallelujah!</w:t>
            </w:r>
          </w:p>
        </w:tc>
        <w:tc>
          <w:tcPr>
            <w:tcW w:w="5238" w:type="dxa"/>
          </w:tcPr>
          <w:p w14:paraId="65EABC38" w14:textId="6A0E8198" w:rsidR="007111D4" w:rsidRPr="007111D4" w:rsidRDefault="007111D4" w:rsidP="007111D4">
            <w:r>
              <w:t>Big arms up ballet style, spin and curtsey</w:t>
            </w:r>
          </w:p>
        </w:tc>
      </w:tr>
    </w:tbl>
    <w:p w14:paraId="3A9A404E" w14:textId="77777777" w:rsidR="00F30F0E" w:rsidRPr="007111D4" w:rsidRDefault="00F30F0E"/>
    <w:sectPr w:rsidR="00F30F0E" w:rsidRPr="007111D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E693" w14:textId="77777777" w:rsidR="00BC3A6E" w:rsidRDefault="00BC3A6E" w:rsidP="00335604">
      <w:pPr>
        <w:spacing w:after="0" w:line="240" w:lineRule="auto"/>
      </w:pPr>
      <w:r>
        <w:separator/>
      </w:r>
    </w:p>
  </w:endnote>
  <w:endnote w:type="continuationSeparator" w:id="0">
    <w:p w14:paraId="627EEA6D" w14:textId="77777777" w:rsidR="00BC3A6E" w:rsidRDefault="00BC3A6E" w:rsidP="00335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DAD15" w14:textId="77777777" w:rsidR="00BC3A6E" w:rsidRDefault="00BC3A6E" w:rsidP="00335604">
      <w:pPr>
        <w:spacing w:after="0" w:line="240" w:lineRule="auto"/>
      </w:pPr>
      <w:r>
        <w:separator/>
      </w:r>
    </w:p>
  </w:footnote>
  <w:footnote w:type="continuationSeparator" w:id="0">
    <w:p w14:paraId="4BA9FAA9" w14:textId="77777777" w:rsidR="00BC3A6E" w:rsidRDefault="00BC3A6E" w:rsidP="00335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0428" w14:textId="7647E8F1" w:rsidR="00335604" w:rsidRDefault="00335604" w:rsidP="00335604">
    <w:pPr>
      <w:pStyle w:val="Header"/>
      <w:jc w:val="center"/>
    </w:pPr>
    <w:r w:rsidRPr="00C618E9">
      <w:rPr>
        <w:b/>
        <w:bCs/>
        <w:sz w:val="28"/>
        <w:szCs w:val="28"/>
      </w:rPr>
      <w:t>Cinderella Darling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0E"/>
    <w:rsid w:val="00083C59"/>
    <w:rsid w:val="00165547"/>
    <w:rsid w:val="00335604"/>
    <w:rsid w:val="00343D4E"/>
    <w:rsid w:val="00374CD2"/>
    <w:rsid w:val="003F0A94"/>
    <w:rsid w:val="004270F6"/>
    <w:rsid w:val="00430462"/>
    <w:rsid w:val="004374EE"/>
    <w:rsid w:val="004816DA"/>
    <w:rsid w:val="00683086"/>
    <w:rsid w:val="007111D4"/>
    <w:rsid w:val="007138C1"/>
    <w:rsid w:val="00B74174"/>
    <w:rsid w:val="00BB363C"/>
    <w:rsid w:val="00BC3A6E"/>
    <w:rsid w:val="00C618E9"/>
    <w:rsid w:val="00C81A77"/>
    <w:rsid w:val="00CE55AA"/>
    <w:rsid w:val="00E435D3"/>
    <w:rsid w:val="00F3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BFCF"/>
  <w15:chartTrackingRefBased/>
  <w15:docId w15:val="{5EF05C1A-07CB-4540-8B3B-5A6859B3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0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04"/>
  </w:style>
  <w:style w:type="paragraph" w:styleId="Footer">
    <w:name w:val="footer"/>
    <w:basedOn w:val="Normal"/>
    <w:link w:val="FooterChar"/>
    <w:uiPriority w:val="99"/>
    <w:unhideWhenUsed/>
    <w:rsid w:val="00335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Franks</dc:creator>
  <cp:keywords/>
  <dc:description/>
  <cp:lastModifiedBy>William Michael</cp:lastModifiedBy>
  <cp:revision>2</cp:revision>
  <dcterms:created xsi:type="dcterms:W3CDTF">2026-03-09T00:56:00Z</dcterms:created>
  <dcterms:modified xsi:type="dcterms:W3CDTF">2026-03-09T00:56:00Z</dcterms:modified>
</cp:coreProperties>
</file>