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F66A4B" w:rsidRPr="00F66A4B" w14:paraId="51176DD5" w14:textId="77777777" w:rsidTr="00634745">
        <w:tc>
          <w:tcPr>
            <w:tcW w:w="4788" w:type="dxa"/>
          </w:tcPr>
          <w:p w14:paraId="36356533" w14:textId="03B49515" w:rsidR="00F66A4B" w:rsidRPr="00F66A4B" w:rsidRDefault="00F66A4B">
            <w:pPr>
              <w:rPr>
                <w:b/>
                <w:bCs/>
              </w:rPr>
            </w:pPr>
            <w:r w:rsidRPr="00F66A4B">
              <w:rPr>
                <w:b/>
                <w:bCs/>
                <w:sz w:val="28"/>
                <w:szCs w:val="28"/>
              </w:rPr>
              <w:t xml:space="preserve">Lineup: </w:t>
            </w:r>
            <w:r w:rsidRPr="00F66A4B">
              <w:rPr>
                <w:sz w:val="28"/>
                <w:szCs w:val="28"/>
              </w:rPr>
              <w:t xml:space="preserve"> </w:t>
            </w:r>
            <w:r w:rsidRPr="00F66A4B">
              <w:t>Jen – Caroline – Kate – Andrea -</w:t>
            </w:r>
          </w:p>
        </w:tc>
        <w:tc>
          <w:tcPr>
            <w:tcW w:w="4788" w:type="dxa"/>
          </w:tcPr>
          <w:p w14:paraId="3978245A" w14:textId="7DAE04EE" w:rsidR="00F66A4B" w:rsidRPr="00F66A4B" w:rsidRDefault="00F66A4B">
            <w:r>
              <w:t>Allie – Sharon K – Sharon W – Lisa C – Lisa F</w:t>
            </w:r>
          </w:p>
        </w:tc>
      </w:tr>
      <w:tr w:rsidR="00901044" w14:paraId="1348936D" w14:textId="77777777" w:rsidTr="00634745">
        <w:tc>
          <w:tcPr>
            <w:tcW w:w="4788" w:type="dxa"/>
          </w:tcPr>
          <w:p w14:paraId="627B6383" w14:textId="1395CBBF" w:rsidR="00901044" w:rsidRPr="00901044" w:rsidRDefault="00901044">
            <w:pPr>
              <w:rPr>
                <w:b/>
                <w:bCs/>
                <w:sz w:val="28"/>
                <w:szCs w:val="28"/>
              </w:rPr>
            </w:pPr>
            <w:r w:rsidRPr="00901044">
              <w:rPr>
                <w:b/>
                <w:bCs/>
                <w:sz w:val="28"/>
                <w:szCs w:val="28"/>
              </w:rPr>
              <w:t>L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901044">
              <w:t>last 2 measures</w:t>
            </w:r>
          </w:p>
        </w:tc>
        <w:tc>
          <w:tcPr>
            <w:tcW w:w="4788" w:type="dxa"/>
          </w:tcPr>
          <w:p w14:paraId="32A58769" w14:textId="167B0FF9" w:rsidR="00901044" w:rsidRDefault="00901044">
            <w:r>
              <w:t>Jen enters</w:t>
            </w:r>
          </w:p>
        </w:tc>
      </w:tr>
      <w:tr w:rsidR="00901044" w14:paraId="1F1C8BD3" w14:textId="77777777" w:rsidTr="00634745">
        <w:tc>
          <w:tcPr>
            <w:tcW w:w="4788" w:type="dxa"/>
          </w:tcPr>
          <w:p w14:paraId="624C6CA0" w14:textId="3C348E79" w:rsidR="00901044" w:rsidRPr="00901044" w:rsidRDefault="00901044">
            <w:r w:rsidRPr="00901044">
              <w:rPr>
                <w:b/>
                <w:bCs/>
                <w:sz w:val="28"/>
                <w:szCs w:val="28"/>
              </w:rPr>
              <w:t>M &amp; N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788" w:type="dxa"/>
          </w:tcPr>
          <w:p w14:paraId="28F02086" w14:textId="23D2B2B9" w:rsidR="00901044" w:rsidRDefault="00901044">
            <w:r>
              <w:t xml:space="preserve">Jen and Allie trade looks then circle </w:t>
            </w:r>
          </w:p>
        </w:tc>
      </w:tr>
      <w:tr w:rsidR="00901044" w14:paraId="46A17778" w14:textId="77777777" w:rsidTr="00634745">
        <w:tc>
          <w:tcPr>
            <w:tcW w:w="4788" w:type="dxa"/>
          </w:tcPr>
          <w:p w14:paraId="42AABB9D" w14:textId="72905A54" w:rsidR="00901044" w:rsidRPr="00901044" w:rsidRDefault="00901044">
            <w:r w:rsidRPr="00901044">
              <w:rPr>
                <w:b/>
                <w:bCs/>
                <w:sz w:val="28"/>
                <w:szCs w:val="28"/>
              </w:rPr>
              <w:t xml:space="preserve">O  </w:t>
            </w:r>
            <w:r>
              <w:t>And I could</w:t>
            </w:r>
          </w:p>
        </w:tc>
        <w:tc>
          <w:tcPr>
            <w:tcW w:w="4788" w:type="dxa"/>
          </w:tcPr>
          <w:p w14:paraId="2AEC4F0D" w14:textId="1E85EA7D" w:rsidR="00901044" w:rsidRDefault="00901044">
            <w:r>
              <w:t>Miss K. enters</w:t>
            </w:r>
          </w:p>
        </w:tc>
      </w:tr>
      <w:tr w:rsidR="00901044" w14:paraId="1CE98AF0" w14:textId="77777777" w:rsidTr="00634745">
        <w:tc>
          <w:tcPr>
            <w:tcW w:w="4788" w:type="dxa"/>
          </w:tcPr>
          <w:p w14:paraId="30983ADD" w14:textId="0E7033F6" w:rsidR="00901044" w:rsidRDefault="00901044">
            <w:r w:rsidRPr="00901044">
              <w:rPr>
                <w:b/>
                <w:bCs/>
                <w:sz w:val="28"/>
                <w:szCs w:val="28"/>
              </w:rPr>
              <w:t>P</w:t>
            </w:r>
            <w:r>
              <w:t xml:space="preserve">  last 2 measures</w:t>
            </w:r>
          </w:p>
        </w:tc>
        <w:tc>
          <w:tcPr>
            <w:tcW w:w="4788" w:type="dxa"/>
          </w:tcPr>
          <w:p w14:paraId="5B170361" w14:textId="55C89F37" w:rsidR="00901044" w:rsidRDefault="00901044">
            <w:r>
              <w:t>Caroline enters</w:t>
            </w:r>
          </w:p>
        </w:tc>
      </w:tr>
      <w:tr w:rsidR="00634745" w14:paraId="33759DD2" w14:textId="77777777" w:rsidTr="00634745">
        <w:tc>
          <w:tcPr>
            <w:tcW w:w="4788" w:type="dxa"/>
          </w:tcPr>
          <w:p w14:paraId="451AD580" w14:textId="79DA8E48" w:rsidR="00634745" w:rsidRDefault="00901044">
            <w:r w:rsidRPr="00901044">
              <w:rPr>
                <w:b/>
                <w:bCs/>
                <w:sz w:val="28"/>
                <w:szCs w:val="28"/>
              </w:rPr>
              <w:t>S</w:t>
            </w:r>
            <w:r>
              <w:t xml:space="preserve">  </w:t>
            </w:r>
            <w:r w:rsidR="00634745">
              <w:t>…Voilà</w:t>
            </w:r>
          </w:p>
        </w:tc>
        <w:tc>
          <w:tcPr>
            <w:tcW w:w="4788" w:type="dxa"/>
          </w:tcPr>
          <w:p w14:paraId="317D6AC4" w14:textId="6CBFBD91" w:rsidR="00634745" w:rsidRDefault="00634745">
            <w:r>
              <w:t>Other girls enter</w:t>
            </w:r>
          </w:p>
        </w:tc>
      </w:tr>
      <w:tr w:rsidR="00634745" w14:paraId="79694BBC" w14:textId="77777777" w:rsidTr="00634745">
        <w:tc>
          <w:tcPr>
            <w:tcW w:w="4788" w:type="dxa"/>
          </w:tcPr>
          <w:p w14:paraId="4234591B" w14:textId="09D48DB3" w:rsidR="00634745" w:rsidRDefault="00C23FF3">
            <w:r w:rsidRPr="00901044">
              <w:rPr>
                <w:b/>
                <w:bCs/>
                <w:sz w:val="28"/>
                <w:szCs w:val="28"/>
              </w:rPr>
              <w:t>U</w:t>
            </w:r>
            <w:r>
              <w:t xml:space="preserve"> </w:t>
            </w:r>
            <w:proofErr w:type="gramStart"/>
            <w:r>
              <w:t>Thirty</w:t>
            </w:r>
            <w:r w:rsidR="00634745">
              <w:t xml:space="preserve"> nine</w:t>
            </w:r>
            <w:proofErr w:type="gramEnd"/>
            <w:r w:rsidR="00634745">
              <w:t xml:space="preserve"> bucks I hand out</w:t>
            </w:r>
          </w:p>
        </w:tc>
        <w:tc>
          <w:tcPr>
            <w:tcW w:w="4788" w:type="dxa"/>
          </w:tcPr>
          <w:p w14:paraId="6D4B3626" w14:textId="5DA3BEC3" w:rsidR="00634745" w:rsidRDefault="00634745">
            <w:r>
              <w:t>Right knee up; Right hand out palm up</w:t>
            </w:r>
          </w:p>
        </w:tc>
      </w:tr>
      <w:tr w:rsidR="00634745" w14:paraId="25F533BC" w14:textId="77777777" w:rsidTr="00634745">
        <w:tc>
          <w:tcPr>
            <w:tcW w:w="4788" w:type="dxa"/>
          </w:tcPr>
          <w:p w14:paraId="578B55EB" w14:textId="567AF5B8" w:rsidR="00634745" w:rsidRDefault="00634745">
            <w:r>
              <w:t>For something to make me stand out</w:t>
            </w:r>
          </w:p>
        </w:tc>
        <w:tc>
          <w:tcPr>
            <w:tcW w:w="4788" w:type="dxa"/>
          </w:tcPr>
          <w:p w14:paraId="176C047F" w14:textId="284D2171" w:rsidR="00634745" w:rsidRDefault="00634745">
            <w:r>
              <w:t>Snake arms up then out then flip hands up</w:t>
            </w:r>
          </w:p>
        </w:tc>
      </w:tr>
      <w:tr w:rsidR="00634745" w14:paraId="70F60CD1" w14:textId="77777777" w:rsidTr="00634745">
        <w:tc>
          <w:tcPr>
            <w:tcW w:w="4788" w:type="dxa"/>
          </w:tcPr>
          <w:p w14:paraId="4ACE8498" w14:textId="29F2B656" w:rsidR="00634745" w:rsidRDefault="00634745">
            <w:r>
              <w:t>And suddenly I've gone into mimeograph</w:t>
            </w:r>
          </w:p>
        </w:tc>
        <w:tc>
          <w:tcPr>
            <w:tcW w:w="4788" w:type="dxa"/>
          </w:tcPr>
          <w:p w14:paraId="6FC19821" w14:textId="4FDB0063" w:rsidR="00634745" w:rsidRDefault="00634745">
            <w:r>
              <w:t xml:space="preserve">Circle R end with hands up and right knee up </w:t>
            </w:r>
          </w:p>
        </w:tc>
      </w:tr>
      <w:tr w:rsidR="00634745" w14:paraId="4FC3D0D5" w14:textId="77777777" w:rsidTr="00634745">
        <w:tc>
          <w:tcPr>
            <w:tcW w:w="4788" w:type="dxa"/>
          </w:tcPr>
          <w:p w14:paraId="2A569E3F" w14:textId="1177FF9A" w:rsidR="00634745" w:rsidRDefault="00634745">
            <w:r>
              <w:t>Some laugh</w:t>
            </w:r>
          </w:p>
        </w:tc>
        <w:tc>
          <w:tcPr>
            <w:tcW w:w="4788" w:type="dxa"/>
          </w:tcPr>
          <w:p w14:paraId="58019527" w14:textId="5060FF91" w:rsidR="00634745" w:rsidRDefault="00634745">
            <w:r>
              <w:t>Hands down</w:t>
            </w:r>
          </w:p>
        </w:tc>
      </w:tr>
      <w:tr w:rsidR="00634745" w14:paraId="1B84F613" w14:textId="77777777" w:rsidTr="00634745">
        <w:tc>
          <w:tcPr>
            <w:tcW w:w="4788" w:type="dxa"/>
          </w:tcPr>
          <w:p w14:paraId="5CFD6FED" w14:textId="5CCF543C" w:rsidR="00634745" w:rsidRDefault="00901044">
            <w:r w:rsidRPr="00901044">
              <w:rPr>
                <w:b/>
                <w:bCs/>
                <w:sz w:val="28"/>
                <w:szCs w:val="28"/>
              </w:rPr>
              <w:t>V</w:t>
            </w:r>
            <w:r>
              <w:t xml:space="preserve">  </w:t>
            </w:r>
            <w:r w:rsidR="00634745">
              <w:t xml:space="preserve">This irresistible </w:t>
            </w:r>
          </w:p>
        </w:tc>
        <w:tc>
          <w:tcPr>
            <w:tcW w:w="4788" w:type="dxa"/>
          </w:tcPr>
          <w:p w14:paraId="01BBC519" w14:textId="78702858" w:rsidR="00634745" w:rsidRDefault="00634745">
            <w:r>
              <w:t>Macarena arms RL on "This" and "</w:t>
            </w:r>
            <w:r w:rsidR="0090493A">
              <w:t>-</w:t>
            </w:r>
            <w:r>
              <w:t>Sist"</w:t>
            </w:r>
          </w:p>
        </w:tc>
      </w:tr>
      <w:tr w:rsidR="00634745" w14:paraId="04DAD4C3" w14:textId="77777777" w:rsidTr="00634745">
        <w:tc>
          <w:tcPr>
            <w:tcW w:w="4788" w:type="dxa"/>
          </w:tcPr>
          <w:p w14:paraId="262F6927" w14:textId="76CF6F26" w:rsidR="00634745" w:rsidRDefault="00634745">
            <w:r>
              <w:t>Paris original</w:t>
            </w:r>
          </w:p>
        </w:tc>
        <w:tc>
          <w:tcPr>
            <w:tcW w:w="4788" w:type="dxa"/>
          </w:tcPr>
          <w:p w14:paraId="03E1B49E" w14:textId="1DCCF3AB" w:rsidR="00634745" w:rsidRDefault="00634745">
            <w:r>
              <w:t>Shimmy arms down to hips</w:t>
            </w:r>
          </w:p>
        </w:tc>
      </w:tr>
      <w:tr w:rsidR="00634745" w14:paraId="4CEC677B" w14:textId="77777777" w:rsidTr="00634745">
        <w:tc>
          <w:tcPr>
            <w:tcW w:w="4788" w:type="dxa"/>
          </w:tcPr>
          <w:p w14:paraId="52EBB3EC" w14:textId="77777777" w:rsidR="00634745" w:rsidRDefault="00634745">
            <w:r>
              <w:t>This mass-produced crime</w:t>
            </w:r>
          </w:p>
          <w:p w14:paraId="1F351932" w14:textId="44A8C56F" w:rsidR="00634745" w:rsidRDefault="00901044">
            <w:r w:rsidRPr="00901044">
              <w:rPr>
                <w:b/>
                <w:bCs/>
                <w:sz w:val="28"/>
                <w:szCs w:val="28"/>
              </w:rPr>
              <w:t>W</w:t>
            </w:r>
            <w:r>
              <w:t xml:space="preserve">  </w:t>
            </w:r>
            <w:r w:rsidR="00634745">
              <w:t>I'm wearing tonight</w:t>
            </w:r>
          </w:p>
        </w:tc>
        <w:tc>
          <w:tcPr>
            <w:tcW w:w="4788" w:type="dxa"/>
          </w:tcPr>
          <w:p w14:paraId="53144D75" w14:textId="1FCFE98F" w:rsidR="00634745" w:rsidRDefault="00634745">
            <w:r>
              <w:t>Two lines cross each other to reverse in an arc</w:t>
            </w:r>
          </w:p>
        </w:tc>
      </w:tr>
      <w:tr w:rsidR="00634745" w14:paraId="7DFA852A" w14:textId="77777777" w:rsidTr="00634745">
        <w:tc>
          <w:tcPr>
            <w:tcW w:w="4788" w:type="dxa"/>
          </w:tcPr>
          <w:p w14:paraId="244ABBB1" w14:textId="44FD2A5C" w:rsidR="00634745" w:rsidRDefault="00634745">
            <w:r>
              <w:t>For the very last time</w:t>
            </w:r>
          </w:p>
        </w:tc>
        <w:tc>
          <w:tcPr>
            <w:tcW w:w="4788" w:type="dxa"/>
          </w:tcPr>
          <w:p w14:paraId="620F3F41" w14:textId="24F2D7C7" w:rsidR="00634745" w:rsidRDefault="00634745">
            <w:r>
              <w:t>Hands up on "time" then on last beat fold arms and stomp with outside leg</w:t>
            </w:r>
          </w:p>
        </w:tc>
      </w:tr>
    </w:tbl>
    <w:p w14:paraId="2EB11230" w14:textId="77777777" w:rsidR="00634745" w:rsidRDefault="00634745"/>
    <w:sectPr w:rsidR="0063474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25016" w14:textId="77777777" w:rsidR="00C830BB" w:rsidRDefault="00C830BB" w:rsidP="00AD3F5A">
      <w:pPr>
        <w:spacing w:after="0" w:line="240" w:lineRule="auto"/>
      </w:pPr>
      <w:r>
        <w:separator/>
      </w:r>
    </w:p>
  </w:endnote>
  <w:endnote w:type="continuationSeparator" w:id="0">
    <w:p w14:paraId="776ECE58" w14:textId="77777777" w:rsidR="00C830BB" w:rsidRDefault="00C830BB" w:rsidP="00AD3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78CE" w14:textId="77777777" w:rsidR="00C830BB" w:rsidRDefault="00C830BB" w:rsidP="00AD3F5A">
      <w:pPr>
        <w:spacing w:after="0" w:line="240" w:lineRule="auto"/>
      </w:pPr>
      <w:r>
        <w:separator/>
      </w:r>
    </w:p>
  </w:footnote>
  <w:footnote w:type="continuationSeparator" w:id="0">
    <w:p w14:paraId="31CA12EB" w14:textId="77777777" w:rsidR="00C830BB" w:rsidRDefault="00C830BB" w:rsidP="00AD3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D7CA9" w14:textId="467EE309" w:rsidR="00AD3F5A" w:rsidRDefault="00AD3F5A" w:rsidP="00AD3F5A">
    <w:pPr>
      <w:pStyle w:val="Header"/>
      <w:jc w:val="center"/>
    </w:pPr>
    <w:r w:rsidRPr="00A011B1">
      <w:rPr>
        <w:b/>
        <w:bCs/>
      </w:rPr>
      <w:t>Paris Original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45"/>
    <w:rsid w:val="00083C59"/>
    <w:rsid w:val="00165547"/>
    <w:rsid w:val="00247006"/>
    <w:rsid w:val="00343D4E"/>
    <w:rsid w:val="004374EE"/>
    <w:rsid w:val="00634745"/>
    <w:rsid w:val="00683086"/>
    <w:rsid w:val="007138C1"/>
    <w:rsid w:val="00901044"/>
    <w:rsid w:val="0090493A"/>
    <w:rsid w:val="00A011B1"/>
    <w:rsid w:val="00AD3F5A"/>
    <w:rsid w:val="00B74174"/>
    <w:rsid w:val="00BB363C"/>
    <w:rsid w:val="00C23FF3"/>
    <w:rsid w:val="00C830BB"/>
    <w:rsid w:val="00CE55AA"/>
    <w:rsid w:val="00DB0656"/>
    <w:rsid w:val="00F6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678C"/>
  <w15:chartTrackingRefBased/>
  <w15:docId w15:val="{BEBF8AA0-F19D-4537-87CE-9CCE42EA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4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3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F5A"/>
  </w:style>
  <w:style w:type="paragraph" w:styleId="Footer">
    <w:name w:val="footer"/>
    <w:basedOn w:val="Normal"/>
    <w:link w:val="FooterChar"/>
    <w:uiPriority w:val="99"/>
    <w:unhideWhenUsed/>
    <w:rsid w:val="00AD3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Franks</dc:creator>
  <cp:keywords/>
  <dc:description/>
  <cp:lastModifiedBy>William Michael</cp:lastModifiedBy>
  <cp:revision>2</cp:revision>
  <dcterms:created xsi:type="dcterms:W3CDTF">2026-03-09T00:56:00Z</dcterms:created>
  <dcterms:modified xsi:type="dcterms:W3CDTF">2026-03-09T00:56:00Z</dcterms:modified>
</cp:coreProperties>
</file>