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75A2" w14:textId="77777777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  <w:sz w:val="28"/>
          <w:szCs w:val="28"/>
        </w:rPr>
        <w:t>E</w:t>
      </w:r>
      <w:r w:rsidRPr="007B5CB7">
        <w:rPr>
          <w:rFonts w:ascii="Calibri" w:hAnsi="Calibri" w:cs="Calibri"/>
          <w:color w:val="333333"/>
        </w:rPr>
        <w:t>:</w:t>
      </w:r>
    </w:p>
    <w:p w14:paraId="3D3C93E7" w14:textId="77777777" w:rsidR="007B5CB7" w:rsidRPr="007B5CB7" w:rsidRDefault="007B5CB7" w:rsidP="007B5CB7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Form 2 lines.</w:t>
      </w:r>
    </w:p>
    <w:p w14:paraId="5802ECC4" w14:textId="77777777" w:rsidR="007B5CB7" w:rsidRPr="007B5CB7" w:rsidRDefault="007B5CB7" w:rsidP="007B5CB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On “all you </w:t>
      </w:r>
      <w:r w:rsidRPr="007B5CB7">
        <w:rPr>
          <w:rFonts w:ascii="Calibri" w:hAnsi="Calibri" w:cs="Calibri"/>
          <w:b/>
          <w:bCs/>
          <w:color w:val="333333"/>
        </w:rPr>
        <w:t>can</w:t>
      </w:r>
      <w:r w:rsidRPr="007B5CB7">
        <w:rPr>
          <w:rFonts w:ascii="Calibri" w:hAnsi="Calibri" w:cs="Calibri"/>
          <w:color w:val="333333"/>
        </w:rPr>
        <w:t>” point to the person next to you.</w:t>
      </w:r>
    </w:p>
    <w:p w14:paraId="034211F8" w14:textId="7B3BB88C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Starting before </w:t>
      </w:r>
      <w:r w:rsidRPr="007B5CB7">
        <w:rPr>
          <w:rFonts w:ascii="Calibri" w:hAnsi="Calibri" w:cs="Calibri"/>
          <w:b/>
          <w:bCs/>
          <w:color w:val="333333"/>
          <w:sz w:val="28"/>
          <w:szCs w:val="28"/>
        </w:rPr>
        <w:t>F</w:t>
      </w:r>
      <w:r w:rsidRPr="007B5CB7">
        <w:rPr>
          <w:rFonts w:ascii="Calibri" w:hAnsi="Calibri" w:cs="Calibri"/>
          <w:color w:val="333333"/>
        </w:rPr>
        <w:t>: bend knees</w:t>
      </w:r>
    </w:p>
    <w:p w14:paraId="18B806C0" w14:textId="77777777" w:rsidR="007B5CB7" w:rsidRPr="007B5CB7" w:rsidRDefault="007B5CB7" w:rsidP="007B5CB7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Upper body clockwise circle on “Oh, aren't you proud to be”</w:t>
      </w:r>
    </w:p>
    <w:p w14:paraId="66E7BB4F" w14:textId="77777777" w:rsidR="007B5CB7" w:rsidRPr="007B5CB7" w:rsidRDefault="007B5CB7" w:rsidP="007B5C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Upper body counterclockwise circle on “in that fraternity”</w:t>
      </w:r>
    </w:p>
    <w:p w14:paraId="594309ED" w14:textId="475E5AC1" w:rsidR="007B5CB7" w:rsidRDefault="007B5CB7" w:rsidP="007B5CB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On “The great, big brotherhood of man?” hands: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1440"/>
        <w:gridCol w:w="1260"/>
        <w:gridCol w:w="1440"/>
        <w:gridCol w:w="1260"/>
        <w:gridCol w:w="1260"/>
      </w:tblGrid>
      <w:tr w:rsidR="007B5CB7" w14:paraId="08CD500A" w14:textId="77777777" w:rsidTr="00A129ED">
        <w:tc>
          <w:tcPr>
            <w:tcW w:w="990" w:type="dxa"/>
            <w:shd w:val="clear" w:color="auto" w:fill="BFBFBF" w:themeFill="background1" w:themeFillShade="BF"/>
          </w:tcPr>
          <w:p w14:paraId="4B18349C" w14:textId="77777777" w:rsidR="007B5CB7" w:rsidRDefault="007B5CB7" w:rsidP="007B5CB7">
            <w:pPr>
              <w:spacing w:after="100" w:afterAutospacing="1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</w:tcPr>
          <w:p w14:paraId="7AA71405" w14:textId="11C37D99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Brother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4BB0BA56" w14:textId="730BE6AA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er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07058F9" w14:textId="5A52055E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hood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5F14D90F" w14:textId="65633979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of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76B7EB5D" w14:textId="1121C9D1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man</w:t>
            </w:r>
          </w:p>
        </w:tc>
      </w:tr>
      <w:tr w:rsidR="007B5CB7" w14:paraId="60F1AD9E" w14:textId="77777777" w:rsidTr="00A129ED">
        <w:tc>
          <w:tcPr>
            <w:tcW w:w="990" w:type="dxa"/>
          </w:tcPr>
          <w:p w14:paraId="47844FD9" w14:textId="210C36B7" w:rsidR="007B5CB7" w:rsidRDefault="007B5CB7" w:rsidP="00A129ED">
            <w:pPr>
              <w:spacing w:after="100" w:afterAutospacing="1"/>
              <w:jc w:val="right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1</w:t>
            </w:r>
            <w:r w:rsidRPr="007B5CB7">
              <w:rPr>
                <w:rFonts w:ascii="Calibri" w:hAnsi="Calibri" w:cs="Calibri"/>
                <w:color w:val="333333"/>
                <w:vertAlign w:val="superscript"/>
              </w:rPr>
              <w:t>st</w:t>
            </w:r>
            <w:r>
              <w:rPr>
                <w:rFonts w:ascii="Calibri" w:hAnsi="Calibri" w:cs="Calibri"/>
                <w:color w:val="333333"/>
              </w:rPr>
              <w:t xml:space="preserve"> Row</w:t>
            </w:r>
          </w:p>
        </w:tc>
        <w:tc>
          <w:tcPr>
            <w:tcW w:w="1440" w:type="dxa"/>
          </w:tcPr>
          <w:p w14:paraId="39F804DC" w14:textId="4229E191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Down</w:t>
            </w:r>
          </w:p>
        </w:tc>
        <w:tc>
          <w:tcPr>
            <w:tcW w:w="1260" w:type="dxa"/>
          </w:tcPr>
          <w:p w14:paraId="75B925B3" w14:textId="4F293887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Up</w:t>
            </w:r>
          </w:p>
        </w:tc>
        <w:tc>
          <w:tcPr>
            <w:tcW w:w="1440" w:type="dxa"/>
          </w:tcPr>
          <w:p w14:paraId="6B4E023C" w14:textId="7E734160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Down</w:t>
            </w:r>
          </w:p>
        </w:tc>
        <w:tc>
          <w:tcPr>
            <w:tcW w:w="1260" w:type="dxa"/>
          </w:tcPr>
          <w:p w14:paraId="20C63415" w14:textId="3BEE76A3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Up</w:t>
            </w:r>
          </w:p>
        </w:tc>
        <w:tc>
          <w:tcPr>
            <w:tcW w:w="1260" w:type="dxa"/>
          </w:tcPr>
          <w:p w14:paraId="7ADF3B45" w14:textId="6664B2AF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Jump</w:t>
            </w:r>
          </w:p>
        </w:tc>
      </w:tr>
      <w:tr w:rsidR="007B5CB7" w14:paraId="6AE827A1" w14:textId="77777777" w:rsidTr="00A129ED">
        <w:tc>
          <w:tcPr>
            <w:tcW w:w="990" w:type="dxa"/>
          </w:tcPr>
          <w:p w14:paraId="329E614A" w14:textId="73E7A00A" w:rsidR="007B5CB7" w:rsidRDefault="007B5CB7" w:rsidP="00A129ED">
            <w:pPr>
              <w:spacing w:after="100" w:afterAutospacing="1"/>
              <w:jc w:val="right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2</w:t>
            </w:r>
            <w:r w:rsidRPr="007B5CB7">
              <w:rPr>
                <w:rFonts w:ascii="Calibri" w:hAnsi="Calibri" w:cs="Calibri"/>
                <w:color w:val="333333"/>
                <w:vertAlign w:val="superscript"/>
              </w:rPr>
              <w:t>nd</w:t>
            </w:r>
            <w:r>
              <w:rPr>
                <w:rFonts w:ascii="Calibri" w:hAnsi="Calibri" w:cs="Calibri"/>
                <w:color w:val="333333"/>
              </w:rPr>
              <w:t xml:space="preserve"> Row</w:t>
            </w:r>
          </w:p>
        </w:tc>
        <w:tc>
          <w:tcPr>
            <w:tcW w:w="1440" w:type="dxa"/>
          </w:tcPr>
          <w:p w14:paraId="01071407" w14:textId="10A50290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Up</w:t>
            </w:r>
          </w:p>
        </w:tc>
        <w:tc>
          <w:tcPr>
            <w:tcW w:w="1260" w:type="dxa"/>
          </w:tcPr>
          <w:p w14:paraId="192FD865" w14:textId="5349546D" w:rsidR="007B5CB7" w:rsidRP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b/>
                <w:bCs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Down</w:t>
            </w:r>
          </w:p>
        </w:tc>
        <w:tc>
          <w:tcPr>
            <w:tcW w:w="1440" w:type="dxa"/>
          </w:tcPr>
          <w:p w14:paraId="0783D746" w14:textId="3F38C738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Up</w:t>
            </w:r>
          </w:p>
        </w:tc>
        <w:tc>
          <w:tcPr>
            <w:tcW w:w="1260" w:type="dxa"/>
          </w:tcPr>
          <w:p w14:paraId="27B21379" w14:textId="51830228" w:rsidR="007B5CB7" w:rsidRDefault="00A129ED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Down</w:t>
            </w:r>
          </w:p>
        </w:tc>
        <w:tc>
          <w:tcPr>
            <w:tcW w:w="1260" w:type="dxa"/>
          </w:tcPr>
          <w:p w14:paraId="0797F03E" w14:textId="515AC901" w:rsidR="007B5CB7" w:rsidRDefault="007B5CB7" w:rsidP="007B5CB7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Jump</w:t>
            </w:r>
          </w:p>
        </w:tc>
      </w:tr>
    </w:tbl>
    <w:p w14:paraId="0E9BC1C5" w14:textId="77777777" w:rsidR="007B5CB7" w:rsidRPr="007B5CB7" w:rsidRDefault="007B5CB7" w:rsidP="00D4772B">
      <w:pPr>
        <w:shd w:val="clear" w:color="auto" w:fill="FFFFFF"/>
        <w:spacing w:before="240"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</w:rPr>
        <w:t>M</w:t>
      </w:r>
      <w:r w:rsidRPr="007B5CB7">
        <w:rPr>
          <w:rFonts w:ascii="Calibri" w:hAnsi="Calibri" w:cs="Calibri"/>
          <w:color w:val="333333"/>
        </w:rPr>
        <w:t>:</w:t>
      </w:r>
    </w:p>
    <w:p w14:paraId="08656C3A" w14:textId="77777777" w:rsidR="007B5CB7" w:rsidRPr="007B5CB7" w:rsidRDefault="007B5CB7" w:rsidP="00D4772B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Lunge forward with left foot on the rest on “Yes, you're a brother”:</w:t>
      </w:r>
    </w:p>
    <w:p w14:paraId="35F58F63" w14:textId="77777777" w:rsidR="007B5CB7" w:rsidRPr="007B5CB7" w:rsidRDefault="007B5CB7" w:rsidP="007B5C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Lean more on “Oh, yes, oh yes.”</w:t>
      </w:r>
    </w:p>
    <w:p w14:paraId="288AAA26" w14:textId="77777777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Leading into </w:t>
      </w:r>
      <w:r w:rsidRPr="007B5CB7">
        <w:rPr>
          <w:rFonts w:ascii="Calibri" w:hAnsi="Calibri" w:cs="Calibri"/>
          <w:b/>
          <w:bCs/>
          <w:color w:val="333333"/>
        </w:rPr>
        <w:t>O</w:t>
      </w:r>
      <w:r w:rsidRPr="007B5CB7">
        <w:rPr>
          <w:rFonts w:ascii="Calibri" w:hAnsi="Calibri" w:cs="Calibri"/>
          <w:color w:val="333333"/>
        </w:rPr>
        <w:t>:</w:t>
      </w:r>
    </w:p>
    <w:p w14:paraId="6AAE3DD5" w14:textId="77777777" w:rsidR="007B5CB7" w:rsidRPr="007B5CB7" w:rsidRDefault="007B5CB7" w:rsidP="00D4772B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Right hand on heart at “Oh, yes your lifelong”</w:t>
      </w:r>
    </w:p>
    <w:p w14:paraId="3986FFE7" w14:textId="54E2DB15" w:rsidR="007B5CB7" w:rsidRPr="007B5CB7" w:rsidRDefault="007B5CB7" w:rsidP="007B5CB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Shake your neighbor</w:t>
      </w:r>
      <w:r w:rsidR="00D4772B">
        <w:rPr>
          <w:rFonts w:ascii="Calibri" w:hAnsi="Calibri" w:cs="Calibri"/>
          <w:color w:val="333333"/>
        </w:rPr>
        <w:t>’</w:t>
      </w:r>
      <w:r w:rsidRPr="007B5CB7">
        <w:rPr>
          <w:rFonts w:ascii="Calibri" w:hAnsi="Calibri" w:cs="Calibri"/>
          <w:color w:val="333333"/>
        </w:rPr>
        <w:t xml:space="preserve">s hand </w:t>
      </w:r>
      <w:r w:rsidR="008676E6" w:rsidRPr="007B5CB7">
        <w:rPr>
          <w:rFonts w:ascii="Calibri" w:hAnsi="Calibri" w:cs="Calibri"/>
          <w:color w:val="333333"/>
        </w:rPr>
        <w:t>on</w:t>
      </w:r>
      <w:r w:rsidRPr="007B5CB7">
        <w:rPr>
          <w:rFonts w:ascii="Calibri" w:hAnsi="Calibri" w:cs="Calibri"/>
          <w:color w:val="333333"/>
        </w:rPr>
        <w:t xml:space="preserve"> “membership”:</w:t>
      </w:r>
    </w:p>
    <w:p w14:paraId="0B140D80" w14:textId="77777777" w:rsidR="007B5CB7" w:rsidRPr="007B5CB7" w:rsidRDefault="007B5CB7" w:rsidP="007B5CB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front line turns around to shake the hand of the person behind them on “is free”</w:t>
      </w:r>
    </w:p>
    <w:p w14:paraId="1B568D0B" w14:textId="77777777" w:rsidR="007B5CB7" w:rsidRDefault="007B5CB7" w:rsidP="00E7040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Form 3 lines at “Keep a-</w:t>
      </w:r>
      <w:proofErr w:type="spellStart"/>
      <w:r w:rsidRPr="007B5CB7">
        <w:rPr>
          <w:rFonts w:ascii="Calibri" w:hAnsi="Calibri" w:cs="Calibri"/>
          <w:color w:val="333333"/>
        </w:rPr>
        <w:t>givin</w:t>
      </w:r>
      <w:proofErr w:type="spellEnd"/>
      <w:r w:rsidRPr="007B5CB7">
        <w:rPr>
          <w:rFonts w:ascii="Calibri" w:hAnsi="Calibri" w:cs="Calibri"/>
          <w:color w:val="333333"/>
        </w:rPr>
        <w:t>' each”: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"/>
        <w:gridCol w:w="868"/>
        <w:gridCol w:w="889"/>
        <w:gridCol w:w="907"/>
        <w:gridCol w:w="918"/>
        <w:gridCol w:w="845"/>
        <w:gridCol w:w="875"/>
        <w:gridCol w:w="864"/>
      </w:tblGrid>
      <w:tr w:rsidR="00E7040F" w14:paraId="1C32FB76" w14:textId="77777777" w:rsidTr="00E7040F">
        <w:tc>
          <w:tcPr>
            <w:tcW w:w="896" w:type="dxa"/>
            <w:shd w:val="clear" w:color="auto" w:fill="DAE9F7" w:themeFill="text2" w:themeFillTint="1A"/>
          </w:tcPr>
          <w:p w14:paraId="526CFA96" w14:textId="23BCDF32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Ross</w:t>
            </w:r>
          </w:p>
        </w:tc>
        <w:tc>
          <w:tcPr>
            <w:tcW w:w="868" w:type="dxa"/>
          </w:tcPr>
          <w:p w14:paraId="39D62270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66F3E346" w14:textId="7308BC3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Chris</w:t>
            </w:r>
          </w:p>
        </w:tc>
        <w:tc>
          <w:tcPr>
            <w:tcW w:w="907" w:type="dxa"/>
          </w:tcPr>
          <w:p w14:paraId="3562E44C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18" w:type="dxa"/>
            <w:shd w:val="clear" w:color="auto" w:fill="DAE9F7" w:themeFill="text2" w:themeFillTint="1A"/>
          </w:tcPr>
          <w:p w14:paraId="2DDD18B8" w14:textId="2450BE39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Rob</w:t>
            </w:r>
          </w:p>
        </w:tc>
        <w:tc>
          <w:tcPr>
            <w:tcW w:w="845" w:type="dxa"/>
          </w:tcPr>
          <w:p w14:paraId="160A0DE8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1AC44690" w14:textId="2D8B9662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Jeff</w:t>
            </w:r>
          </w:p>
        </w:tc>
        <w:tc>
          <w:tcPr>
            <w:tcW w:w="864" w:type="dxa"/>
          </w:tcPr>
          <w:p w14:paraId="76D3CE83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  <w:tr w:rsidR="00E7040F" w14:paraId="2D959BCC" w14:textId="77777777" w:rsidTr="00E7040F">
        <w:tc>
          <w:tcPr>
            <w:tcW w:w="896" w:type="dxa"/>
          </w:tcPr>
          <w:p w14:paraId="6AE59E61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8" w:type="dxa"/>
            <w:shd w:val="clear" w:color="auto" w:fill="DAE9F7" w:themeFill="text2" w:themeFillTint="1A"/>
          </w:tcPr>
          <w:p w14:paraId="05F9D824" w14:textId="6FE83B8A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Don</w:t>
            </w:r>
          </w:p>
        </w:tc>
        <w:tc>
          <w:tcPr>
            <w:tcW w:w="889" w:type="dxa"/>
          </w:tcPr>
          <w:p w14:paraId="5CE59BF1" w14:textId="6CFD0C22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6F9C5599" w14:textId="66C82E32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Aaron</w:t>
            </w:r>
          </w:p>
        </w:tc>
        <w:tc>
          <w:tcPr>
            <w:tcW w:w="918" w:type="dxa"/>
          </w:tcPr>
          <w:p w14:paraId="5B8CC1BF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41F19D45" w14:textId="7EFA3FF5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Bill</w:t>
            </w:r>
          </w:p>
        </w:tc>
        <w:tc>
          <w:tcPr>
            <w:tcW w:w="875" w:type="dxa"/>
          </w:tcPr>
          <w:p w14:paraId="6D2B3495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2D8D3423" w14:textId="4C5C54EB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Bob</w:t>
            </w:r>
          </w:p>
        </w:tc>
      </w:tr>
      <w:tr w:rsidR="00E7040F" w14:paraId="4B9262D4" w14:textId="77777777" w:rsidTr="00E7040F">
        <w:tc>
          <w:tcPr>
            <w:tcW w:w="896" w:type="dxa"/>
            <w:shd w:val="clear" w:color="auto" w:fill="DAE9F7" w:themeFill="text2" w:themeFillTint="1A"/>
          </w:tcPr>
          <w:p w14:paraId="5F86B2B4" w14:textId="796858CF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Steve</w:t>
            </w:r>
          </w:p>
        </w:tc>
        <w:tc>
          <w:tcPr>
            <w:tcW w:w="868" w:type="dxa"/>
          </w:tcPr>
          <w:p w14:paraId="4D829C2D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26AE3CB2" w14:textId="4BE52E0C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Marc</w:t>
            </w:r>
          </w:p>
        </w:tc>
        <w:tc>
          <w:tcPr>
            <w:tcW w:w="907" w:type="dxa"/>
          </w:tcPr>
          <w:p w14:paraId="055B440C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18" w:type="dxa"/>
            <w:shd w:val="clear" w:color="auto" w:fill="DAE9F7" w:themeFill="text2" w:themeFillTint="1A"/>
          </w:tcPr>
          <w:p w14:paraId="194E297F" w14:textId="0D6F9DE4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Lisette</w:t>
            </w:r>
          </w:p>
        </w:tc>
        <w:tc>
          <w:tcPr>
            <w:tcW w:w="845" w:type="dxa"/>
          </w:tcPr>
          <w:p w14:paraId="669ABC42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593528FC" w14:textId="09D8FAAC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Chip</w:t>
            </w:r>
          </w:p>
        </w:tc>
        <w:tc>
          <w:tcPr>
            <w:tcW w:w="864" w:type="dxa"/>
          </w:tcPr>
          <w:p w14:paraId="677232CC" w14:textId="77777777" w:rsidR="00E7040F" w:rsidRDefault="00E7040F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</w:tbl>
    <w:p w14:paraId="614FC74C" w14:textId="77777777" w:rsidR="007B5CB7" w:rsidRPr="007B5CB7" w:rsidRDefault="007B5CB7" w:rsidP="00E7040F">
      <w:pPr>
        <w:shd w:val="clear" w:color="auto" w:fill="FFFFFF"/>
        <w:spacing w:before="240"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After </w:t>
      </w:r>
      <w:r w:rsidRPr="007B5CB7">
        <w:rPr>
          <w:rFonts w:ascii="Calibri" w:hAnsi="Calibri" w:cs="Calibri"/>
          <w:b/>
          <w:bCs/>
          <w:color w:val="333333"/>
        </w:rPr>
        <w:t>P</w:t>
      </w:r>
      <w:r w:rsidRPr="007B5CB7">
        <w:rPr>
          <w:rFonts w:ascii="Calibri" w:hAnsi="Calibri" w:cs="Calibri"/>
          <w:color w:val="333333"/>
        </w:rPr>
        <w:t>: Arms on the shoulders of the people next to you “fraternity”</w:t>
      </w:r>
    </w:p>
    <w:p w14:paraId="4C9DA67F" w14:textId="77777777" w:rsidR="007B5CB7" w:rsidRPr="007B5CB7" w:rsidRDefault="007B5CB7" w:rsidP="00E7040F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1</w:t>
      </w:r>
      <w:r w:rsidRPr="007B5CB7">
        <w:rPr>
          <w:rFonts w:ascii="Calibri" w:hAnsi="Calibri" w:cs="Calibri"/>
          <w:color w:val="333333"/>
          <w:vertAlign w:val="superscript"/>
        </w:rPr>
        <w:t>st</w:t>
      </w:r>
      <w:r w:rsidRPr="007B5CB7">
        <w:rPr>
          <w:rFonts w:ascii="Calibri" w:hAnsi="Calibri" w:cs="Calibri"/>
          <w:color w:val="333333"/>
        </w:rPr>
        <w:t> row: Kicks on each syllable of “brotherhood of” starting with the right foot and “brotherhood of” is right left right</w:t>
      </w:r>
    </w:p>
    <w:p w14:paraId="57092197" w14:textId="77777777" w:rsidR="007B5CB7" w:rsidRPr="007B5CB7" w:rsidRDefault="007B5CB7" w:rsidP="007B5CB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2</w:t>
      </w:r>
      <w:r w:rsidRPr="007B5CB7">
        <w:rPr>
          <w:rFonts w:ascii="Calibri" w:hAnsi="Calibri" w:cs="Calibri"/>
          <w:color w:val="333333"/>
          <w:vertAlign w:val="superscript"/>
        </w:rPr>
        <w:t>nd</w:t>
      </w:r>
      <w:r w:rsidRPr="007B5CB7">
        <w:rPr>
          <w:rFonts w:ascii="Calibri" w:hAnsi="Calibri" w:cs="Calibri"/>
          <w:color w:val="333333"/>
        </w:rPr>
        <w:t> row: sway on each syllable of “brotherhood of” starting to the left and “brotherhood of” is left right left</w:t>
      </w:r>
    </w:p>
    <w:p w14:paraId="145A7453" w14:textId="77777777" w:rsidR="007B5CB7" w:rsidRPr="007B5CB7" w:rsidRDefault="007B5CB7" w:rsidP="007B5CB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3</w:t>
      </w:r>
      <w:r w:rsidRPr="007B5CB7">
        <w:rPr>
          <w:rFonts w:ascii="Calibri" w:hAnsi="Calibri" w:cs="Calibri"/>
          <w:color w:val="333333"/>
          <w:vertAlign w:val="superscript"/>
        </w:rPr>
        <w:t>rd</w:t>
      </w:r>
      <w:r w:rsidRPr="007B5CB7">
        <w:rPr>
          <w:rFonts w:ascii="Calibri" w:hAnsi="Calibri" w:cs="Calibri"/>
          <w:color w:val="333333"/>
        </w:rPr>
        <w:t> row: sway on each syllable of “brotherhood of” starting to the right and “brotherhood of” is right left right</w:t>
      </w:r>
    </w:p>
    <w:p w14:paraId="6D2D5F27" w14:textId="77777777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</w:rPr>
        <w:t>Q</w:t>
      </w:r>
      <w:r w:rsidRPr="007B5CB7">
        <w:rPr>
          <w:rFonts w:ascii="Calibri" w:hAnsi="Calibri" w:cs="Calibri"/>
          <w:color w:val="333333"/>
        </w:rPr>
        <w:t>:</w:t>
      </w:r>
    </w:p>
    <w:p w14:paraId="00A8548E" w14:textId="77777777" w:rsidR="007B5CB7" w:rsidRPr="007B5CB7" w:rsidRDefault="007B5CB7" w:rsidP="00E7040F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Turn upstage looking at Miss Jones</w:t>
      </w:r>
    </w:p>
    <w:p w14:paraId="54C088F4" w14:textId="77777777" w:rsidR="007B5CB7" w:rsidRPr="007B5CB7" w:rsidRDefault="007B5CB7" w:rsidP="007B5CB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Claps on beat 2 and 4 -</w:t>
      </w:r>
    </w:p>
    <w:p w14:paraId="7952C969" w14:textId="77777777" w:rsidR="007B5CB7" w:rsidRPr="007B5CB7" w:rsidRDefault="007B5CB7" w:rsidP="007B5CB7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2</w:t>
      </w:r>
      <w:r w:rsidRPr="007B5CB7">
        <w:rPr>
          <w:rFonts w:ascii="Calibri" w:hAnsi="Calibri" w:cs="Calibri"/>
          <w:color w:val="333333"/>
          <w:vertAlign w:val="superscript"/>
        </w:rPr>
        <w:t>nd</w:t>
      </w:r>
      <w:r w:rsidRPr="007B5CB7">
        <w:rPr>
          <w:rFonts w:ascii="Calibri" w:hAnsi="Calibri" w:cs="Calibri"/>
          <w:color w:val="333333"/>
        </w:rPr>
        <w:t> row: start up left → up right → down left → down right</w:t>
      </w:r>
    </w:p>
    <w:p w14:paraId="7805C577" w14:textId="77777777" w:rsidR="007B5CB7" w:rsidRPr="007B5CB7" w:rsidRDefault="007B5CB7" w:rsidP="007B5CB7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3</w:t>
      </w:r>
      <w:r w:rsidRPr="007B5CB7">
        <w:rPr>
          <w:rFonts w:ascii="Calibri" w:hAnsi="Calibri" w:cs="Calibri"/>
          <w:color w:val="333333"/>
          <w:vertAlign w:val="superscript"/>
        </w:rPr>
        <w:t>rd</w:t>
      </w:r>
      <w:r w:rsidRPr="007B5CB7">
        <w:rPr>
          <w:rFonts w:ascii="Calibri" w:hAnsi="Calibri" w:cs="Calibri"/>
          <w:color w:val="333333"/>
        </w:rPr>
        <w:t> row: start down left → down right → up left → up right</w:t>
      </w:r>
    </w:p>
    <w:p w14:paraId="10755DE5" w14:textId="77777777" w:rsidR="007B5CB7" w:rsidRPr="007B5CB7" w:rsidRDefault="007B5CB7" w:rsidP="007B5CB7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When she sings “Oh, </w:t>
      </w:r>
      <w:r w:rsidRPr="007B5CB7">
        <w:rPr>
          <w:rFonts w:ascii="Calibri" w:hAnsi="Calibri" w:cs="Calibri"/>
          <w:b/>
          <w:bCs/>
          <w:color w:val="333333"/>
        </w:rPr>
        <w:t>that</w:t>
      </w:r>
      <w:r w:rsidRPr="007B5CB7">
        <w:rPr>
          <w:rFonts w:ascii="Calibri" w:hAnsi="Calibri" w:cs="Calibri"/>
          <w:color w:val="333333"/>
        </w:rPr>
        <w:t> no</w:t>
      </w:r>
      <w:r w:rsidRPr="007B5CB7">
        <w:rPr>
          <w:rFonts w:ascii="Calibri" w:hAnsi="Calibri" w:cs="Calibri"/>
          <w:b/>
          <w:bCs/>
          <w:color w:val="333333"/>
        </w:rPr>
        <w:t>ble</w:t>
      </w:r>
      <w:r w:rsidRPr="007B5CB7">
        <w:rPr>
          <w:rFonts w:ascii="Calibri" w:hAnsi="Calibri" w:cs="Calibri"/>
          <w:color w:val="333333"/>
        </w:rPr>
        <w:t> feel</w:t>
      </w:r>
      <w:r w:rsidRPr="007B5CB7">
        <w:rPr>
          <w:rFonts w:ascii="Calibri" w:hAnsi="Calibri" w:cs="Calibri"/>
          <w:b/>
          <w:bCs/>
          <w:color w:val="333333"/>
        </w:rPr>
        <w:t>ing</w:t>
      </w:r>
      <w:r w:rsidRPr="007B5CB7">
        <w:rPr>
          <w:rFonts w:ascii="Calibri" w:hAnsi="Calibri" w:cs="Calibri"/>
          <w:color w:val="333333"/>
        </w:rPr>
        <w:t>. </w:t>
      </w:r>
      <w:r w:rsidRPr="007B5CB7">
        <w:rPr>
          <w:rFonts w:ascii="Calibri" w:hAnsi="Calibri" w:cs="Calibri"/>
          <w:b/>
          <w:bCs/>
          <w:color w:val="333333"/>
        </w:rPr>
        <w:t>Feels</w:t>
      </w:r>
      <w:r w:rsidRPr="007B5CB7">
        <w:rPr>
          <w:rFonts w:ascii="Calibri" w:hAnsi="Calibri" w:cs="Calibri"/>
          <w:color w:val="333333"/>
        </w:rPr>
        <w:t> </w:t>
      </w:r>
      <w:r w:rsidRPr="007B5CB7">
        <w:rPr>
          <w:rFonts w:ascii="Calibri" w:hAnsi="Calibri" w:cs="Calibri"/>
          <w:b/>
          <w:bCs/>
          <w:color w:val="333333"/>
        </w:rPr>
        <w:t>like</w:t>
      </w:r>
      <w:r w:rsidRPr="007B5CB7">
        <w:rPr>
          <w:rFonts w:ascii="Calibri" w:hAnsi="Calibri" w:cs="Calibri"/>
          <w:color w:val="333333"/>
        </w:rPr>
        <w:t> bells </w:t>
      </w:r>
      <w:r w:rsidRPr="007B5CB7">
        <w:rPr>
          <w:rFonts w:ascii="Calibri" w:hAnsi="Calibri" w:cs="Calibri"/>
          <w:b/>
          <w:bCs/>
          <w:color w:val="333333"/>
        </w:rPr>
        <w:t>are</w:t>
      </w:r>
      <w:r w:rsidRPr="007B5CB7">
        <w:rPr>
          <w:rFonts w:ascii="Calibri" w:hAnsi="Calibri" w:cs="Calibri"/>
          <w:color w:val="333333"/>
        </w:rPr>
        <w:t> peal</w:t>
      </w:r>
      <w:r w:rsidRPr="007B5CB7">
        <w:rPr>
          <w:rFonts w:ascii="Calibri" w:hAnsi="Calibri" w:cs="Calibri"/>
          <w:b/>
          <w:bCs/>
          <w:color w:val="333333"/>
        </w:rPr>
        <w:t>ling</w:t>
      </w:r>
      <w:r w:rsidRPr="007B5CB7">
        <w:rPr>
          <w:rFonts w:ascii="Calibri" w:hAnsi="Calibri" w:cs="Calibri"/>
          <w:color w:val="333333"/>
        </w:rPr>
        <w:t>. </w:t>
      </w:r>
      <w:r w:rsidRPr="007B5CB7">
        <w:rPr>
          <w:rFonts w:ascii="Calibri" w:hAnsi="Calibri" w:cs="Calibri"/>
          <w:b/>
          <w:bCs/>
          <w:color w:val="333333"/>
        </w:rPr>
        <w:t>Down</w:t>
      </w:r>
      <w:r w:rsidRPr="007B5CB7">
        <w:rPr>
          <w:rFonts w:ascii="Calibri" w:hAnsi="Calibri" w:cs="Calibri"/>
          <w:color w:val="333333"/>
        </w:rPr>
        <w:t> </w:t>
      </w:r>
      <w:r w:rsidRPr="007B5CB7">
        <w:rPr>
          <w:rFonts w:ascii="Calibri" w:hAnsi="Calibri" w:cs="Calibri"/>
          <w:b/>
          <w:bCs/>
          <w:color w:val="333333"/>
        </w:rPr>
        <w:t>with</w:t>
      </w:r>
      <w:r w:rsidRPr="007B5CB7">
        <w:rPr>
          <w:rFonts w:ascii="Calibri" w:hAnsi="Calibri" w:cs="Calibri"/>
          <w:color w:val="333333"/>
        </w:rPr>
        <w:t> doub</w:t>
      </w:r>
      <w:r w:rsidRPr="007B5CB7">
        <w:rPr>
          <w:rFonts w:ascii="Calibri" w:hAnsi="Calibri" w:cs="Calibri"/>
          <w:b/>
          <w:bCs/>
          <w:color w:val="333333"/>
        </w:rPr>
        <w:t>le</w:t>
      </w:r>
      <w:r w:rsidRPr="007B5CB7">
        <w:rPr>
          <w:rFonts w:ascii="Calibri" w:hAnsi="Calibri" w:cs="Calibri"/>
          <w:color w:val="333333"/>
        </w:rPr>
        <w:t>.”</w:t>
      </w:r>
    </w:p>
    <w:p w14:paraId="019FD0D1" w14:textId="77777777" w:rsidR="007B5CB7" w:rsidRPr="007B5CB7" w:rsidRDefault="007B5CB7" w:rsidP="007B5CB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Pivot to face forward on her first “you-</w:t>
      </w:r>
      <w:proofErr w:type="spellStart"/>
      <w:r w:rsidRPr="007B5CB7">
        <w:rPr>
          <w:rFonts w:ascii="Calibri" w:hAnsi="Calibri" w:cs="Calibri"/>
          <w:color w:val="333333"/>
        </w:rPr>
        <w:t>oo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p w14:paraId="6B1AA55C" w14:textId="77777777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</w:rPr>
        <w:t>S</w:t>
      </w:r>
      <w:r w:rsidRPr="007B5CB7">
        <w:rPr>
          <w:rFonts w:ascii="Calibri" w:hAnsi="Calibri" w:cs="Calibri"/>
          <w:color w:val="333333"/>
        </w:rPr>
        <w:t>: bend your knees, hands tap your thighs. Stop at last measure before </w:t>
      </w:r>
      <w:r w:rsidRPr="007B5CB7">
        <w:rPr>
          <w:rFonts w:ascii="Calibri" w:hAnsi="Calibri" w:cs="Calibri"/>
          <w:b/>
          <w:bCs/>
          <w:color w:val="333333"/>
        </w:rPr>
        <w:t>U</w:t>
      </w:r>
      <w:r w:rsidRPr="007B5CB7">
        <w:rPr>
          <w:rFonts w:ascii="Calibri" w:hAnsi="Calibri" w:cs="Calibri"/>
          <w:color w:val="333333"/>
        </w:rPr>
        <w:t>.</w:t>
      </w:r>
    </w:p>
    <w:p w14:paraId="7846A68B" w14:textId="77777777" w:rsidR="007B5CB7" w:rsidRPr="007B5CB7" w:rsidRDefault="007B5CB7" w:rsidP="00E7040F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lastRenderedPageBreak/>
        <w:t>At </w:t>
      </w:r>
      <w:r w:rsidRPr="007B5CB7">
        <w:rPr>
          <w:rFonts w:ascii="Calibri" w:hAnsi="Calibri" w:cs="Calibri"/>
          <w:b/>
          <w:bCs/>
          <w:color w:val="333333"/>
        </w:rPr>
        <w:t>U</w:t>
      </w:r>
      <w:r w:rsidRPr="007B5CB7">
        <w:rPr>
          <w:rFonts w:ascii="Calibri" w:hAnsi="Calibri" w:cs="Calibri"/>
          <w:color w:val="333333"/>
        </w:rPr>
        <w:t>:</w:t>
      </w:r>
    </w:p>
    <w:p w14:paraId="49700BEC" w14:textId="77777777" w:rsidR="007B5CB7" w:rsidRPr="007B5CB7" w:rsidRDefault="007B5CB7" w:rsidP="00E7040F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2</w:t>
      </w:r>
      <w:r w:rsidRPr="007B5CB7">
        <w:rPr>
          <w:rFonts w:ascii="Calibri" w:hAnsi="Calibri" w:cs="Calibri"/>
          <w:color w:val="333333"/>
          <w:vertAlign w:val="superscript"/>
        </w:rPr>
        <w:t>nd</w:t>
      </w:r>
      <w:r w:rsidRPr="007B5CB7">
        <w:rPr>
          <w:rFonts w:ascii="Calibri" w:hAnsi="Calibri" w:cs="Calibri"/>
          <w:color w:val="333333"/>
        </w:rPr>
        <w:t> row:</w:t>
      </w:r>
    </w:p>
    <w:p w14:paraId="6A862616" w14:textId="77777777" w:rsidR="007B5CB7" w:rsidRPr="007B5CB7" w:rsidRDefault="007B5CB7" w:rsidP="007B5CB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Face right and step forward with the left foot on “Oh, that”</w:t>
      </w:r>
    </w:p>
    <w:p w14:paraId="37701387" w14:textId="77777777" w:rsidR="007B5CB7" w:rsidRPr="007B5CB7" w:rsidRDefault="007B5CB7" w:rsidP="007B5CB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Put right heel forward on “noble feeling”</w:t>
      </w:r>
    </w:p>
    <w:p w14:paraId="61A9ED58" w14:textId="77777777" w:rsidR="007B5CB7" w:rsidRPr="007B5CB7" w:rsidRDefault="007B5CB7" w:rsidP="007B5CB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Clap on the rest; step back with right foot </w:t>
      </w:r>
      <w:proofErr w:type="spellStart"/>
      <w:proofErr w:type="gramStart"/>
      <w:r w:rsidRPr="007B5CB7">
        <w:rPr>
          <w:rFonts w:ascii="Calibri" w:hAnsi="Calibri" w:cs="Calibri"/>
          <w:color w:val="333333"/>
        </w:rPr>
        <w:t>on“</w:t>
      </w:r>
      <w:proofErr w:type="gramEnd"/>
      <w:r w:rsidRPr="007B5CB7">
        <w:rPr>
          <w:rFonts w:ascii="Calibri" w:hAnsi="Calibri" w:cs="Calibri"/>
          <w:color w:val="333333"/>
        </w:rPr>
        <w:t>Feels</w:t>
      </w:r>
      <w:proofErr w:type="spellEnd"/>
      <w:r w:rsidRPr="007B5CB7">
        <w:rPr>
          <w:rFonts w:ascii="Calibri" w:hAnsi="Calibri" w:cs="Calibri"/>
          <w:color w:val="333333"/>
        </w:rPr>
        <w:t xml:space="preserve"> like”</w:t>
      </w:r>
    </w:p>
    <w:p w14:paraId="4F0337DD" w14:textId="77777777" w:rsidR="007B5CB7" w:rsidRPr="007B5CB7" w:rsidRDefault="007B5CB7" w:rsidP="007B5CB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Step back on left foot on “bells are </w:t>
      </w:r>
      <w:proofErr w:type="spellStart"/>
      <w:r w:rsidRPr="007B5CB7">
        <w:rPr>
          <w:rFonts w:ascii="Calibri" w:hAnsi="Calibri" w:cs="Calibri"/>
          <w:color w:val="333333"/>
        </w:rPr>
        <w:t>pealling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p w14:paraId="4982EC88" w14:textId="77777777" w:rsidR="007B5CB7" w:rsidRPr="007B5CB7" w:rsidRDefault="007B5CB7" w:rsidP="007B5CB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Clap on the rest; Face forward on </w:t>
      </w:r>
      <w:proofErr w:type="spellStart"/>
      <w:r w:rsidRPr="007B5CB7">
        <w:rPr>
          <w:rFonts w:ascii="Calibri" w:hAnsi="Calibri" w:cs="Calibri"/>
          <w:color w:val="333333"/>
        </w:rPr>
        <w:t>on</w:t>
      </w:r>
      <w:proofErr w:type="spellEnd"/>
      <w:r w:rsidRPr="007B5CB7">
        <w:rPr>
          <w:rFonts w:ascii="Calibri" w:hAnsi="Calibri" w:cs="Calibri"/>
          <w:color w:val="333333"/>
        </w:rPr>
        <w:t xml:space="preserve"> “Dance”</w:t>
      </w:r>
    </w:p>
    <w:p w14:paraId="3EB8EFAE" w14:textId="77777777" w:rsidR="007B5CB7" w:rsidRPr="007B5CB7" w:rsidRDefault="007B5CB7" w:rsidP="00C20979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Jazz hands on “Oh, brother”</w:t>
      </w:r>
    </w:p>
    <w:p w14:paraId="57CFAA9F" w14:textId="77777777" w:rsidR="007B5CB7" w:rsidRPr="007B5CB7" w:rsidRDefault="007B5CB7" w:rsidP="007B5CB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3</w:t>
      </w:r>
      <w:r w:rsidRPr="007B5CB7">
        <w:rPr>
          <w:rFonts w:ascii="Calibri" w:hAnsi="Calibri" w:cs="Calibri"/>
          <w:color w:val="333333"/>
          <w:vertAlign w:val="superscript"/>
        </w:rPr>
        <w:t>rd</w:t>
      </w:r>
      <w:r w:rsidRPr="007B5CB7">
        <w:rPr>
          <w:rFonts w:ascii="Calibri" w:hAnsi="Calibri" w:cs="Calibri"/>
          <w:color w:val="333333"/>
        </w:rPr>
        <w:t> row:</w:t>
      </w:r>
    </w:p>
    <w:p w14:paraId="54D16961" w14:textId="77777777" w:rsidR="007B5CB7" w:rsidRPr="007B5CB7" w:rsidRDefault="007B5CB7" w:rsidP="007B5CB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Face left and step forward with the right foot on “Oh, that”</w:t>
      </w:r>
    </w:p>
    <w:p w14:paraId="00C4A35B" w14:textId="77777777" w:rsidR="007B5CB7" w:rsidRPr="007B5CB7" w:rsidRDefault="007B5CB7" w:rsidP="007B5CB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Put left heel forward on “noble feeling”</w:t>
      </w:r>
    </w:p>
    <w:p w14:paraId="12BB89DE" w14:textId="77777777" w:rsidR="007B5CB7" w:rsidRPr="007B5CB7" w:rsidRDefault="007B5CB7" w:rsidP="007B5CB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Clap on the rest; step back with left foot </w:t>
      </w:r>
      <w:proofErr w:type="spellStart"/>
      <w:proofErr w:type="gramStart"/>
      <w:r w:rsidRPr="007B5CB7">
        <w:rPr>
          <w:rFonts w:ascii="Calibri" w:hAnsi="Calibri" w:cs="Calibri"/>
          <w:color w:val="333333"/>
        </w:rPr>
        <w:t>on“</w:t>
      </w:r>
      <w:proofErr w:type="gramEnd"/>
      <w:r w:rsidRPr="007B5CB7">
        <w:rPr>
          <w:rFonts w:ascii="Calibri" w:hAnsi="Calibri" w:cs="Calibri"/>
          <w:color w:val="333333"/>
        </w:rPr>
        <w:t>Feels</w:t>
      </w:r>
      <w:proofErr w:type="spellEnd"/>
      <w:r w:rsidRPr="007B5CB7">
        <w:rPr>
          <w:rFonts w:ascii="Calibri" w:hAnsi="Calibri" w:cs="Calibri"/>
          <w:color w:val="333333"/>
        </w:rPr>
        <w:t xml:space="preserve"> like”</w:t>
      </w:r>
    </w:p>
    <w:p w14:paraId="3FA4B8C8" w14:textId="77777777" w:rsidR="007B5CB7" w:rsidRPr="007B5CB7" w:rsidRDefault="007B5CB7" w:rsidP="007B5CB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Step back on right foot on “bells are </w:t>
      </w:r>
      <w:proofErr w:type="spellStart"/>
      <w:r w:rsidRPr="007B5CB7">
        <w:rPr>
          <w:rFonts w:ascii="Calibri" w:hAnsi="Calibri" w:cs="Calibri"/>
          <w:color w:val="333333"/>
        </w:rPr>
        <w:t>pealling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p w14:paraId="2D51994D" w14:textId="77777777" w:rsidR="007B5CB7" w:rsidRPr="007B5CB7" w:rsidRDefault="007B5CB7" w:rsidP="007B5CB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Clap on the rest; Face forward on </w:t>
      </w:r>
      <w:proofErr w:type="spellStart"/>
      <w:r w:rsidRPr="007B5CB7">
        <w:rPr>
          <w:rFonts w:ascii="Calibri" w:hAnsi="Calibri" w:cs="Calibri"/>
          <w:color w:val="333333"/>
        </w:rPr>
        <w:t>on</w:t>
      </w:r>
      <w:proofErr w:type="spellEnd"/>
      <w:r w:rsidRPr="007B5CB7">
        <w:rPr>
          <w:rFonts w:ascii="Calibri" w:hAnsi="Calibri" w:cs="Calibri"/>
          <w:color w:val="333333"/>
        </w:rPr>
        <w:t xml:space="preserve"> “Dance”</w:t>
      </w:r>
    </w:p>
    <w:p w14:paraId="2E72E987" w14:textId="77777777" w:rsidR="007B5CB7" w:rsidRPr="007B5CB7" w:rsidRDefault="007B5CB7" w:rsidP="00C20979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Jazz hands on “Oh, brother”</w:t>
      </w:r>
    </w:p>
    <w:p w14:paraId="0975AF9F" w14:textId="77777777" w:rsidR="007B5CB7" w:rsidRPr="007B5CB7" w:rsidRDefault="007B5CB7" w:rsidP="007B5CB7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</w:rPr>
        <w:t>V</w:t>
      </w:r>
      <w:r w:rsidRPr="007B5CB7">
        <w:rPr>
          <w:rFonts w:ascii="Calibri" w:hAnsi="Calibri" w:cs="Calibri"/>
          <w:color w:val="333333"/>
        </w:rPr>
        <w:t>:</w:t>
      </w:r>
    </w:p>
    <w:p w14:paraId="02DF167F" w14:textId="77777777" w:rsidR="007B5CB7" w:rsidRDefault="007B5CB7" w:rsidP="00E7040F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Get into a pyramid on the second “you-</w:t>
      </w:r>
      <w:proofErr w:type="spellStart"/>
      <w:r w:rsidRPr="007B5CB7">
        <w:rPr>
          <w:rFonts w:ascii="Calibri" w:hAnsi="Calibri" w:cs="Calibri"/>
          <w:color w:val="333333"/>
        </w:rPr>
        <w:t>oo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889"/>
        <w:gridCol w:w="907"/>
        <w:gridCol w:w="922"/>
        <w:gridCol w:w="845"/>
        <w:gridCol w:w="875"/>
        <w:gridCol w:w="864"/>
        <w:gridCol w:w="864"/>
      </w:tblGrid>
      <w:tr w:rsidR="003F4AC4" w14:paraId="086A1EBC" w14:textId="569FA779" w:rsidTr="003F4AC4">
        <w:tc>
          <w:tcPr>
            <w:tcW w:w="868" w:type="dxa"/>
          </w:tcPr>
          <w:p w14:paraId="011095C1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</w:tcPr>
          <w:p w14:paraId="744DD03F" w14:textId="0C5EE836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07" w:type="dxa"/>
          </w:tcPr>
          <w:p w14:paraId="683AF77F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3935BD0C" w14:textId="26D6151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Andrea</w:t>
            </w:r>
          </w:p>
        </w:tc>
        <w:tc>
          <w:tcPr>
            <w:tcW w:w="845" w:type="dxa"/>
          </w:tcPr>
          <w:p w14:paraId="5DA23D24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75" w:type="dxa"/>
          </w:tcPr>
          <w:p w14:paraId="3410685E" w14:textId="7DF3C87A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</w:tcPr>
          <w:p w14:paraId="7480B344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</w:tcPr>
          <w:p w14:paraId="45E8AD2A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  <w:tr w:rsidR="003F4AC4" w14:paraId="6008C6E3" w14:textId="0A4806CB" w:rsidTr="003F4AC4">
        <w:tc>
          <w:tcPr>
            <w:tcW w:w="868" w:type="dxa"/>
          </w:tcPr>
          <w:p w14:paraId="5E309EA3" w14:textId="0FA399E8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</w:tcPr>
          <w:p w14:paraId="0A42B8E5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3CBBEF53" w14:textId="64241443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Ross</w:t>
            </w:r>
          </w:p>
        </w:tc>
        <w:tc>
          <w:tcPr>
            <w:tcW w:w="922" w:type="dxa"/>
          </w:tcPr>
          <w:p w14:paraId="10D91D98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74510CE8" w14:textId="1829A110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Chris</w:t>
            </w:r>
          </w:p>
        </w:tc>
        <w:tc>
          <w:tcPr>
            <w:tcW w:w="875" w:type="dxa"/>
          </w:tcPr>
          <w:p w14:paraId="6469256D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</w:tcPr>
          <w:p w14:paraId="30CDBE42" w14:textId="22669CB0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</w:tcPr>
          <w:p w14:paraId="083947C1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  <w:tr w:rsidR="003F4AC4" w14:paraId="5498C938" w14:textId="18827ED3" w:rsidTr="003F4AC4">
        <w:tc>
          <w:tcPr>
            <w:tcW w:w="868" w:type="dxa"/>
          </w:tcPr>
          <w:p w14:paraId="0C7D8E7E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47D02EFF" w14:textId="58956B9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Rob</w:t>
            </w:r>
          </w:p>
        </w:tc>
        <w:tc>
          <w:tcPr>
            <w:tcW w:w="907" w:type="dxa"/>
          </w:tcPr>
          <w:p w14:paraId="18A7C175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76B570A7" w14:textId="7ABF155D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Jeff</w:t>
            </w:r>
          </w:p>
        </w:tc>
        <w:tc>
          <w:tcPr>
            <w:tcW w:w="845" w:type="dxa"/>
          </w:tcPr>
          <w:p w14:paraId="29AFBDFD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56186E66" w14:textId="101CDE55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Aaron</w:t>
            </w:r>
          </w:p>
        </w:tc>
        <w:tc>
          <w:tcPr>
            <w:tcW w:w="864" w:type="dxa"/>
          </w:tcPr>
          <w:p w14:paraId="02501095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</w:tcPr>
          <w:p w14:paraId="6148119C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  <w:tr w:rsidR="003F4AC4" w14:paraId="7A19EF25" w14:textId="77777777" w:rsidTr="003F4AC4">
        <w:tc>
          <w:tcPr>
            <w:tcW w:w="868" w:type="dxa"/>
            <w:shd w:val="clear" w:color="auto" w:fill="DAE9F7" w:themeFill="text2" w:themeFillTint="1A"/>
          </w:tcPr>
          <w:p w14:paraId="7B83DD2F" w14:textId="458F5668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Don</w:t>
            </w:r>
          </w:p>
        </w:tc>
        <w:tc>
          <w:tcPr>
            <w:tcW w:w="889" w:type="dxa"/>
          </w:tcPr>
          <w:p w14:paraId="0CC941FF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07" w:type="dxa"/>
            <w:shd w:val="clear" w:color="auto" w:fill="DAE9F7" w:themeFill="text2" w:themeFillTint="1A"/>
          </w:tcPr>
          <w:p w14:paraId="1FF59919" w14:textId="69E431B9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Lisette</w:t>
            </w:r>
          </w:p>
        </w:tc>
        <w:tc>
          <w:tcPr>
            <w:tcW w:w="922" w:type="dxa"/>
          </w:tcPr>
          <w:p w14:paraId="2BFF162C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45" w:type="dxa"/>
            <w:shd w:val="clear" w:color="auto" w:fill="DAE9F7" w:themeFill="text2" w:themeFillTint="1A"/>
          </w:tcPr>
          <w:p w14:paraId="74025166" w14:textId="2CF2230C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Bill</w:t>
            </w:r>
          </w:p>
        </w:tc>
        <w:tc>
          <w:tcPr>
            <w:tcW w:w="875" w:type="dxa"/>
          </w:tcPr>
          <w:p w14:paraId="17F9B7D5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620E30EE" w14:textId="5595E0C1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Bob</w:t>
            </w:r>
          </w:p>
        </w:tc>
        <w:tc>
          <w:tcPr>
            <w:tcW w:w="864" w:type="dxa"/>
          </w:tcPr>
          <w:p w14:paraId="55781066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</w:tr>
      <w:tr w:rsidR="003F4AC4" w14:paraId="2590AAD7" w14:textId="77777777" w:rsidTr="003F4AC4">
        <w:tc>
          <w:tcPr>
            <w:tcW w:w="868" w:type="dxa"/>
          </w:tcPr>
          <w:p w14:paraId="71073B95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89" w:type="dxa"/>
            <w:shd w:val="clear" w:color="auto" w:fill="DAE9F7" w:themeFill="text2" w:themeFillTint="1A"/>
          </w:tcPr>
          <w:p w14:paraId="3D85B94B" w14:textId="5E748FEA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Steve</w:t>
            </w:r>
          </w:p>
        </w:tc>
        <w:tc>
          <w:tcPr>
            <w:tcW w:w="907" w:type="dxa"/>
          </w:tcPr>
          <w:p w14:paraId="4E2236F4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922" w:type="dxa"/>
            <w:shd w:val="clear" w:color="auto" w:fill="DAE9F7" w:themeFill="text2" w:themeFillTint="1A"/>
          </w:tcPr>
          <w:p w14:paraId="11A31E23" w14:textId="0D8A18E8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Chip</w:t>
            </w:r>
          </w:p>
        </w:tc>
        <w:tc>
          <w:tcPr>
            <w:tcW w:w="845" w:type="dxa"/>
          </w:tcPr>
          <w:p w14:paraId="39C7E2FB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75" w:type="dxa"/>
            <w:shd w:val="clear" w:color="auto" w:fill="DAE9F7" w:themeFill="text2" w:themeFillTint="1A"/>
          </w:tcPr>
          <w:p w14:paraId="445B8EDA" w14:textId="203743A2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Mike</w:t>
            </w:r>
          </w:p>
        </w:tc>
        <w:tc>
          <w:tcPr>
            <w:tcW w:w="864" w:type="dxa"/>
          </w:tcPr>
          <w:p w14:paraId="0784089B" w14:textId="77777777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864" w:type="dxa"/>
            <w:shd w:val="clear" w:color="auto" w:fill="DAE9F7" w:themeFill="text2" w:themeFillTint="1A"/>
          </w:tcPr>
          <w:p w14:paraId="6F4AD9C1" w14:textId="5CBD5D20" w:rsidR="003F4AC4" w:rsidRDefault="003F4AC4" w:rsidP="003F4AC4">
            <w:pPr>
              <w:spacing w:after="100" w:afterAutospacing="1"/>
              <w:jc w:val="center"/>
              <w:rPr>
                <w:rFonts w:ascii="Calibri" w:hAnsi="Calibri" w:cs="Calibri"/>
                <w:color w:val="333333"/>
              </w:rPr>
            </w:pPr>
            <w:r>
              <w:rPr>
                <w:rFonts w:ascii="Calibri" w:hAnsi="Calibri" w:cs="Calibri"/>
                <w:color w:val="333333"/>
              </w:rPr>
              <w:t>Marc</w:t>
            </w:r>
          </w:p>
        </w:tc>
      </w:tr>
    </w:tbl>
    <w:p w14:paraId="6467985C" w14:textId="77777777" w:rsidR="007B5CB7" w:rsidRPr="007B5CB7" w:rsidRDefault="007B5CB7" w:rsidP="00C20979">
      <w:pPr>
        <w:shd w:val="clear" w:color="auto" w:fill="FFFFFF"/>
        <w:spacing w:before="240"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Leading into </w:t>
      </w:r>
      <w:r w:rsidRPr="007B5CB7">
        <w:rPr>
          <w:rFonts w:ascii="Calibri" w:hAnsi="Calibri" w:cs="Calibri"/>
          <w:b/>
          <w:bCs/>
          <w:color w:val="333333"/>
        </w:rPr>
        <w:t>W</w:t>
      </w:r>
      <w:r w:rsidRPr="007B5CB7">
        <w:rPr>
          <w:rFonts w:ascii="Calibri" w:hAnsi="Calibri" w:cs="Calibri"/>
          <w:color w:val="333333"/>
        </w:rPr>
        <w:t>:</w:t>
      </w:r>
    </w:p>
    <w:p w14:paraId="754CE406" w14:textId="77777777" w:rsidR="007B5CB7" w:rsidRPr="007B5CB7" w:rsidRDefault="007B5CB7" w:rsidP="00C2097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Tap right foot 6 times on “your life-long”</w:t>
      </w:r>
    </w:p>
    <w:p w14:paraId="21D4BBE2" w14:textId="5AFF4BE1" w:rsidR="007B5CB7" w:rsidRPr="007B5CB7" w:rsidRDefault="007B5CB7" w:rsidP="007B5C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Elbows out on “is free”</w:t>
      </w:r>
    </w:p>
    <w:p w14:paraId="793890C2" w14:textId="740D3859" w:rsidR="007B5CB7" w:rsidRPr="007B5CB7" w:rsidRDefault="007B5CB7" w:rsidP="007B5C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Bend to </w:t>
      </w:r>
      <w:r w:rsidR="00C20979">
        <w:rPr>
          <w:rFonts w:ascii="Calibri" w:hAnsi="Calibri" w:cs="Calibri"/>
          <w:color w:val="333333"/>
        </w:rPr>
        <w:t>with</w:t>
      </w:r>
      <w:r w:rsidRPr="007B5CB7">
        <w:rPr>
          <w:rFonts w:ascii="Calibri" w:hAnsi="Calibri" w:cs="Calibri"/>
          <w:color w:val="333333"/>
        </w:rPr>
        <w:t xml:space="preserve"> left</w:t>
      </w:r>
      <w:r w:rsidR="00C20979">
        <w:rPr>
          <w:rFonts w:ascii="Calibri" w:hAnsi="Calibri" w:cs="Calibri"/>
          <w:color w:val="333333"/>
        </w:rPr>
        <w:t xml:space="preserve"> elbow</w:t>
      </w:r>
      <w:r w:rsidRPr="007B5CB7">
        <w:rPr>
          <w:rFonts w:ascii="Calibri" w:hAnsi="Calibri" w:cs="Calibri"/>
          <w:color w:val="333333"/>
        </w:rPr>
        <w:t xml:space="preserve"> on “Keep”</w:t>
      </w:r>
    </w:p>
    <w:p w14:paraId="0A166382" w14:textId="65A8224F" w:rsidR="007B5CB7" w:rsidRPr="007B5CB7" w:rsidRDefault="007B5CB7" w:rsidP="007B5C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Bend to </w:t>
      </w:r>
      <w:r w:rsidR="00C20979">
        <w:rPr>
          <w:rFonts w:ascii="Calibri" w:hAnsi="Calibri" w:cs="Calibri"/>
          <w:color w:val="333333"/>
        </w:rPr>
        <w:t>with</w:t>
      </w:r>
      <w:r w:rsidRPr="007B5CB7">
        <w:rPr>
          <w:rFonts w:ascii="Calibri" w:hAnsi="Calibri" w:cs="Calibri"/>
          <w:color w:val="333333"/>
        </w:rPr>
        <w:t xml:space="preserve"> right</w:t>
      </w:r>
      <w:r w:rsidR="00C20979">
        <w:rPr>
          <w:rFonts w:ascii="Calibri" w:hAnsi="Calibri" w:cs="Calibri"/>
          <w:color w:val="333333"/>
        </w:rPr>
        <w:t xml:space="preserve"> elbow</w:t>
      </w:r>
      <w:r w:rsidRPr="007B5CB7">
        <w:rPr>
          <w:rFonts w:ascii="Calibri" w:hAnsi="Calibri" w:cs="Calibri"/>
          <w:color w:val="333333"/>
        </w:rPr>
        <w:t xml:space="preserve"> on “</w:t>
      </w:r>
      <w:proofErr w:type="spellStart"/>
      <w:r w:rsidRPr="007B5CB7">
        <w:rPr>
          <w:rFonts w:ascii="Calibri" w:hAnsi="Calibri" w:cs="Calibri"/>
          <w:color w:val="333333"/>
        </w:rPr>
        <w:t>givin</w:t>
      </w:r>
      <w:proofErr w:type="spellEnd"/>
      <w:r w:rsidRPr="007B5CB7">
        <w:rPr>
          <w:rFonts w:ascii="Calibri" w:hAnsi="Calibri" w:cs="Calibri"/>
          <w:color w:val="333333"/>
        </w:rPr>
        <w:t>'”</w:t>
      </w:r>
    </w:p>
    <w:p w14:paraId="17F41D77" w14:textId="77777777" w:rsidR="007B5CB7" w:rsidRPr="007B5CB7" w:rsidRDefault="007B5CB7" w:rsidP="007B5C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Spin left after singing “brother all”</w:t>
      </w:r>
    </w:p>
    <w:p w14:paraId="0B1B0A4B" w14:textId="77777777" w:rsidR="007B5CB7" w:rsidRPr="007B5CB7" w:rsidRDefault="007B5CB7" w:rsidP="007B5C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Elbows at your side/left hand swings out/right hand swings in to your stomach then the opposite during “Oh, aren't you”</w:t>
      </w:r>
    </w:p>
    <w:p w14:paraId="27668B3B" w14:textId="77777777" w:rsidR="007B5CB7" w:rsidRPr="007B5CB7" w:rsidRDefault="007B5CB7" w:rsidP="003F4AC4">
      <w:pPr>
        <w:shd w:val="clear" w:color="auto" w:fill="FFFFFF"/>
        <w:spacing w:after="0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At </w:t>
      </w:r>
      <w:r w:rsidRPr="007B5CB7">
        <w:rPr>
          <w:rFonts w:ascii="Calibri" w:hAnsi="Calibri" w:cs="Calibri"/>
          <w:b/>
          <w:bCs/>
          <w:color w:val="333333"/>
        </w:rPr>
        <w:t>X</w:t>
      </w:r>
      <w:r w:rsidRPr="007B5CB7">
        <w:rPr>
          <w:rFonts w:ascii="Calibri" w:hAnsi="Calibri" w:cs="Calibri"/>
          <w:color w:val="333333"/>
        </w:rPr>
        <w:t>:</w:t>
      </w:r>
    </w:p>
    <w:p w14:paraId="23F821D0" w14:textId="77777777" w:rsidR="007B5CB7" w:rsidRPr="007B5CB7" w:rsidRDefault="007B5CB7" w:rsidP="003F4AC4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Up on your toes on “proud”</w:t>
      </w:r>
    </w:p>
    <w:p w14:paraId="0135F811" w14:textId="77777777" w:rsidR="007B5CB7" w:rsidRPr="007B5CB7" w:rsidRDefault="007B5CB7" w:rsidP="007B5C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Down on “be”</w:t>
      </w:r>
    </w:p>
    <w:p w14:paraId="0E7A4CF1" w14:textId="77777777" w:rsidR="007B5CB7" w:rsidRPr="007B5CB7" w:rsidRDefault="007B5CB7" w:rsidP="007B5C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Right knee up/slap right hand to knee on “in that </w:t>
      </w:r>
      <w:proofErr w:type="spellStart"/>
      <w:r w:rsidRPr="007B5CB7">
        <w:rPr>
          <w:rFonts w:ascii="Calibri" w:hAnsi="Calibri" w:cs="Calibri"/>
          <w:color w:val="333333"/>
        </w:rPr>
        <w:t>fra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p w14:paraId="04E665D7" w14:textId="77777777" w:rsidR="007B5CB7" w:rsidRPr="007B5CB7" w:rsidRDefault="007B5CB7" w:rsidP="007B5C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Left knee up/slap Left hand to knee on “</w:t>
      </w:r>
      <w:proofErr w:type="spellStart"/>
      <w:r w:rsidRPr="007B5CB7">
        <w:rPr>
          <w:rFonts w:ascii="Calibri" w:hAnsi="Calibri" w:cs="Calibri"/>
          <w:color w:val="333333"/>
        </w:rPr>
        <w:t>ternity</w:t>
      </w:r>
      <w:proofErr w:type="spellEnd"/>
      <w:r w:rsidRPr="007B5CB7">
        <w:rPr>
          <w:rFonts w:ascii="Calibri" w:hAnsi="Calibri" w:cs="Calibri"/>
          <w:color w:val="333333"/>
        </w:rPr>
        <w:t>”</w:t>
      </w:r>
    </w:p>
    <w:p w14:paraId="15DD8F22" w14:textId="271C83F3" w:rsidR="007B5CB7" w:rsidRPr="007B5CB7" w:rsidRDefault="007B5CB7" w:rsidP="007B5C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Both hands up to the right on “broth” → </w:t>
      </w:r>
      <w:r w:rsidR="00C20979">
        <w:rPr>
          <w:rFonts w:ascii="Calibri" w:hAnsi="Calibri" w:cs="Calibri"/>
          <w:color w:val="333333"/>
        </w:rPr>
        <w:t>pump</w:t>
      </w:r>
      <w:r w:rsidRPr="007B5CB7">
        <w:rPr>
          <w:rFonts w:ascii="Calibri" w:hAnsi="Calibri" w:cs="Calibri"/>
          <w:color w:val="333333"/>
        </w:rPr>
        <w:t xml:space="preserve"> on “er” → </w:t>
      </w:r>
      <w:r w:rsidR="00C20979">
        <w:rPr>
          <w:rFonts w:ascii="Calibri" w:hAnsi="Calibri" w:cs="Calibri"/>
          <w:color w:val="333333"/>
        </w:rPr>
        <w:t>to the left</w:t>
      </w:r>
      <w:r w:rsidRPr="007B5CB7">
        <w:rPr>
          <w:rFonts w:ascii="Calibri" w:hAnsi="Calibri" w:cs="Calibri"/>
          <w:color w:val="333333"/>
        </w:rPr>
        <w:t xml:space="preserve"> on “hood” → </w:t>
      </w:r>
      <w:r w:rsidR="00C20979">
        <w:rPr>
          <w:rFonts w:ascii="Calibri" w:hAnsi="Calibri" w:cs="Calibri"/>
          <w:color w:val="333333"/>
        </w:rPr>
        <w:t>pump</w:t>
      </w:r>
      <w:r w:rsidRPr="007B5CB7">
        <w:rPr>
          <w:rFonts w:ascii="Calibri" w:hAnsi="Calibri" w:cs="Calibri"/>
          <w:color w:val="333333"/>
        </w:rPr>
        <w:t xml:space="preserve"> on “of”</w:t>
      </w:r>
    </w:p>
    <w:p w14:paraId="6FC8D903" w14:textId="77777777" w:rsidR="007B5CB7" w:rsidRPr="007B5CB7" w:rsidRDefault="007B5CB7" w:rsidP="007B5C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On “man”:</w:t>
      </w:r>
    </w:p>
    <w:p w14:paraId="073A3F7E" w14:textId="77777777" w:rsidR="007B5CB7" w:rsidRPr="007B5CB7" w:rsidRDefault="007B5CB7" w:rsidP="007B5CB7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>If stage right: left hand down to the left/right hand up to the right</w:t>
      </w:r>
    </w:p>
    <w:p w14:paraId="3C284A67" w14:textId="5E4702EA" w:rsidR="005E37C7" w:rsidRDefault="007B5CB7" w:rsidP="007B5CB7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 w:rsidRPr="007B5CB7">
        <w:rPr>
          <w:rFonts w:ascii="Calibri" w:hAnsi="Calibri" w:cs="Calibri"/>
          <w:color w:val="333333"/>
        </w:rPr>
        <w:t xml:space="preserve">If stage </w:t>
      </w:r>
      <w:proofErr w:type="gramStart"/>
      <w:r w:rsidRPr="007B5CB7">
        <w:rPr>
          <w:rFonts w:ascii="Calibri" w:hAnsi="Calibri" w:cs="Calibri"/>
          <w:color w:val="333333"/>
        </w:rPr>
        <w:t>left:</w:t>
      </w:r>
      <w:proofErr w:type="gramEnd"/>
      <w:r w:rsidRPr="007B5CB7">
        <w:rPr>
          <w:rFonts w:ascii="Calibri" w:hAnsi="Calibri" w:cs="Calibri"/>
          <w:color w:val="333333"/>
        </w:rPr>
        <w:t xml:space="preserve"> left hand up to the left/right hand down to the right</w:t>
      </w:r>
    </w:p>
    <w:p w14:paraId="488DFD93" w14:textId="75229500" w:rsidR="00C20979" w:rsidRPr="003F4AC4" w:rsidRDefault="00C20979" w:rsidP="007B5CB7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Jeff, Chris, Bill left Andrea</w:t>
      </w:r>
    </w:p>
    <w:sectPr w:rsidR="00C20979" w:rsidRPr="003F4AC4" w:rsidSect="00CE27E3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8DC3" w14:textId="77777777" w:rsidR="008A1A99" w:rsidRDefault="008A1A99" w:rsidP="00A7315F">
      <w:pPr>
        <w:spacing w:after="0" w:line="240" w:lineRule="auto"/>
      </w:pPr>
      <w:r>
        <w:separator/>
      </w:r>
    </w:p>
  </w:endnote>
  <w:endnote w:type="continuationSeparator" w:id="0">
    <w:p w14:paraId="24C5B276" w14:textId="77777777" w:rsidR="008A1A99" w:rsidRDefault="008A1A99" w:rsidP="00A73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345509"/>
      <w:docPartObj>
        <w:docPartGallery w:val="Page Numbers (Bottom of Page)"/>
        <w:docPartUnique/>
      </w:docPartObj>
    </w:sdtPr>
    <w:sdtContent>
      <w:p w14:paraId="70FB1C58" w14:textId="52020760" w:rsidR="00A7315F" w:rsidRDefault="00A7315F" w:rsidP="00ED77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6CB48B4" w14:textId="77777777" w:rsidR="00A7315F" w:rsidRDefault="00A7315F" w:rsidP="00A731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1636948"/>
      <w:docPartObj>
        <w:docPartGallery w:val="Page Numbers (Bottom of Page)"/>
        <w:docPartUnique/>
      </w:docPartObj>
    </w:sdtPr>
    <w:sdtContent>
      <w:p w14:paraId="09E0D7E5" w14:textId="209637DC" w:rsidR="00A7315F" w:rsidRDefault="00A7315F" w:rsidP="00ED77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38059A9" w14:textId="6CBFFA2B" w:rsidR="00A7315F" w:rsidRDefault="00A7315F" w:rsidP="00A7315F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692C" w14:textId="77777777" w:rsidR="008A1A99" w:rsidRDefault="008A1A99" w:rsidP="00A7315F">
      <w:pPr>
        <w:spacing w:after="0" w:line="240" w:lineRule="auto"/>
      </w:pPr>
      <w:r>
        <w:separator/>
      </w:r>
    </w:p>
  </w:footnote>
  <w:footnote w:type="continuationSeparator" w:id="0">
    <w:p w14:paraId="01DC9206" w14:textId="77777777" w:rsidR="008A1A99" w:rsidRDefault="008A1A99" w:rsidP="00A73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EB7C" w14:textId="0083FD63" w:rsidR="00A7315F" w:rsidRPr="00A7315F" w:rsidRDefault="00A7315F" w:rsidP="00A7315F">
    <w:pPr>
      <w:pStyle w:val="Header"/>
      <w:jc w:val="center"/>
      <w:rPr>
        <w:b/>
        <w:bCs/>
      </w:rPr>
    </w:pPr>
    <w:r w:rsidRPr="00A7315F">
      <w:rPr>
        <w:b/>
        <w:bCs/>
      </w:rPr>
      <w:t>Brotherhood of 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D05"/>
    <w:multiLevelType w:val="multilevel"/>
    <w:tmpl w:val="C47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B27"/>
    <w:multiLevelType w:val="multilevel"/>
    <w:tmpl w:val="06C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1FAE"/>
    <w:multiLevelType w:val="multilevel"/>
    <w:tmpl w:val="2F2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589"/>
    <w:multiLevelType w:val="multilevel"/>
    <w:tmpl w:val="9B6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52FA"/>
    <w:multiLevelType w:val="multilevel"/>
    <w:tmpl w:val="EE9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5163"/>
    <w:multiLevelType w:val="multilevel"/>
    <w:tmpl w:val="F6B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6269"/>
    <w:multiLevelType w:val="multilevel"/>
    <w:tmpl w:val="5EB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B23B1"/>
    <w:multiLevelType w:val="multilevel"/>
    <w:tmpl w:val="D9C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67CEC"/>
    <w:multiLevelType w:val="multilevel"/>
    <w:tmpl w:val="6B0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E2CF9"/>
    <w:multiLevelType w:val="multilevel"/>
    <w:tmpl w:val="1F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3A05"/>
    <w:multiLevelType w:val="multilevel"/>
    <w:tmpl w:val="FEA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56545"/>
    <w:multiLevelType w:val="multilevel"/>
    <w:tmpl w:val="833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759B3"/>
    <w:multiLevelType w:val="multilevel"/>
    <w:tmpl w:val="BFC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D699F"/>
    <w:multiLevelType w:val="multilevel"/>
    <w:tmpl w:val="803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F68F7"/>
    <w:multiLevelType w:val="multilevel"/>
    <w:tmpl w:val="26D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83F60"/>
    <w:multiLevelType w:val="multilevel"/>
    <w:tmpl w:val="02C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B3481"/>
    <w:multiLevelType w:val="multilevel"/>
    <w:tmpl w:val="E45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D47CF"/>
    <w:multiLevelType w:val="multilevel"/>
    <w:tmpl w:val="1FB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C4F17"/>
    <w:multiLevelType w:val="multilevel"/>
    <w:tmpl w:val="B89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4358D"/>
    <w:multiLevelType w:val="multilevel"/>
    <w:tmpl w:val="3C08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10490">
    <w:abstractNumId w:val="3"/>
  </w:num>
  <w:num w:numId="2" w16cid:durableId="396586156">
    <w:abstractNumId w:val="16"/>
  </w:num>
  <w:num w:numId="3" w16cid:durableId="150870223">
    <w:abstractNumId w:val="12"/>
  </w:num>
  <w:num w:numId="4" w16cid:durableId="870800107">
    <w:abstractNumId w:val="19"/>
  </w:num>
  <w:num w:numId="5" w16cid:durableId="221989346">
    <w:abstractNumId w:val="5"/>
  </w:num>
  <w:num w:numId="6" w16cid:durableId="376590071">
    <w:abstractNumId w:val="6"/>
  </w:num>
  <w:num w:numId="7" w16cid:durableId="1959871953">
    <w:abstractNumId w:val="7"/>
  </w:num>
  <w:num w:numId="8" w16cid:durableId="151724559">
    <w:abstractNumId w:val="2"/>
  </w:num>
  <w:num w:numId="9" w16cid:durableId="795218846">
    <w:abstractNumId w:val="13"/>
  </w:num>
  <w:num w:numId="10" w16cid:durableId="438909623">
    <w:abstractNumId w:val="10"/>
  </w:num>
  <w:num w:numId="11" w16cid:durableId="1511990445">
    <w:abstractNumId w:val="8"/>
  </w:num>
  <w:num w:numId="12" w16cid:durableId="109403741">
    <w:abstractNumId w:val="9"/>
  </w:num>
  <w:num w:numId="13" w16cid:durableId="1501697629">
    <w:abstractNumId w:val="15"/>
  </w:num>
  <w:num w:numId="14" w16cid:durableId="1238172700">
    <w:abstractNumId w:val="4"/>
  </w:num>
  <w:num w:numId="15" w16cid:durableId="1567911632">
    <w:abstractNumId w:val="14"/>
  </w:num>
  <w:num w:numId="16" w16cid:durableId="386996974">
    <w:abstractNumId w:val="17"/>
  </w:num>
  <w:num w:numId="17" w16cid:durableId="1702242336">
    <w:abstractNumId w:val="11"/>
  </w:num>
  <w:num w:numId="18" w16cid:durableId="243339277">
    <w:abstractNumId w:val="1"/>
  </w:num>
  <w:num w:numId="19" w16cid:durableId="1761370081">
    <w:abstractNumId w:val="18"/>
  </w:num>
  <w:num w:numId="20" w16cid:durableId="204154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5F"/>
    <w:rsid w:val="0001058C"/>
    <w:rsid w:val="00013338"/>
    <w:rsid w:val="00024182"/>
    <w:rsid w:val="000260F1"/>
    <w:rsid w:val="000270D2"/>
    <w:rsid w:val="0003496D"/>
    <w:rsid w:val="00047BE2"/>
    <w:rsid w:val="000627A8"/>
    <w:rsid w:val="0006659C"/>
    <w:rsid w:val="00091401"/>
    <w:rsid w:val="00093DDA"/>
    <w:rsid w:val="00096CD0"/>
    <w:rsid w:val="000A1B7F"/>
    <w:rsid w:val="000A6156"/>
    <w:rsid w:val="000B3D75"/>
    <w:rsid w:val="000C3F9E"/>
    <w:rsid w:val="000C54C2"/>
    <w:rsid w:val="000C5688"/>
    <w:rsid w:val="000C5723"/>
    <w:rsid w:val="000D0F77"/>
    <w:rsid w:val="000D2824"/>
    <w:rsid w:val="000D4D0F"/>
    <w:rsid w:val="000D55A3"/>
    <w:rsid w:val="000E4ACE"/>
    <w:rsid w:val="000F783B"/>
    <w:rsid w:val="00101626"/>
    <w:rsid w:val="00101F2F"/>
    <w:rsid w:val="001063E4"/>
    <w:rsid w:val="00145E68"/>
    <w:rsid w:val="00156AD0"/>
    <w:rsid w:val="00180457"/>
    <w:rsid w:val="001836E0"/>
    <w:rsid w:val="001945DD"/>
    <w:rsid w:val="001C6484"/>
    <w:rsid w:val="001D04E0"/>
    <w:rsid w:val="001D30F4"/>
    <w:rsid w:val="001E1B2E"/>
    <w:rsid w:val="001E4E7E"/>
    <w:rsid w:val="001E63F0"/>
    <w:rsid w:val="001F2870"/>
    <w:rsid w:val="001F4D5C"/>
    <w:rsid w:val="00204D2D"/>
    <w:rsid w:val="002103EE"/>
    <w:rsid w:val="002128D2"/>
    <w:rsid w:val="00217070"/>
    <w:rsid w:val="00234123"/>
    <w:rsid w:val="00241BAE"/>
    <w:rsid w:val="00245092"/>
    <w:rsid w:val="00245474"/>
    <w:rsid w:val="002557B5"/>
    <w:rsid w:val="00261663"/>
    <w:rsid w:val="002627E4"/>
    <w:rsid w:val="002872AB"/>
    <w:rsid w:val="002A4983"/>
    <w:rsid w:val="002A6A4F"/>
    <w:rsid w:val="002B0586"/>
    <w:rsid w:val="002B16EF"/>
    <w:rsid w:val="002B7385"/>
    <w:rsid w:val="002C4FE9"/>
    <w:rsid w:val="002D2630"/>
    <w:rsid w:val="002D26DD"/>
    <w:rsid w:val="002D5801"/>
    <w:rsid w:val="002E2C32"/>
    <w:rsid w:val="002E6BCB"/>
    <w:rsid w:val="002F24F0"/>
    <w:rsid w:val="0030561A"/>
    <w:rsid w:val="00317258"/>
    <w:rsid w:val="0031749B"/>
    <w:rsid w:val="00341FE8"/>
    <w:rsid w:val="00344771"/>
    <w:rsid w:val="00344D4F"/>
    <w:rsid w:val="003458F5"/>
    <w:rsid w:val="003473CC"/>
    <w:rsid w:val="00351110"/>
    <w:rsid w:val="003520CB"/>
    <w:rsid w:val="00362763"/>
    <w:rsid w:val="00362A35"/>
    <w:rsid w:val="00371215"/>
    <w:rsid w:val="00376720"/>
    <w:rsid w:val="00383C20"/>
    <w:rsid w:val="003860A1"/>
    <w:rsid w:val="003A1828"/>
    <w:rsid w:val="003A1F2D"/>
    <w:rsid w:val="003B6767"/>
    <w:rsid w:val="003B7192"/>
    <w:rsid w:val="003C48EC"/>
    <w:rsid w:val="003D09E7"/>
    <w:rsid w:val="003D25E2"/>
    <w:rsid w:val="003F4AC4"/>
    <w:rsid w:val="00400512"/>
    <w:rsid w:val="00403828"/>
    <w:rsid w:val="00416648"/>
    <w:rsid w:val="004229F5"/>
    <w:rsid w:val="0043002E"/>
    <w:rsid w:val="004337B3"/>
    <w:rsid w:val="00433AA7"/>
    <w:rsid w:val="00435F76"/>
    <w:rsid w:val="00445D67"/>
    <w:rsid w:val="0045074C"/>
    <w:rsid w:val="00462AED"/>
    <w:rsid w:val="004669F0"/>
    <w:rsid w:val="00475A3C"/>
    <w:rsid w:val="00481A26"/>
    <w:rsid w:val="00482566"/>
    <w:rsid w:val="00485C12"/>
    <w:rsid w:val="00486DF6"/>
    <w:rsid w:val="004A0172"/>
    <w:rsid w:val="004A4C9D"/>
    <w:rsid w:val="004B06F8"/>
    <w:rsid w:val="004B0E3B"/>
    <w:rsid w:val="004B488C"/>
    <w:rsid w:val="004B6A5D"/>
    <w:rsid w:val="004C2307"/>
    <w:rsid w:val="004C5DB9"/>
    <w:rsid w:val="004D79E7"/>
    <w:rsid w:val="004E2672"/>
    <w:rsid w:val="004F69D1"/>
    <w:rsid w:val="004F7DD2"/>
    <w:rsid w:val="004F7EAC"/>
    <w:rsid w:val="00500884"/>
    <w:rsid w:val="00503EDA"/>
    <w:rsid w:val="00513310"/>
    <w:rsid w:val="00530A71"/>
    <w:rsid w:val="00532233"/>
    <w:rsid w:val="00540327"/>
    <w:rsid w:val="005457D3"/>
    <w:rsid w:val="00546A99"/>
    <w:rsid w:val="00550018"/>
    <w:rsid w:val="00554CC3"/>
    <w:rsid w:val="00566C62"/>
    <w:rsid w:val="00592970"/>
    <w:rsid w:val="005A29E4"/>
    <w:rsid w:val="005A3F7F"/>
    <w:rsid w:val="005A7C96"/>
    <w:rsid w:val="005B0AB1"/>
    <w:rsid w:val="005C46ED"/>
    <w:rsid w:val="005D50E0"/>
    <w:rsid w:val="005E37C7"/>
    <w:rsid w:val="005E4747"/>
    <w:rsid w:val="005E54D2"/>
    <w:rsid w:val="005E743B"/>
    <w:rsid w:val="005F4985"/>
    <w:rsid w:val="006036DF"/>
    <w:rsid w:val="00603ECB"/>
    <w:rsid w:val="00611574"/>
    <w:rsid w:val="0061354A"/>
    <w:rsid w:val="00621712"/>
    <w:rsid w:val="00626476"/>
    <w:rsid w:val="0064280B"/>
    <w:rsid w:val="0064572A"/>
    <w:rsid w:val="0065008D"/>
    <w:rsid w:val="006518D7"/>
    <w:rsid w:val="00666E69"/>
    <w:rsid w:val="006677B9"/>
    <w:rsid w:val="006A3426"/>
    <w:rsid w:val="006A704E"/>
    <w:rsid w:val="006B2CB1"/>
    <w:rsid w:val="006C0584"/>
    <w:rsid w:val="006C170B"/>
    <w:rsid w:val="006C3E59"/>
    <w:rsid w:val="006C6543"/>
    <w:rsid w:val="006C6E37"/>
    <w:rsid w:val="006D523F"/>
    <w:rsid w:val="006F790E"/>
    <w:rsid w:val="00707A70"/>
    <w:rsid w:val="007138C1"/>
    <w:rsid w:val="00715E1A"/>
    <w:rsid w:val="00724A13"/>
    <w:rsid w:val="0073734A"/>
    <w:rsid w:val="00740F52"/>
    <w:rsid w:val="00744A00"/>
    <w:rsid w:val="007469E5"/>
    <w:rsid w:val="00747651"/>
    <w:rsid w:val="00756E34"/>
    <w:rsid w:val="00776285"/>
    <w:rsid w:val="00785195"/>
    <w:rsid w:val="007B000B"/>
    <w:rsid w:val="007B0E74"/>
    <w:rsid w:val="007B2BB5"/>
    <w:rsid w:val="007B5CB7"/>
    <w:rsid w:val="007C038B"/>
    <w:rsid w:val="007C2482"/>
    <w:rsid w:val="007D1506"/>
    <w:rsid w:val="007E3081"/>
    <w:rsid w:val="007E5303"/>
    <w:rsid w:val="007F6D50"/>
    <w:rsid w:val="007F7288"/>
    <w:rsid w:val="00806979"/>
    <w:rsid w:val="00817E3B"/>
    <w:rsid w:val="00820E08"/>
    <w:rsid w:val="008257ED"/>
    <w:rsid w:val="008310F7"/>
    <w:rsid w:val="008414E6"/>
    <w:rsid w:val="008562CB"/>
    <w:rsid w:val="008676E6"/>
    <w:rsid w:val="00884CE7"/>
    <w:rsid w:val="0089084A"/>
    <w:rsid w:val="00892179"/>
    <w:rsid w:val="00896484"/>
    <w:rsid w:val="008A1A99"/>
    <w:rsid w:val="008A284B"/>
    <w:rsid w:val="008A4333"/>
    <w:rsid w:val="008A4C22"/>
    <w:rsid w:val="008A5D5D"/>
    <w:rsid w:val="008B68B8"/>
    <w:rsid w:val="008C3D56"/>
    <w:rsid w:val="008C43E5"/>
    <w:rsid w:val="008C59FC"/>
    <w:rsid w:val="008D1AA7"/>
    <w:rsid w:val="008D2177"/>
    <w:rsid w:val="008E175A"/>
    <w:rsid w:val="008F7C41"/>
    <w:rsid w:val="009017DF"/>
    <w:rsid w:val="00902069"/>
    <w:rsid w:val="009029A7"/>
    <w:rsid w:val="00902A62"/>
    <w:rsid w:val="00903773"/>
    <w:rsid w:val="00903DC9"/>
    <w:rsid w:val="00917C9A"/>
    <w:rsid w:val="0093180D"/>
    <w:rsid w:val="00933377"/>
    <w:rsid w:val="00937FE6"/>
    <w:rsid w:val="009430AD"/>
    <w:rsid w:val="00945A16"/>
    <w:rsid w:val="00953D36"/>
    <w:rsid w:val="00970159"/>
    <w:rsid w:val="00970E9D"/>
    <w:rsid w:val="009720E2"/>
    <w:rsid w:val="009766D0"/>
    <w:rsid w:val="00977950"/>
    <w:rsid w:val="00985012"/>
    <w:rsid w:val="009922E5"/>
    <w:rsid w:val="009955E6"/>
    <w:rsid w:val="009A0971"/>
    <w:rsid w:val="009A45A3"/>
    <w:rsid w:val="009A5B8E"/>
    <w:rsid w:val="009B13D6"/>
    <w:rsid w:val="009B5A57"/>
    <w:rsid w:val="009B73A6"/>
    <w:rsid w:val="009B7A8C"/>
    <w:rsid w:val="009C2118"/>
    <w:rsid w:val="009C31C7"/>
    <w:rsid w:val="009C3FE0"/>
    <w:rsid w:val="009C4F1F"/>
    <w:rsid w:val="009E4F57"/>
    <w:rsid w:val="009E739D"/>
    <w:rsid w:val="009F599E"/>
    <w:rsid w:val="00A0007F"/>
    <w:rsid w:val="00A01F31"/>
    <w:rsid w:val="00A02EA9"/>
    <w:rsid w:val="00A11CC8"/>
    <w:rsid w:val="00A129ED"/>
    <w:rsid w:val="00A13B25"/>
    <w:rsid w:val="00A31DE2"/>
    <w:rsid w:val="00A51887"/>
    <w:rsid w:val="00A54314"/>
    <w:rsid w:val="00A6592B"/>
    <w:rsid w:val="00A67E47"/>
    <w:rsid w:val="00A7315F"/>
    <w:rsid w:val="00A76A36"/>
    <w:rsid w:val="00A900E2"/>
    <w:rsid w:val="00A90791"/>
    <w:rsid w:val="00A90D65"/>
    <w:rsid w:val="00AA2AAA"/>
    <w:rsid w:val="00AA2D1E"/>
    <w:rsid w:val="00AA2F59"/>
    <w:rsid w:val="00AB23DD"/>
    <w:rsid w:val="00AB4DA8"/>
    <w:rsid w:val="00AB76FF"/>
    <w:rsid w:val="00AD34F2"/>
    <w:rsid w:val="00AE22CD"/>
    <w:rsid w:val="00AF1356"/>
    <w:rsid w:val="00AF7903"/>
    <w:rsid w:val="00B2001D"/>
    <w:rsid w:val="00B222D6"/>
    <w:rsid w:val="00B245A1"/>
    <w:rsid w:val="00B31501"/>
    <w:rsid w:val="00B3474D"/>
    <w:rsid w:val="00B34DD6"/>
    <w:rsid w:val="00B45D78"/>
    <w:rsid w:val="00B45E65"/>
    <w:rsid w:val="00B474FA"/>
    <w:rsid w:val="00B5489E"/>
    <w:rsid w:val="00B56420"/>
    <w:rsid w:val="00B70047"/>
    <w:rsid w:val="00B707D2"/>
    <w:rsid w:val="00B73738"/>
    <w:rsid w:val="00B8445C"/>
    <w:rsid w:val="00B84515"/>
    <w:rsid w:val="00B84AE5"/>
    <w:rsid w:val="00B91B6A"/>
    <w:rsid w:val="00B92D43"/>
    <w:rsid w:val="00B941D4"/>
    <w:rsid w:val="00B9557D"/>
    <w:rsid w:val="00B9681B"/>
    <w:rsid w:val="00BA57C9"/>
    <w:rsid w:val="00BC30E4"/>
    <w:rsid w:val="00BD0C16"/>
    <w:rsid w:val="00BD5863"/>
    <w:rsid w:val="00BF05A4"/>
    <w:rsid w:val="00BF22A7"/>
    <w:rsid w:val="00BF713C"/>
    <w:rsid w:val="00C00150"/>
    <w:rsid w:val="00C00561"/>
    <w:rsid w:val="00C062E7"/>
    <w:rsid w:val="00C20979"/>
    <w:rsid w:val="00C26EAE"/>
    <w:rsid w:val="00C30E33"/>
    <w:rsid w:val="00C330E9"/>
    <w:rsid w:val="00C35CA5"/>
    <w:rsid w:val="00C37871"/>
    <w:rsid w:val="00C40BEF"/>
    <w:rsid w:val="00C44411"/>
    <w:rsid w:val="00C76E92"/>
    <w:rsid w:val="00C81166"/>
    <w:rsid w:val="00C83D17"/>
    <w:rsid w:val="00C8452E"/>
    <w:rsid w:val="00C8498F"/>
    <w:rsid w:val="00C86962"/>
    <w:rsid w:val="00C909BE"/>
    <w:rsid w:val="00C92761"/>
    <w:rsid w:val="00C94524"/>
    <w:rsid w:val="00CA58AB"/>
    <w:rsid w:val="00CA59D1"/>
    <w:rsid w:val="00CA5B54"/>
    <w:rsid w:val="00CB3570"/>
    <w:rsid w:val="00CB3ADD"/>
    <w:rsid w:val="00CC7383"/>
    <w:rsid w:val="00CE27E3"/>
    <w:rsid w:val="00CE76C7"/>
    <w:rsid w:val="00CF0810"/>
    <w:rsid w:val="00D05A62"/>
    <w:rsid w:val="00D4134A"/>
    <w:rsid w:val="00D4772B"/>
    <w:rsid w:val="00D5203A"/>
    <w:rsid w:val="00D76523"/>
    <w:rsid w:val="00D87669"/>
    <w:rsid w:val="00D87C51"/>
    <w:rsid w:val="00D9024D"/>
    <w:rsid w:val="00DA7989"/>
    <w:rsid w:val="00DB3AEB"/>
    <w:rsid w:val="00DC7E2C"/>
    <w:rsid w:val="00DD207A"/>
    <w:rsid w:val="00DD55DA"/>
    <w:rsid w:val="00DE2BF8"/>
    <w:rsid w:val="00DE5D68"/>
    <w:rsid w:val="00DF1F1E"/>
    <w:rsid w:val="00DF44CA"/>
    <w:rsid w:val="00E02A9A"/>
    <w:rsid w:val="00E040B4"/>
    <w:rsid w:val="00E07E3A"/>
    <w:rsid w:val="00E10FAE"/>
    <w:rsid w:val="00E339EE"/>
    <w:rsid w:val="00E41DCD"/>
    <w:rsid w:val="00E46812"/>
    <w:rsid w:val="00E52FC9"/>
    <w:rsid w:val="00E545DD"/>
    <w:rsid w:val="00E577F4"/>
    <w:rsid w:val="00E7040F"/>
    <w:rsid w:val="00E76DD4"/>
    <w:rsid w:val="00E778A8"/>
    <w:rsid w:val="00E80908"/>
    <w:rsid w:val="00E84AED"/>
    <w:rsid w:val="00E90CDB"/>
    <w:rsid w:val="00EB42FF"/>
    <w:rsid w:val="00EB5C11"/>
    <w:rsid w:val="00EE004A"/>
    <w:rsid w:val="00EF297F"/>
    <w:rsid w:val="00EF4A19"/>
    <w:rsid w:val="00F053DE"/>
    <w:rsid w:val="00F06A2A"/>
    <w:rsid w:val="00F235F0"/>
    <w:rsid w:val="00F256A4"/>
    <w:rsid w:val="00F30AFE"/>
    <w:rsid w:val="00F46CC6"/>
    <w:rsid w:val="00F46E9E"/>
    <w:rsid w:val="00F554F1"/>
    <w:rsid w:val="00F56141"/>
    <w:rsid w:val="00F57287"/>
    <w:rsid w:val="00F72D2C"/>
    <w:rsid w:val="00F870DB"/>
    <w:rsid w:val="00F914FD"/>
    <w:rsid w:val="00F965BB"/>
    <w:rsid w:val="00FA069C"/>
    <w:rsid w:val="00FA2AED"/>
    <w:rsid w:val="00FB10B9"/>
    <w:rsid w:val="00FC7E23"/>
    <w:rsid w:val="00FD63F4"/>
    <w:rsid w:val="00FE5C3B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F2EBB"/>
  <w15:chartTrackingRefBased/>
  <w15:docId w15:val="{FA888ACE-FBDE-0E45-9D64-4FF1262B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31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3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15F"/>
  </w:style>
  <w:style w:type="paragraph" w:styleId="Footer">
    <w:name w:val="footer"/>
    <w:basedOn w:val="Normal"/>
    <w:link w:val="FooterChar"/>
    <w:uiPriority w:val="99"/>
    <w:unhideWhenUsed/>
    <w:rsid w:val="00A73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15F"/>
  </w:style>
  <w:style w:type="character" w:styleId="PageNumber">
    <w:name w:val="page number"/>
    <w:basedOn w:val="DefaultParagraphFont"/>
    <w:uiPriority w:val="99"/>
    <w:semiHidden/>
    <w:unhideWhenUsed/>
    <w:rsid w:val="00A7315F"/>
  </w:style>
  <w:style w:type="table" w:styleId="TableGrid">
    <w:name w:val="Table Grid"/>
    <w:basedOn w:val="TableNormal"/>
    <w:uiPriority w:val="39"/>
    <w:rsid w:val="007B5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Michael</dc:creator>
  <cp:keywords/>
  <dc:description/>
  <cp:lastModifiedBy>William Michael</cp:lastModifiedBy>
  <cp:revision>4</cp:revision>
  <dcterms:created xsi:type="dcterms:W3CDTF">2026-03-08T23:36:00Z</dcterms:created>
  <dcterms:modified xsi:type="dcterms:W3CDTF">2026-03-18T22:35:00Z</dcterms:modified>
</cp:coreProperties>
</file>