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E0" w:rsidRPr="00283652" w:rsidRDefault="00AE09E0" w:rsidP="00283652">
      <w:pPr>
        <w:ind w:left="720" w:hanging="720"/>
      </w:pPr>
      <w:r w:rsidRPr="00283652">
        <w:t>Audition Materials for Named Cockney Men and Women</w:t>
      </w:r>
      <w:r w:rsidR="00197863" w:rsidRPr="00283652">
        <w:t xml:space="preserve"> (or Mrs. Hopkins)</w:t>
      </w:r>
    </w:p>
    <w:p w:rsidR="00AE09E0" w:rsidRPr="00283652" w:rsidRDefault="00AE09E0" w:rsidP="00283652">
      <w:pPr>
        <w:ind w:left="720" w:hanging="720"/>
      </w:pPr>
    </w:p>
    <w:p w:rsidR="00AE09E0" w:rsidRPr="00283652" w:rsidRDefault="00AE09E0" w:rsidP="00283652">
      <w:pPr>
        <w:ind w:left="720" w:hanging="720"/>
      </w:pPr>
      <w:r w:rsidRPr="00283652">
        <w:rPr>
          <w:b/>
        </w:rPr>
        <w:t>Mrs. Hopkins:</w:t>
      </w:r>
      <w:r w:rsidRPr="00283652">
        <w:t xml:space="preserve">  How’d </w:t>
      </w:r>
      <w:proofErr w:type="spellStart"/>
      <w:r w:rsidRPr="00283652">
        <w:t>ya</w:t>
      </w:r>
      <w:proofErr w:type="spellEnd"/>
      <w:r w:rsidRPr="00283652">
        <w:t xml:space="preserve"> like that?  Knocked me for a row of pins, it did.</w:t>
      </w:r>
    </w:p>
    <w:p w:rsidR="00AE09E0" w:rsidRPr="00283652" w:rsidRDefault="00AE09E0" w:rsidP="00283652">
      <w:pPr>
        <w:ind w:left="720" w:hanging="720"/>
        <w:rPr>
          <w:b/>
        </w:rPr>
      </w:pPr>
    </w:p>
    <w:p w:rsidR="00AE09E0" w:rsidRPr="00283652" w:rsidRDefault="00AE09E0" w:rsidP="00283652">
      <w:pPr>
        <w:ind w:left="720" w:hanging="720"/>
      </w:pPr>
      <w:r w:rsidRPr="00283652">
        <w:rPr>
          <w:b/>
        </w:rPr>
        <w:t>Bartender:</w:t>
      </w:r>
      <w:r w:rsidRPr="00283652">
        <w:t xml:space="preserve"> (throwing Doolittle, Harry and Jamie out of the bar):  Come on, Doolittle.  Out you go. </w:t>
      </w:r>
      <w:r w:rsidR="00197863" w:rsidRPr="00283652">
        <w:t xml:space="preserve"> </w:t>
      </w:r>
      <w:r w:rsidRPr="00283652">
        <w:t>Hop it now.</w:t>
      </w:r>
      <w:r w:rsidR="00197863" w:rsidRPr="00283652">
        <w:t xml:space="preserve"> </w:t>
      </w:r>
      <w:r w:rsidRPr="00283652">
        <w:t xml:space="preserve"> I </w:t>
      </w:r>
      <w:proofErr w:type="spellStart"/>
      <w:r w:rsidRPr="00283652">
        <w:t>ain’t</w:t>
      </w:r>
      <w:proofErr w:type="spellEnd"/>
      <w:r w:rsidRPr="00283652">
        <w:t xml:space="preserve"> running </w:t>
      </w:r>
      <w:proofErr w:type="gramStart"/>
      <w:r w:rsidRPr="00283652">
        <w:t>no</w:t>
      </w:r>
      <w:proofErr w:type="gramEnd"/>
      <w:r w:rsidRPr="00283652">
        <w:t xml:space="preserve"> charity bazaar.</w:t>
      </w:r>
    </w:p>
    <w:p w:rsidR="00AE09E0" w:rsidRPr="00283652" w:rsidRDefault="00AE09E0" w:rsidP="00283652">
      <w:pPr>
        <w:ind w:left="720" w:hanging="720"/>
      </w:pPr>
    </w:p>
    <w:p w:rsidR="00197863" w:rsidRPr="00283652" w:rsidRDefault="00197863" w:rsidP="00283652">
      <w:pPr>
        <w:ind w:left="720" w:hanging="720"/>
      </w:pPr>
      <w:r w:rsidRPr="00283652">
        <w:rPr>
          <w:b/>
        </w:rPr>
        <w:t>Doolittle:</w:t>
      </w:r>
      <w:r w:rsidRPr="00283652">
        <w:t xml:space="preserve">  Thanks for your hospitality, </w:t>
      </w:r>
      <w:proofErr w:type="spellStart"/>
      <w:r w:rsidRPr="00283652">
        <w:t>Goerge</w:t>
      </w:r>
      <w:proofErr w:type="spellEnd"/>
      <w:r w:rsidRPr="00283652">
        <w:t xml:space="preserve">.  </w:t>
      </w:r>
      <w:proofErr w:type="spellStart"/>
      <w:r w:rsidRPr="00283652">
        <w:t>Sen</w:t>
      </w:r>
      <w:proofErr w:type="spellEnd"/>
      <w:r w:rsidRPr="00283652">
        <w:t>…</w:t>
      </w:r>
    </w:p>
    <w:p w:rsidR="00197863" w:rsidRPr="00283652" w:rsidRDefault="00197863" w:rsidP="00283652">
      <w:pPr>
        <w:ind w:left="720" w:hanging="720"/>
      </w:pPr>
    </w:p>
    <w:p w:rsidR="00197863" w:rsidRPr="00283652" w:rsidRDefault="00197863" w:rsidP="00283652">
      <w:pPr>
        <w:ind w:left="720" w:hanging="720"/>
      </w:pPr>
      <w:r w:rsidRPr="00283652">
        <w:rPr>
          <w:b/>
        </w:rPr>
        <w:t>Bartender:</w:t>
      </w:r>
      <w:r w:rsidRPr="00283652">
        <w:t xml:space="preserve">  Yes, I know. </w:t>
      </w:r>
      <w:r w:rsidR="00283652">
        <w:t xml:space="preserve"> </w:t>
      </w:r>
      <w:r w:rsidRPr="00283652">
        <w:t>Send the bill to Buckingham Palace.</w:t>
      </w:r>
    </w:p>
    <w:p w:rsidR="00197863" w:rsidRPr="00283652" w:rsidRDefault="00197863" w:rsidP="00283652">
      <w:pPr>
        <w:ind w:left="720" w:hanging="720"/>
      </w:pPr>
    </w:p>
    <w:p w:rsidR="00197863" w:rsidRPr="00283652" w:rsidRDefault="00197863" w:rsidP="00283652">
      <w:pPr>
        <w:ind w:left="720" w:hanging="720"/>
      </w:pPr>
      <w:r w:rsidRPr="00283652">
        <w:rPr>
          <w:b/>
        </w:rPr>
        <w:t>Mrs. Hopkins:</w:t>
      </w:r>
      <w:r w:rsidRPr="00283652">
        <w:t xml:space="preserve">  You can buy your own drinks now, </w:t>
      </w:r>
      <w:proofErr w:type="spellStart"/>
      <w:r w:rsidRPr="00283652">
        <w:t>Alfie</w:t>
      </w:r>
      <w:proofErr w:type="spellEnd"/>
      <w:r w:rsidRPr="00283652">
        <w:t xml:space="preserve"> Doolittle.  Fallen into a tub of butter you have.</w:t>
      </w:r>
    </w:p>
    <w:p w:rsidR="00197863" w:rsidRPr="00283652" w:rsidRDefault="00197863" w:rsidP="00283652">
      <w:pPr>
        <w:ind w:left="720" w:hanging="720"/>
        <w:rPr>
          <w:b/>
        </w:rPr>
      </w:pPr>
    </w:p>
    <w:p w:rsidR="00197863" w:rsidRPr="00283652" w:rsidRDefault="00197863" w:rsidP="00283652">
      <w:pPr>
        <w:ind w:left="720" w:hanging="720"/>
      </w:pPr>
      <w:r w:rsidRPr="00283652">
        <w:rPr>
          <w:b/>
        </w:rPr>
        <w:t>Doolittle:</w:t>
      </w:r>
      <w:r w:rsidRPr="00283652">
        <w:t xml:space="preserve">  What tub of butter?</w:t>
      </w:r>
    </w:p>
    <w:p w:rsidR="00197863" w:rsidRPr="00283652" w:rsidRDefault="00197863" w:rsidP="00283652">
      <w:pPr>
        <w:ind w:left="720" w:hanging="720"/>
      </w:pPr>
    </w:p>
    <w:p w:rsidR="00197863" w:rsidRPr="00283652" w:rsidRDefault="00197863" w:rsidP="00283652">
      <w:pPr>
        <w:ind w:left="720" w:hanging="720"/>
      </w:pPr>
      <w:r w:rsidRPr="00283652">
        <w:rPr>
          <w:b/>
        </w:rPr>
        <w:t>Mrs. Hopkins:</w:t>
      </w:r>
      <w:r w:rsidRPr="00283652">
        <w:t xml:space="preserve">  Your daughter, Eliza.  Oh, you’re a lucky man, </w:t>
      </w:r>
      <w:proofErr w:type="spellStart"/>
      <w:r w:rsidRPr="00283652">
        <w:t>Alfie</w:t>
      </w:r>
      <w:proofErr w:type="spellEnd"/>
      <w:r w:rsidRPr="00283652">
        <w:t xml:space="preserve"> Doolittle.</w:t>
      </w:r>
    </w:p>
    <w:p w:rsidR="00197863" w:rsidRPr="00283652" w:rsidRDefault="00197863" w:rsidP="00283652">
      <w:pPr>
        <w:ind w:left="720" w:hanging="720"/>
        <w:rPr>
          <w:b/>
        </w:rPr>
      </w:pPr>
    </w:p>
    <w:p w:rsidR="00197863" w:rsidRPr="00283652" w:rsidRDefault="00197863" w:rsidP="00283652">
      <w:pPr>
        <w:ind w:left="720" w:hanging="720"/>
      </w:pPr>
      <w:r w:rsidRPr="00283652">
        <w:rPr>
          <w:b/>
        </w:rPr>
        <w:t>Doolittle</w:t>
      </w:r>
      <w:r w:rsidRPr="00283652">
        <w:t xml:space="preserve">:  What are you </w:t>
      </w:r>
      <w:proofErr w:type="spellStart"/>
      <w:r w:rsidRPr="00283652">
        <w:t>talkin</w:t>
      </w:r>
      <w:proofErr w:type="spellEnd"/>
      <w:r w:rsidRPr="00283652">
        <w:t>’ about?  What about Eliza?</w:t>
      </w:r>
    </w:p>
    <w:p w:rsidR="00197863" w:rsidRPr="00283652" w:rsidRDefault="00197863" w:rsidP="00283652">
      <w:pPr>
        <w:ind w:left="720" w:hanging="720"/>
      </w:pPr>
    </w:p>
    <w:p w:rsidR="00197863" w:rsidRPr="00283652" w:rsidRDefault="00197863" w:rsidP="00283652">
      <w:pPr>
        <w:ind w:left="720" w:hanging="720"/>
      </w:pPr>
      <w:r w:rsidRPr="00283652">
        <w:rPr>
          <w:b/>
        </w:rPr>
        <w:t>Mrs. Hopkins</w:t>
      </w:r>
      <w:r w:rsidRPr="00283652">
        <w:t xml:space="preserve">:  He </w:t>
      </w:r>
      <w:proofErr w:type="gramStart"/>
      <w:r w:rsidRPr="00283652">
        <w:t>don’t</w:t>
      </w:r>
      <w:proofErr w:type="gramEnd"/>
      <w:r w:rsidRPr="00283652">
        <w:t xml:space="preserve"> know.  Her own </w:t>
      </w:r>
      <w:proofErr w:type="gramStart"/>
      <w:r w:rsidRPr="00283652">
        <w:t>father,</w:t>
      </w:r>
      <w:proofErr w:type="gramEnd"/>
      <w:r w:rsidRPr="00283652">
        <w:t xml:space="preserve"> and he don’t know.</w:t>
      </w:r>
      <w:r w:rsidR="00283652">
        <w:t xml:space="preserve">  </w:t>
      </w:r>
      <w:r w:rsidRPr="00283652">
        <w:t xml:space="preserve">Moved in with a swell, Eliza has.  Left here in a taxi all by herself, smart as a paint, and </w:t>
      </w:r>
      <w:proofErr w:type="spellStart"/>
      <w:r w:rsidRPr="00283652">
        <w:t>ain’t</w:t>
      </w:r>
      <w:proofErr w:type="spellEnd"/>
      <w:r w:rsidRPr="00283652">
        <w:t xml:space="preserve"> been home for three days. </w:t>
      </w:r>
      <w:r w:rsidR="00283652">
        <w:t xml:space="preserve"> </w:t>
      </w:r>
      <w:r w:rsidRPr="00283652">
        <w:t xml:space="preserve">And </w:t>
      </w:r>
      <w:proofErr w:type="spellStart"/>
      <w:r w:rsidRPr="00283652">
        <w:t>thn</w:t>
      </w:r>
      <w:proofErr w:type="spellEnd"/>
      <w:r w:rsidRPr="00283652">
        <w:t xml:space="preserve"> I </w:t>
      </w:r>
      <w:proofErr w:type="gramStart"/>
      <w:r w:rsidRPr="00283652">
        <w:t>gets</w:t>
      </w:r>
      <w:proofErr w:type="gramEnd"/>
      <w:r w:rsidRPr="00283652">
        <w:t xml:space="preserve"> a message from her this morning; She wants her things sent over to 27-A Wimpole Street, care of Professor Higgins.  And what things does she want?  Her bird cage and her Chinese fan.  But, she says, never mind about </w:t>
      </w:r>
      <w:proofErr w:type="spellStart"/>
      <w:r w:rsidRPr="00283652">
        <w:t>sendin</w:t>
      </w:r>
      <w:proofErr w:type="spellEnd"/>
      <w:r w:rsidRPr="00283652">
        <w:t>’ any clothes!</w:t>
      </w:r>
    </w:p>
    <w:p w:rsidR="00197863" w:rsidRPr="00283652" w:rsidRDefault="00197863" w:rsidP="00283652">
      <w:pPr>
        <w:ind w:left="720" w:hanging="720"/>
      </w:pPr>
    </w:p>
    <w:p w:rsidR="00625CB7" w:rsidRPr="00283652" w:rsidRDefault="00197863" w:rsidP="00283652">
      <w:pPr>
        <w:ind w:left="720" w:hanging="720"/>
      </w:pPr>
      <w:r w:rsidRPr="00283652">
        <w:rPr>
          <w:b/>
        </w:rPr>
        <w:t>Doolittle</w:t>
      </w:r>
      <w:r w:rsidRPr="00283652">
        <w:t xml:space="preserve">:  I </w:t>
      </w:r>
      <w:proofErr w:type="spellStart"/>
      <w:r w:rsidRPr="00283652">
        <w:t>knowed</w:t>
      </w:r>
      <w:proofErr w:type="spellEnd"/>
      <w:r w:rsidRPr="00283652">
        <w:t xml:space="preserve"> she had a career in front of her!  Harry, boy, we’re in for a booze-up.  The sun is </w:t>
      </w:r>
      <w:proofErr w:type="spellStart"/>
      <w:r w:rsidRPr="00283652">
        <w:t>shinin</w:t>
      </w:r>
      <w:proofErr w:type="spellEnd"/>
      <w:r w:rsidRPr="00283652">
        <w:t>’ on Alfred P. Doolittle.</w:t>
      </w:r>
    </w:p>
    <w:p w:rsidR="00625CB7" w:rsidRPr="00283652" w:rsidRDefault="00625CB7" w:rsidP="00283652">
      <w:pPr>
        <w:ind w:left="720" w:hanging="720"/>
      </w:pPr>
    </w:p>
    <w:p w:rsidR="0033556A" w:rsidRPr="00283652" w:rsidRDefault="0033556A" w:rsidP="00283652">
      <w:pPr>
        <w:ind w:left="720" w:hanging="720"/>
      </w:pPr>
      <w:r w:rsidRPr="00283652">
        <w:t>Cockney Men – named parts - Audition</w:t>
      </w:r>
    </w:p>
    <w:p w:rsidR="0033556A" w:rsidRPr="00283652" w:rsidRDefault="0033556A" w:rsidP="00283652">
      <w:pPr>
        <w:ind w:left="720" w:hanging="720"/>
      </w:pPr>
    </w:p>
    <w:p w:rsidR="0033556A" w:rsidRPr="00283652" w:rsidRDefault="0033556A" w:rsidP="00283652">
      <w:pPr>
        <w:ind w:left="720" w:hanging="720"/>
      </w:pPr>
      <w:r w:rsidRPr="00283652">
        <w:rPr>
          <w:b/>
        </w:rPr>
        <w:t>Bartender</w:t>
      </w:r>
      <w:proofErr w:type="gramStart"/>
      <w:r w:rsidRPr="00283652">
        <w:rPr>
          <w:b/>
        </w:rPr>
        <w:t>:</w:t>
      </w:r>
      <w:r w:rsidRPr="00283652">
        <w:t xml:space="preserve">  I </w:t>
      </w:r>
      <w:proofErr w:type="spellStart"/>
      <w:r w:rsidRPr="00283652">
        <w:t>ain’t</w:t>
      </w:r>
      <w:proofErr w:type="spellEnd"/>
      <w:r w:rsidRPr="00283652">
        <w:t xml:space="preserve"> running no</w:t>
      </w:r>
      <w:proofErr w:type="gramEnd"/>
      <w:r w:rsidRPr="00283652">
        <w:t xml:space="preserve"> charity bazaar.  </w:t>
      </w:r>
      <w:proofErr w:type="gramStart"/>
      <w:r w:rsidRPr="00283652">
        <w:t>Drinks is</w:t>
      </w:r>
      <w:proofErr w:type="gramEnd"/>
      <w:r w:rsidRPr="00283652">
        <w:t xml:space="preserve"> to be paid for or not drunk.  Come on, Doolittle.  Out you go.  Hop it now, Doolittle.  </w:t>
      </w:r>
      <w:proofErr w:type="gramStart"/>
      <w:r w:rsidRPr="00283652">
        <w:t>On the double.</w:t>
      </w:r>
      <w:proofErr w:type="gramEnd"/>
      <w:r w:rsidRPr="00283652">
        <w:t xml:space="preserve">   </w:t>
      </w:r>
      <w:proofErr w:type="gramStart"/>
      <w:r w:rsidRPr="00283652">
        <w:t>On the double.</w:t>
      </w:r>
      <w:proofErr w:type="gramEnd"/>
    </w:p>
    <w:p w:rsidR="0033556A" w:rsidRPr="00283652" w:rsidRDefault="0033556A" w:rsidP="00283652">
      <w:pPr>
        <w:ind w:left="720" w:hanging="720"/>
        <w:rPr>
          <w:b/>
        </w:rPr>
      </w:pPr>
    </w:p>
    <w:p w:rsidR="0033556A" w:rsidRPr="00283652" w:rsidRDefault="0033556A" w:rsidP="00283652">
      <w:pPr>
        <w:ind w:left="720" w:hanging="720"/>
      </w:pPr>
      <w:r w:rsidRPr="00283652">
        <w:rPr>
          <w:b/>
        </w:rPr>
        <w:t>Doolittle</w:t>
      </w:r>
      <w:r w:rsidRPr="00283652">
        <w:t>:  Thanks for your hospitality, George.  Send the bill to Buckingham Palace.</w:t>
      </w:r>
    </w:p>
    <w:p w:rsidR="0033556A" w:rsidRPr="00283652" w:rsidRDefault="0033556A" w:rsidP="00283652">
      <w:pPr>
        <w:ind w:left="720" w:hanging="720"/>
      </w:pPr>
    </w:p>
    <w:p w:rsidR="0033556A" w:rsidRPr="00283652" w:rsidRDefault="0033556A" w:rsidP="00283652">
      <w:pPr>
        <w:ind w:left="720" w:hanging="720"/>
      </w:pPr>
      <w:r w:rsidRPr="00283652">
        <w:rPr>
          <w:b/>
        </w:rPr>
        <w:t>Jamie:</w:t>
      </w:r>
      <w:r w:rsidRPr="00283652">
        <w:t xml:space="preserve">  Well, </w:t>
      </w:r>
      <w:proofErr w:type="spellStart"/>
      <w:r w:rsidRPr="00283652">
        <w:t>Alfie</w:t>
      </w:r>
      <w:proofErr w:type="spellEnd"/>
      <w:r w:rsidRPr="00283652">
        <w:t xml:space="preserve">, I guess </w:t>
      </w:r>
      <w:proofErr w:type="gramStart"/>
      <w:r w:rsidRPr="00283652">
        <w:t>it’s</w:t>
      </w:r>
      <w:proofErr w:type="gramEnd"/>
      <w:r w:rsidRPr="00283652">
        <w:t xml:space="preserve"> home we go.</w:t>
      </w:r>
    </w:p>
    <w:p w:rsidR="0033556A" w:rsidRPr="00283652" w:rsidRDefault="0033556A" w:rsidP="00283652">
      <w:pPr>
        <w:ind w:left="720" w:hanging="720"/>
      </w:pPr>
    </w:p>
    <w:p w:rsidR="0033556A" w:rsidRPr="00283652" w:rsidRDefault="0033556A" w:rsidP="00283652">
      <w:pPr>
        <w:ind w:left="720" w:hanging="720"/>
      </w:pPr>
      <w:r w:rsidRPr="00283652">
        <w:rPr>
          <w:b/>
        </w:rPr>
        <w:t>Doolittle:</w:t>
      </w:r>
      <w:r w:rsidRPr="00283652">
        <w:t xml:space="preserve">  Home?  What do </w:t>
      </w:r>
      <w:proofErr w:type="spellStart"/>
      <w:r w:rsidRPr="00283652">
        <w:t>yo</w:t>
      </w:r>
      <w:proofErr w:type="spellEnd"/>
      <w:r w:rsidRPr="00283652">
        <w:t xml:space="preserve"> want to go home for? Eliza should be along in a few minutes.  She ought to be good for half a crown for her father that loves her.</w:t>
      </w:r>
    </w:p>
    <w:p w:rsidR="0033556A" w:rsidRPr="00283652" w:rsidRDefault="0033556A" w:rsidP="00283652">
      <w:pPr>
        <w:ind w:left="720" w:hanging="720"/>
      </w:pPr>
    </w:p>
    <w:p w:rsidR="0033556A" w:rsidRPr="00283652" w:rsidRDefault="0033556A" w:rsidP="00283652">
      <w:pPr>
        <w:ind w:left="720" w:hanging="720"/>
      </w:pPr>
      <w:r w:rsidRPr="00283652">
        <w:rPr>
          <w:b/>
        </w:rPr>
        <w:t>Harry:</w:t>
      </w:r>
      <w:r w:rsidRPr="00283652">
        <w:t xml:space="preserve">  Loves her?  That’s a laugh.  You </w:t>
      </w:r>
      <w:proofErr w:type="spellStart"/>
      <w:r w:rsidRPr="00283652">
        <w:t>ain’t</w:t>
      </w:r>
      <w:proofErr w:type="spellEnd"/>
      <w:r w:rsidRPr="00283652">
        <w:t xml:space="preserve"> been near her for months.</w:t>
      </w:r>
    </w:p>
    <w:p w:rsidR="0033556A" w:rsidRPr="00283652" w:rsidRDefault="0033556A" w:rsidP="00283652">
      <w:pPr>
        <w:ind w:left="720" w:hanging="720"/>
      </w:pPr>
    </w:p>
    <w:p w:rsidR="0033556A" w:rsidRPr="00283652" w:rsidRDefault="0033556A" w:rsidP="00283652">
      <w:pPr>
        <w:ind w:left="720" w:hanging="720"/>
      </w:pPr>
      <w:r w:rsidRPr="00283652">
        <w:rPr>
          <w:b/>
        </w:rPr>
        <w:t>Doolittle:</w:t>
      </w:r>
      <w:r w:rsidRPr="00283652">
        <w:t xml:space="preserve">  What’s that got to do with it? What’s half a crown after all I give her.</w:t>
      </w:r>
    </w:p>
    <w:p w:rsidR="0033556A" w:rsidRPr="00283652" w:rsidRDefault="0033556A" w:rsidP="00283652">
      <w:pPr>
        <w:ind w:left="720" w:hanging="720"/>
      </w:pPr>
    </w:p>
    <w:p w:rsidR="0033556A" w:rsidRPr="00283652" w:rsidRDefault="0033556A" w:rsidP="00283652">
      <w:pPr>
        <w:ind w:left="720" w:hanging="720"/>
      </w:pPr>
      <w:r w:rsidRPr="00283652">
        <w:rPr>
          <w:b/>
        </w:rPr>
        <w:t>Jamie</w:t>
      </w:r>
      <w:r w:rsidRPr="00283652">
        <w:t>:  When did you ever give her anything?</w:t>
      </w:r>
    </w:p>
    <w:p w:rsidR="0033556A" w:rsidRPr="00283652" w:rsidRDefault="0033556A" w:rsidP="00283652">
      <w:pPr>
        <w:ind w:left="720" w:hanging="720"/>
      </w:pPr>
    </w:p>
    <w:p w:rsidR="0033556A" w:rsidRPr="00283652" w:rsidRDefault="0033556A" w:rsidP="00283652">
      <w:pPr>
        <w:ind w:left="720" w:hanging="720"/>
      </w:pPr>
      <w:r w:rsidRPr="00283652">
        <w:rPr>
          <w:b/>
        </w:rPr>
        <w:t>Doolittle</w:t>
      </w:r>
      <w:r w:rsidRPr="00283652">
        <w:t xml:space="preserve">:  Anything.  I gave her everything.  I give her the greatest gift any human being can give to another: Life! I introduced her to this here </w:t>
      </w:r>
      <w:proofErr w:type="gramStart"/>
      <w:r w:rsidRPr="00283652">
        <w:t>planet,</w:t>
      </w:r>
      <w:proofErr w:type="gramEnd"/>
      <w:r w:rsidRPr="00283652">
        <w:t xml:space="preserve"> I did, with all its wonders and marvels.  </w:t>
      </w:r>
      <w:proofErr w:type="gramStart"/>
      <w:r w:rsidRPr="00283652">
        <w:t xml:space="preserve">This </w:t>
      </w:r>
      <w:proofErr w:type="spellStart"/>
      <w:r w:rsidRPr="00283652">
        <w:t>loverly</w:t>
      </w:r>
      <w:proofErr w:type="spellEnd"/>
      <w:r w:rsidRPr="00283652">
        <w:t xml:space="preserve"> world with the sun that shines and the moon that glows.</w:t>
      </w:r>
      <w:proofErr w:type="gramEnd"/>
      <w:r w:rsidRPr="00283652">
        <w:t xml:space="preserve"> Hyde Park to walk through on a fine </w:t>
      </w:r>
      <w:proofErr w:type="gramStart"/>
      <w:r w:rsidRPr="00283652">
        <w:t>Spring</w:t>
      </w:r>
      <w:proofErr w:type="gramEnd"/>
      <w:r w:rsidRPr="00283652">
        <w:t xml:space="preserve"> night. The whole ruddy cit of London to roam about in </w:t>
      </w:r>
      <w:proofErr w:type="spellStart"/>
      <w:r w:rsidRPr="00283652">
        <w:t>sellin</w:t>
      </w:r>
      <w:proofErr w:type="spellEnd"/>
      <w:r w:rsidRPr="00283652">
        <w:t xml:space="preserve">’ her </w:t>
      </w:r>
      <w:proofErr w:type="spellStart"/>
      <w:r w:rsidRPr="00283652">
        <w:t>bloomin</w:t>
      </w:r>
      <w:proofErr w:type="spellEnd"/>
      <w:r w:rsidRPr="00283652">
        <w:t xml:space="preserve">’ flowers.  I </w:t>
      </w:r>
      <w:r w:rsidRPr="00283652">
        <w:lastRenderedPageBreak/>
        <w:t xml:space="preserve">give her all that and then I disappears and leaves her on her own to enjoy it.  Now it that </w:t>
      </w:r>
      <w:proofErr w:type="spellStart"/>
      <w:r w:rsidRPr="00283652">
        <w:t>ain’t</w:t>
      </w:r>
      <w:proofErr w:type="spellEnd"/>
      <w:r w:rsidRPr="00283652">
        <w:t xml:space="preserve"> worth half a crown now and again, I’ll take off my belt and give here what for.</w:t>
      </w:r>
    </w:p>
    <w:p w:rsidR="0033556A" w:rsidRPr="00283652" w:rsidRDefault="0033556A" w:rsidP="00283652">
      <w:pPr>
        <w:ind w:left="720" w:hanging="720"/>
      </w:pPr>
    </w:p>
    <w:p w:rsidR="00AE09E0" w:rsidRPr="00283652" w:rsidRDefault="0033556A" w:rsidP="00283652">
      <w:pPr>
        <w:ind w:left="720" w:hanging="720"/>
      </w:pPr>
      <w:r w:rsidRPr="00283652">
        <w:rPr>
          <w:b/>
        </w:rPr>
        <w:t>Jamie:</w:t>
      </w:r>
      <w:r w:rsidRPr="00283652">
        <w:t xml:space="preserve">  You got a good heart, </w:t>
      </w:r>
      <w:proofErr w:type="spellStart"/>
      <w:r w:rsidRPr="00283652">
        <w:t>Alfie</w:t>
      </w:r>
      <w:proofErr w:type="spellEnd"/>
      <w:r w:rsidRPr="00283652">
        <w:t>, but if you want that half a crown from Eliza, you better have a good story to go with it.</w:t>
      </w:r>
    </w:p>
    <w:sectPr w:rsidR="00AE09E0" w:rsidRPr="00283652" w:rsidSect="0028365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E09E0"/>
    <w:rsid w:val="0010264E"/>
    <w:rsid w:val="00197863"/>
    <w:rsid w:val="00283652"/>
    <w:rsid w:val="0033556A"/>
    <w:rsid w:val="00625CB7"/>
    <w:rsid w:val="00963C6B"/>
    <w:rsid w:val="00AE09E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511</Words>
  <Characters>2187</Characters>
  <Application>Microsoft Office Word</Application>
  <DocSecurity>0</DocSecurity>
  <Lines>68</Lines>
  <Paragraphs>29</Paragraphs>
  <ScaleCrop>false</ScaleCrop>
  <Company>Philadelphia VA Medical Center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Bill Michael</cp:lastModifiedBy>
  <cp:revision>3</cp:revision>
  <dcterms:created xsi:type="dcterms:W3CDTF">2011-07-23T17:17:00Z</dcterms:created>
  <dcterms:modified xsi:type="dcterms:W3CDTF">2011-08-10T17:13:00Z</dcterms:modified>
</cp:coreProperties>
</file>