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88F" w:rsidRDefault="009A588F" w:rsidP="00451323">
      <w:pPr>
        <w:ind w:left="720" w:hanging="720"/>
      </w:pPr>
      <w:r w:rsidRPr="00451323">
        <w:t>Eliza and Freddie: Part 1</w:t>
      </w:r>
    </w:p>
    <w:p w:rsidR="00451323" w:rsidRPr="00451323" w:rsidRDefault="00451323" w:rsidP="00451323">
      <w:pPr>
        <w:ind w:left="720" w:hanging="720"/>
      </w:pPr>
    </w:p>
    <w:p w:rsidR="009A588F" w:rsidRPr="00451323" w:rsidRDefault="009A588F" w:rsidP="00451323">
      <w:pPr>
        <w:ind w:left="720" w:hanging="720"/>
      </w:pPr>
    </w:p>
    <w:p w:rsidR="009A588F" w:rsidRPr="00451323" w:rsidRDefault="009A588F" w:rsidP="00451323">
      <w:pPr>
        <w:ind w:left="720" w:hanging="720"/>
      </w:pPr>
      <w:r w:rsidRPr="00451323">
        <w:rPr>
          <w:b/>
        </w:rPr>
        <w:t>Eliza:</w:t>
      </w:r>
      <w:r w:rsidRPr="00451323">
        <w:t xml:space="preserve"> Drank!  My word!  Something chronic.</w:t>
      </w:r>
      <w:r w:rsidR="00451323">
        <w:t xml:space="preserve">  </w:t>
      </w:r>
      <w:r w:rsidRPr="00451323">
        <w:t>Here! What are you sniggering at?</w:t>
      </w:r>
    </w:p>
    <w:p w:rsidR="009A588F" w:rsidRPr="00451323" w:rsidRDefault="009A588F" w:rsidP="00451323">
      <w:pPr>
        <w:ind w:left="720" w:hanging="720"/>
      </w:pPr>
    </w:p>
    <w:p w:rsidR="009A588F" w:rsidRPr="00451323" w:rsidRDefault="009A588F" w:rsidP="00451323">
      <w:pPr>
        <w:ind w:left="720" w:hanging="720"/>
      </w:pPr>
      <w:r w:rsidRPr="00451323">
        <w:rPr>
          <w:b/>
        </w:rPr>
        <w:t>Freddy:</w:t>
      </w:r>
      <w:r w:rsidRPr="00451323">
        <w:t xml:space="preserve"> The new small talk.  You do it so awfully well.</w:t>
      </w:r>
    </w:p>
    <w:p w:rsidR="009A588F" w:rsidRPr="00451323" w:rsidRDefault="009A588F" w:rsidP="00451323">
      <w:pPr>
        <w:ind w:left="720" w:hanging="720"/>
      </w:pPr>
    </w:p>
    <w:p w:rsidR="009A588F" w:rsidRPr="00451323" w:rsidRDefault="009A588F" w:rsidP="00451323">
      <w:pPr>
        <w:ind w:left="720" w:hanging="720"/>
      </w:pPr>
      <w:r w:rsidRPr="00451323">
        <w:rPr>
          <w:b/>
        </w:rPr>
        <w:t>Eliza:</w:t>
      </w:r>
      <w:r w:rsidRPr="00451323">
        <w:t xml:space="preserve">  If I was doing it proper, what was you laughing at? Have I said anything I oughtn’t?</w:t>
      </w:r>
    </w:p>
    <w:p w:rsidR="009A588F" w:rsidRPr="00451323" w:rsidRDefault="009A588F" w:rsidP="00451323">
      <w:pPr>
        <w:ind w:left="720" w:hanging="720"/>
      </w:pPr>
    </w:p>
    <w:p w:rsidR="009A588F" w:rsidRPr="00451323" w:rsidRDefault="009A588F" w:rsidP="00451323">
      <w:pPr>
        <w:ind w:left="720" w:hanging="720"/>
      </w:pPr>
      <w:r w:rsidRPr="00451323">
        <w:rPr>
          <w:b/>
        </w:rPr>
        <w:t xml:space="preserve">Mrs. Higgins: </w:t>
      </w:r>
      <w:r w:rsidRPr="00451323">
        <w:t xml:space="preserve"> Not at all my dear.</w:t>
      </w:r>
    </w:p>
    <w:p w:rsidR="009A588F" w:rsidRPr="00451323" w:rsidRDefault="009A588F" w:rsidP="00451323">
      <w:pPr>
        <w:ind w:left="720" w:hanging="720"/>
      </w:pPr>
    </w:p>
    <w:p w:rsidR="009A588F" w:rsidRPr="00451323" w:rsidRDefault="009A588F" w:rsidP="00451323">
      <w:pPr>
        <w:ind w:left="720" w:hanging="720"/>
      </w:pPr>
      <w:r w:rsidRPr="00451323">
        <w:rPr>
          <w:b/>
        </w:rPr>
        <w:t>Eliza:</w:t>
      </w:r>
      <w:r w:rsidRPr="00451323">
        <w:t xml:space="preserve"> Well, that’s a mercy, anyhow.  What I always say is…</w:t>
      </w:r>
    </w:p>
    <w:p w:rsidR="009A588F" w:rsidRPr="00451323" w:rsidRDefault="009A588F" w:rsidP="00451323">
      <w:pPr>
        <w:ind w:left="720" w:hanging="720"/>
      </w:pPr>
    </w:p>
    <w:p w:rsidR="009A588F" w:rsidRPr="00451323" w:rsidRDefault="009A588F" w:rsidP="00451323">
      <w:pPr>
        <w:ind w:left="720" w:hanging="720"/>
      </w:pPr>
      <w:r w:rsidRPr="00451323">
        <w:rPr>
          <w:b/>
        </w:rPr>
        <w:t>Freddy:</w:t>
      </w:r>
      <w:r w:rsidRPr="00451323">
        <w:t xml:space="preserve">  I have a bet on number seven.  I should be so hapy if you would take it.  You’ll enjoy the race ever so much more.</w:t>
      </w:r>
    </w:p>
    <w:p w:rsidR="009A588F" w:rsidRPr="00451323" w:rsidRDefault="009A588F" w:rsidP="00451323">
      <w:pPr>
        <w:ind w:left="720" w:hanging="720"/>
      </w:pPr>
    </w:p>
    <w:p w:rsidR="009A588F" w:rsidRPr="00451323" w:rsidRDefault="009A588F" w:rsidP="00451323">
      <w:pPr>
        <w:ind w:left="720" w:hanging="720"/>
      </w:pPr>
      <w:r w:rsidRPr="00451323">
        <w:rPr>
          <w:b/>
        </w:rPr>
        <w:t xml:space="preserve">Eliza: </w:t>
      </w:r>
      <w:r w:rsidRPr="00451323">
        <w:t xml:space="preserve"> That’s very kind of you.</w:t>
      </w:r>
    </w:p>
    <w:p w:rsidR="009A588F" w:rsidRPr="00451323" w:rsidRDefault="009A588F" w:rsidP="00451323">
      <w:pPr>
        <w:ind w:left="720" w:hanging="720"/>
      </w:pPr>
    </w:p>
    <w:p w:rsidR="009A588F" w:rsidRPr="00451323" w:rsidRDefault="009A588F" w:rsidP="00451323">
      <w:pPr>
        <w:ind w:left="720" w:hanging="720"/>
      </w:pPr>
      <w:r w:rsidRPr="00451323">
        <w:rPr>
          <w:b/>
        </w:rPr>
        <w:t>Freddy:</w:t>
      </w:r>
      <w:r w:rsidRPr="00451323">
        <w:t xml:space="preserve">  His name is Dover.</w:t>
      </w:r>
    </w:p>
    <w:p w:rsidR="009A588F" w:rsidRPr="00451323" w:rsidRDefault="009A588F" w:rsidP="00451323">
      <w:pPr>
        <w:ind w:left="720" w:hanging="720"/>
      </w:pPr>
    </w:p>
    <w:p w:rsidR="009A588F" w:rsidRPr="00451323" w:rsidRDefault="009A588F" w:rsidP="00451323">
      <w:pPr>
        <w:ind w:left="720" w:hanging="720"/>
      </w:pPr>
      <w:r w:rsidRPr="00451323">
        <w:rPr>
          <w:b/>
        </w:rPr>
        <w:t>Eliza:</w:t>
      </w:r>
      <w:r w:rsidRPr="00451323">
        <w:t xml:space="preserve">  Come on, come on, Dover….</w:t>
      </w:r>
    </w:p>
    <w:p w:rsidR="009A588F" w:rsidRPr="00451323" w:rsidRDefault="009A588F" w:rsidP="00451323">
      <w:pPr>
        <w:ind w:left="720" w:hanging="720"/>
      </w:pPr>
    </w:p>
    <w:p w:rsidR="009A588F" w:rsidRPr="00451323" w:rsidRDefault="009A588F" w:rsidP="00451323">
      <w:pPr>
        <w:ind w:left="720"/>
      </w:pPr>
      <w:r w:rsidRPr="00451323">
        <w:t>Come on, come on, Dover…</w:t>
      </w:r>
    </w:p>
    <w:p w:rsidR="009A588F" w:rsidRPr="00451323" w:rsidRDefault="009A588F" w:rsidP="00451323">
      <w:pPr>
        <w:ind w:left="720" w:hanging="720"/>
      </w:pPr>
    </w:p>
    <w:p w:rsidR="00624B42" w:rsidRPr="00451323" w:rsidRDefault="009A588F" w:rsidP="00451323">
      <w:pPr>
        <w:ind w:left="720"/>
      </w:pPr>
      <w:r w:rsidRPr="00451323">
        <w:t>Come on Dover!!!  Move your Bloomin’ arse!!!</w:t>
      </w:r>
    </w:p>
    <w:sectPr w:rsidR="00624B42" w:rsidRPr="00451323" w:rsidSect="0045132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A588F"/>
    <w:rsid w:val="001F5DA5"/>
    <w:rsid w:val="00451323"/>
    <w:rsid w:val="009A588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B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529</Characters>
  <Application>Microsoft Office Word</Application>
  <DocSecurity>0</DocSecurity>
  <Lines>13</Lines>
  <Paragraphs>6</Paragraphs>
  <ScaleCrop>false</ScaleCrop>
  <Company>Philadelphia VA Medical Center</Company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Sarah/Foster-Chang</dc:creator>
  <cp:keywords/>
  <cp:lastModifiedBy>Bill Michael</cp:lastModifiedBy>
  <cp:revision>2</cp:revision>
  <dcterms:created xsi:type="dcterms:W3CDTF">2011-07-23T13:48:00Z</dcterms:created>
  <dcterms:modified xsi:type="dcterms:W3CDTF">2011-08-10T17:15:00Z</dcterms:modified>
</cp:coreProperties>
</file>