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C03" w:rsidRPr="00872B4F" w:rsidRDefault="000A0C03" w:rsidP="00872B4F">
      <w:pPr>
        <w:ind w:left="720" w:hanging="720"/>
      </w:pPr>
      <w:r w:rsidRPr="00872B4F">
        <w:t xml:space="preserve">Audition Materials for Higgins and </w:t>
      </w:r>
      <w:proofErr w:type="gramStart"/>
      <w:r w:rsidRPr="00872B4F">
        <w:t>Eliza</w:t>
      </w:r>
      <w:r w:rsidR="003B6554" w:rsidRPr="00872B4F">
        <w:t xml:space="preserve">  Part</w:t>
      </w:r>
      <w:proofErr w:type="gramEnd"/>
      <w:r w:rsidR="003B6554" w:rsidRPr="00872B4F">
        <w:t xml:space="preserve"> 1</w:t>
      </w:r>
    </w:p>
    <w:p w:rsidR="000A0C03" w:rsidRDefault="000A0C03" w:rsidP="00872B4F">
      <w:pPr>
        <w:ind w:left="720" w:hanging="720"/>
      </w:pPr>
    </w:p>
    <w:p w:rsidR="00872B4F" w:rsidRPr="00872B4F" w:rsidRDefault="00872B4F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 xml:space="preserve">Higgins: </w:t>
      </w:r>
      <w:r w:rsidRPr="00872B4F">
        <w:t xml:space="preserve"> Oh no, this is the girl I jotted down last night.  She’s not use: I’ve got </w:t>
      </w:r>
      <w:r w:rsidR="003B6554" w:rsidRPr="00872B4F">
        <w:t xml:space="preserve">all the records I want of the </w:t>
      </w:r>
      <w:proofErr w:type="spellStart"/>
      <w:r w:rsidR="003B6554" w:rsidRPr="00872B4F">
        <w:t>Li</w:t>
      </w:r>
      <w:r w:rsidRPr="00872B4F">
        <w:t>sson</w:t>
      </w:r>
      <w:proofErr w:type="spellEnd"/>
      <w:r w:rsidRPr="00872B4F">
        <w:t xml:space="preserve"> Grove lingo; and I’m not going to waste another cylinder on it.  Be off with you: I don’t want you!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Eliza:</w:t>
      </w:r>
      <w:r w:rsidRPr="00872B4F">
        <w:t xml:space="preserve">  Don’t you be so saucy.  You </w:t>
      </w:r>
      <w:proofErr w:type="spellStart"/>
      <w:r w:rsidRPr="00872B4F">
        <w:t>ain’t</w:t>
      </w:r>
      <w:proofErr w:type="spellEnd"/>
      <w:r w:rsidRPr="00872B4F">
        <w:t xml:space="preserve"> heard what I come for yet.</w:t>
      </w:r>
      <w:r w:rsidR="00872B4F">
        <w:t xml:space="preserve">  </w:t>
      </w:r>
      <w:r w:rsidRPr="00872B4F">
        <w:t>Did you tell him I come in a taxi?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Mrs. Pearce</w:t>
      </w:r>
      <w:r w:rsidRPr="00872B4F">
        <w:t>:  Nonsense girl!  What do you think a gentleman like Mr. Higgins cares what you came in?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Eliza</w:t>
      </w:r>
      <w:r w:rsidRPr="00872B4F">
        <w:t xml:space="preserve">:  Oh, we are proud!  He </w:t>
      </w:r>
      <w:proofErr w:type="spellStart"/>
      <w:r w:rsidRPr="00872B4F">
        <w:t>ain’t</w:t>
      </w:r>
      <w:proofErr w:type="spellEnd"/>
      <w:r w:rsidRPr="00872B4F">
        <w:t xml:space="preserve"> above </w:t>
      </w:r>
      <w:proofErr w:type="spellStart"/>
      <w:r w:rsidRPr="00872B4F">
        <w:t>givin</w:t>
      </w:r>
      <w:proofErr w:type="spellEnd"/>
      <w:r w:rsidRPr="00872B4F">
        <w:t xml:space="preserve">’ lessons, not him; I heard him say so.  Well, I </w:t>
      </w:r>
      <w:proofErr w:type="spellStart"/>
      <w:r w:rsidRPr="00872B4F">
        <w:t>ain’t</w:t>
      </w:r>
      <w:proofErr w:type="spellEnd"/>
      <w:r w:rsidRPr="00872B4F">
        <w:t xml:space="preserve"> come here to ask for any compliment, an</w:t>
      </w:r>
      <w:r w:rsidR="003B6554" w:rsidRPr="00872B4F">
        <w:t>d</w:t>
      </w:r>
      <w:r w:rsidRPr="00872B4F">
        <w:t xml:space="preserve"> if my money’s not good enough I can go elsewhere.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Higgins:</w:t>
      </w:r>
      <w:r w:rsidRPr="00872B4F">
        <w:t xml:space="preserve">  Good enough for what?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Eliza</w:t>
      </w:r>
      <w:r w:rsidRPr="00872B4F">
        <w:t xml:space="preserve">:  Good enough for you.  Now you know, don’t </w:t>
      </w:r>
      <w:proofErr w:type="spellStart"/>
      <w:r w:rsidRPr="00872B4F">
        <w:t>ya</w:t>
      </w:r>
      <w:proofErr w:type="spellEnd"/>
      <w:r w:rsidRPr="00872B4F">
        <w:t>!  I’</w:t>
      </w:r>
      <w:r w:rsidR="003B6554" w:rsidRPr="00872B4F">
        <w:t>ve co</w:t>
      </w:r>
      <w:r w:rsidRPr="00872B4F">
        <w:t>me to have lessons, I have. And to pay for them, too, make no mistake.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Higgins:</w:t>
      </w:r>
      <w:r w:rsidRPr="00872B4F">
        <w:t xml:space="preserve"> Well!!  What do you expect me to say?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Eliza</w:t>
      </w:r>
      <w:r w:rsidRPr="00872B4F">
        <w:t xml:space="preserve">:  If you </w:t>
      </w:r>
      <w:proofErr w:type="gramStart"/>
      <w:r w:rsidRPr="00872B4F">
        <w:t>was</w:t>
      </w:r>
      <w:proofErr w:type="gramEnd"/>
      <w:r w:rsidRPr="00872B4F">
        <w:t xml:space="preserve"> a gentl</w:t>
      </w:r>
      <w:r w:rsidR="003B6554" w:rsidRPr="00872B4F">
        <w:t>e</w:t>
      </w:r>
      <w:r w:rsidRPr="00872B4F">
        <w:t>man, you might ask me to sit down, I think.  Don’t I tell you I’m bringing you business?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Higgins:</w:t>
      </w:r>
      <w:r w:rsidRPr="00872B4F">
        <w:t xml:space="preserve">  Pickering: shall we ask this baggage to sit down, or shall we throw her out of the window?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Eliza:</w:t>
      </w:r>
      <w:r w:rsidRPr="00872B4F">
        <w:t xml:space="preserve">  AOOOW!  I won’t be called a baggage when I’ve offered to pay like any lady.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Higgins</w:t>
      </w:r>
      <w:r w:rsidRPr="00872B4F">
        <w:t>:  But what is it you want?</w:t>
      </w:r>
    </w:p>
    <w:p w:rsidR="003B6554" w:rsidRPr="00872B4F" w:rsidRDefault="003B6554" w:rsidP="00872B4F">
      <w:pPr>
        <w:ind w:left="720" w:hanging="720"/>
        <w:rPr>
          <w:b/>
        </w:rPr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Eliza:</w:t>
      </w:r>
      <w:r w:rsidRPr="00872B4F">
        <w:t xml:space="preserve"> I want to be a lady in a flower shop instead of </w:t>
      </w:r>
      <w:proofErr w:type="spellStart"/>
      <w:r w:rsidRPr="00872B4F">
        <w:t>sellin</w:t>
      </w:r>
      <w:proofErr w:type="spellEnd"/>
      <w:r w:rsidRPr="00872B4F">
        <w:t xml:space="preserve">’ flowers at the corner of </w:t>
      </w:r>
      <w:proofErr w:type="spellStart"/>
      <w:r w:rsidRPr="00872B4F">
        <w:t>Tottenham</w:t>
      </w:r>
      <w:proofErr w:type="spellEnd"/>
      <w:r w:rsidRPr="00872B4F">
        <w:t xml:space="preserve"> Court Road.  But they won’t take me unl</w:t>
      </w:r>
      <w:r w:rsidR="003B6554" w:rsidRPr="00872B4F">
        <w:t>ess I can talk more genteel.  You said you</w:t>
      </w:r>
      <w:r w:rsidRPr="00872B4F">
        <w:t xml:space="preserve"> could teac</w:t>
      </w:r>
      <w:r w:rsidR="003B6554" w:rsidRPr="00872B4F">
        <w:t xml:space="preserve">h me.  Well, here I am ready to </w:t>
      </w:r>
      <w:r w:rsidRPr="00872B4F">
        <w:t>pay – not asking any favor – he treats me as if I was dirt.  I know what lessons cost, and I’m ready to pay.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Higgins:</w:t>
      </w:r>
      <w:r w:rsidRPr="00872B4F">
        <w:t xml:space="preserve">  How much?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Eliza:</w:t>
      </w:r>
      <w:r w:rsidRPr="00872B4F">
        <w:t xml:space="preserve">  Now you’re talking!  I thought you’d come off it when you saw a chance of getting back a bit of what you chucked at me last night.  You’d had a drop in, hadn’t </w:t>
      </w:r>
      <w:proofErr w:type="spellStart"/>
      <w:r w:rsidRPr="00872B4F">
        <w:t>ya</w:t>
      </w:r>
      <w:proofErr w:type="spellEnd"/>
      <w:r w:rsidRPr="00872B4F">
        <w:t>?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Higgins:</w:t>
      </w:r>
      <w:r w:rsidRPr="00872B4F">
        <w:t xml:space="preserve">  Sit down.</w:t>
      </w:r>
    </w:p>
    <w:p w:rsidR="000A0C03" w:rsidRPr="00872B4F" w:rsidRDefault="000A0C03" w:rsidP="00872B4F">
      <w:pPr>
        <w:ind w:left="720" w:hanging="720"/>
      </w:pPr>
    </w:p>
    <w:p w:rsidR="000A0C03" w:rsidRPr="00872B4F" w:rsidRDefault="000A0C03" w:rsidP="00872B4F">
      <w:pPr>
        <w:ind w:left="720" w:hanging="720"/>
      </w:pPr>
      <w:r w:rsidRPr="00872B4F">
        <w:rPr>
          <w:b/>
        </w:rPr>
        <w:t>Eliza:</w:t>
      </w:r>
      <w:r w:rsidRPr="00872B4F">
        <w:t xml:space="preserve">  Oh, if you’re going to make a compliment of it….</w:t>
      </w:r>
    </w:p>
    <w:p w:rsidR="000A0C03" w:rsidRPr="00872B4F" w:rsidRDefault="000A0C03" w:rsidP="00872B4F">
      <w:pPr>
        <w:ind w:left="720" w:hanging="720"/>
      </w:pPr>
    </w:p>
    <w:p w:rsidR="00624B42" w:rsidRPr="00872B4F" w:rsidRDefault="000A0C03" w:rsidP="00872B4F">
      <w:pPr>
        <w:ind w:left="720" w:hanging="720"/>
      </w:pPr>
      <w:r w:rsidRPr="00872B4F">
        <w:rPr>
          <w:b/>
        </w:rPr>
        <w:t>Higgins:</w:t>
      </w:r>
      <w:r w:rsidRPr="00872B4F">
        <w:t xml:space="preserve">  Sit down.</w:t>
      </w:r>
    </w:p>
    <w:sectPr w:rsidR="00624B42" w:rsidRPr="00872B4F" w:rsidSect="00872B4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A0C03"/>
    <w:rsid w:val="000A0C03"/>
    <w:rsid w:val="00341152"/>
    <w:rsid w:val="003B6554"/>
    <w:rsid w:val="00872B4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1536</Characters>
  <Application>Microsoft Office Word</Application>
  <DocSecurity>0</DocSecurity>
  <Lines>90</Lines>
  <Paragraphs>48</Paragraphs>
  <ScaleCrop>false</ScaleCrop>
  <Company>Philadelphia VA Medical Center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Sarah/Foster-Chang</dc:creator>
  <cp:keywords/>
  <cp:lastModifiedBy>Bill Michael</cp:lastModifiedBy>
  <cp:revision>3</cp:revision>
  <dcterms:created xsi:type="dcterms:W3CDTF">2011-07-23T13:26:00Z</dcterms:created>
  <dcterms:modified xsi:type="dcterms:W3CDTF">2011-08-10T17:22:00Z</dcterms:modified>
</cp:coreProperties>
</file>