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D6D" w:rsidRDefault="00275D6D" w:rsidP="00C70749">
      <w:pPr>
        <w:ind w:left="720" w:hanging="720"/>
      </w:pPr>
      <w:r w:rsidRPr="00C70749">
        <w:t>Pickering and Higgins:  Opening scene</w:t>
      </w:r>
    </w:p>
    <w:p w:rsidR="00C70749" w:rsidRPr="00C70749" w:rsidRDefault="00C70749" w:rsidP="00C70749">
      <w:pPr>
        <w:ind w:left="720" w:hanging="720"/>
      </w:pPr>
    </w:p>
    <w:p w:rsidR="00275D6D" w:rsidRPr="00C70749" w:rsidRDefault="00275D6D" w:rsidP="00C70749">
      <w:pPr>
        <w:ind w:left="720" w:hanging="720"/>
      </w:pPr>
    </w:p>
    <w:p w:rsidR="00275D6D" w:rsidRPr="00C70749" w:rsidRDefault="00275D6D" w:rsidP="00C70749">
      <w:pPr>
        <w:ind w:left="720" w:hanging="720"/>
      </w:pPr>
      <w:r w:rsidRPr="00C70749">
        <w:rPr>
          <w:b/>
        </w:rPr>
        <w:t xml:space="preserve">Pickering: </w:t>
      </w:r>
      <w:r w:rsidRPr="00C70749">
        <w:t xml:space="preserve"> Oh, well, anything is possible.  I myself am a student of Indian dialects.</w:t>
      </w:r>
    </w:p>
    <w:p w:rsidR="009B1A05" w:rsidRPr="00C70749" w:rsidRDefault="009B1A05" w:rsidP="00C70749">
      <w:pPr>
        <w:ind w:left="720" w:hanging="720"/>
      </w:pPr>
    </w:p>
    <w:p w:rsidR="009B1A05" w:rsidRPr="00C70749" w:rsidRDefault="009B1A05" w:rsidP="00C70749">
      <w:pPr>
        <w:ind w:left="720" w:hanging="720"/>
      </w:pPr>
      <w:r w:rsidRPr="00C70749">
        <w:rPr>
          <w:b/>
        </w:rPr>
        <w:t xml:space="preserve">Higgins: </w:t>
      </w:r>
      <w:r w:rsidRPr="00C70749">
        <w:t xml:space="preserve"> Are you? Do</w:t>
      </w:r>
      <w:r w:rsidR="00C57374" w:rsidRPr="00C70749">
        <w:t xml:space="preserve"> you know Colonel Picker</w:t>
      </w:r>
      <w:r w:rsidRPr="00C70749">
        <w:t>ing, the author of “Spoken Sanskrit”?</w:t>
      </w:r>
    </w:p>
    <w:p w:rsidR="009B1A05" w:rsidRPr="00C70749" w:rsidRDefault="009B1A05" w:rsidP="00C70749">
      <w:pPr>
        <w:ind w:left="720" w:hanging="720"/>
      </w:pPr>
    </w:p>
    <w:p w:rsidR="009B1A05" w:rsidRPr="00C70749" w:rsidRDefault="009B1A05" w:rsidP="00C70749">
      <w:pPr>
        <w:ind w:left="720" w:hanging="720"/>
      </w:pPr>
      <w:r w:rsidRPr="00C70749">
        <w:rPr>
          <w:b/>
        </w:rPr>
        <w:t>Pickering:</w:t>
      </w:r>
      <w:r w:rsidRPr="00C70749">
        <w:t xml:space="preserve">  I am Colonel Pickering.  Who are you?</w:t>
      </w:r>
    </w:p>
    <w:p w:rsidR="009B1A05" w:rsidRPr="00C70749" w:rsidRDefault="009B1A05" w:rsidP="00C70749">
      <w:pPr>
        <w:ind w:left="720" w:hanging="720"/>
      </w:pPr>
    </w:p>
    <w:p w:rsidR="009B1A05" w:rsidRPr="00C70749" w:rsidRDefault="009B1A05" w:rsidP="00C70749">
      <w:pPr>
        <w:ind w:left="720" w:hanging="720"/>
      </w:pPr>
      <w:r w:rsidRPr="00C70749">
        <w:rPr>
          <w:b/>
        </w:rPr>
        <w:t xml:space="preserve">Higgins: </w:t>
      </w:r>
      <w:r w:rsidRPr="00C70749">
        <w:t xml:space="preserve"> Henry Higgins, author of “Higgins’ Universal Alphabet”.</w:t>
      </w:r>
    </w:p>
    <w:p w:rsidR="009B1A05" w:rsidRPr="00C70749" w:rsidRDefault="009B1A05" w:rsidP="00C70749">
      <w:pPr>
        <w:ind w:left="720" w:hanging="720"/>
      </w:pPr>
    </w:p>
    <w:p w:rsidR="009B1A05" w:rsidRPr="00C70749" w:rsidRDefault="009B1A05" w:rsidP="00C70749">
      <w:pPr>
        <w:ind w:left="720" w:hanging="720"/>
      </w:pPr>
      <w:r w:rsidRPr="00C70749">
        <w:rPr>
          <w:b/>
        </w:rPr>
        <w:t>Pickering:</w:t>
      </w:r>
      <w:r w:rsidR="00C70749">
        <w:t xml:space="preserve"> </w:t>
      </w:r>
      <w:r w:rsidRPr="00C70749">
        <w:t xml:space="preserve"> I came from India to meet you!</w:t>
      </w:r>
    </w:p>
    <w:p w:rsidR="009B1A05" w:rsidRPr="00C70749" w:rsidRDefault="009B1A05" w:rsidP="00C70749">
      <w:pPr>
        <w:ind w:left="720" w:hanging="720"/>
      </w:pPr>
    </w:p>
    <w:p w:rsidR="009B1A05" w:rsidRPr="00C70749" w:rsidRDefault="009B1A05" w:rsidP="00C70749">
      <w:pPr>
        <w:ind w:left="720" w:hanging="720"/>
      </w:pPr>
      <w:r w:rsidRPr="00C70749">
        <w:rPr>
          <w:b/>
        </w:rPr>
        <w:t>Higgins:</w:t>
      </w:r>
      <w:r w:rsidRPr="00C70749">
        <w:t xml:space="preserve">  I was going to India to meet you!</w:t>
      </w:r>
    </w:p>
    <w:p w:rsidR="009B1A05" w:rsidRPr="00C70749" w:rsidRDefault="009B1A05" w:rsidP="00C70749">
      <w:pPr>
        <w:ind w:left="720" w:hanging="720"/>
      </w:pPr>
    </w:p>
    <w:p w:rsidR="009B1A05" w:rsidRPr="00C70749" w:rsidRDefault="009B1A05" w:rsidP="00C70749">
      <w:pPr>
        <w:ind w:left="720" w:hanging="720"/>
      </w:pPr>
      <w:r w:rsidRPr="00C70749">
        <w:rPr>
          <w:b/>
        </w:rPr>
        <w:t>Pickering:</w:t>
      </w:r>
      <w:r w:rsidRPr="00C70749">
        <w:t xml:space="preserve">  Higgins!</w:t>
      </w:r>
    </w:p>
    <w:p w:rsidR="009B1A05" w:rsidRPr="00C70749" w:rsidRDefault="009B1A05" w:rsidP="00C70749">
      <w:pPr>
        <w:ind w:left="720" w:hanging="720"/>
      </w:pPr>
    </w:p>
    <w:p w:rsidR="009B1A05" w:rsidRPr="00C70749" w:rsidRDefault="009B1A05" w:rsidP="00C70749">
      <w:pPr>
        <w:ind w:left="720" w:hanging="720"/>
      </w:pPr>
      <w:r w:rsidRPr="00C70749">
        <w:rPr>
          <w:b/>
        </w:rPr>
        <w:t>Higgins:</w:t>
      </w:r>
      <w:r w:rsidRPr="00C70749">
        <w:t xml:space="preserve">  Pickering!  Where are you staying?</w:t>
      </w:r>
    </w:p>
    <w:p w:rsidR="009B1A05" w:rsidRPr="00C70749" w:rsidRDefault="009B1A05" w:rsidP="00C70749">
      <w:pPr>
        <w:ind w:left="720" w:hanging="720"/>
      </w:pPr>
    </w:p>
    <w:p w:rsidR="009B1A05" w:rsidRPr="00C70749" w:rsidRDefault="009B1A05" w:rsidP="00C70749">
      <w:pPr>
        <w:ind w:left="720" w:hanging="720"/>
      </w:pPr>
      <w:r w:rsidRPr="00C70749">
        <w:rPr>
          <w:b/>
        </w:rPr>
        <w:t>Pickering:</w:t>
      </w:r>
      <w:r w:rsidRPr="00C70749">
        <w:t xml:space="preserve">  At the Carleton.</w:t>
      </w:r>
    </w:p>
    <w:p w:rsidR="009B1A05" w:rsidRPr="00C70749" w:rsidRDefault="009B1A05" w:rsidP="00C70749">
      <w:pPr>
        <w:ind w:left="720" w:hanging="720"/>
      </w:pPr>
    </w:p>
    <w:p w:rsidR="00C07A82" w:rsidRPr="00C70749" w:rsidRDefault="00C07A82" w:rsidP="00C70749">
      <w:pPr>
        <w:ind w:left="720" w:hanging="720"/>
      </w:pPr>
      <w:r w:rsidRPr="00C70749">
        <w:rPr>
          <w:b/>
        </w:rPr>
        <w:t>Higgins:</w:t>
      </w:r>
      <w:r w:rsidRPr="00C70749">
        <w:t xml:space="preserve">  No, you’re not.  You’re staying at 27-A Wimpole Street.   Come with me and we’ll have a jaw over supper.</w:t>
      </w:r>
    </w:p>
    <w:p w:rsidR="00C07A82" w:rsidRPr="00C70749" w:rsidRDefault="00C07A82" w:rsidP="00C70749">
      <w:pPr>
        <w:ind w:left="720" w:hanging="720"/>
      </w:pPr>
    </w:p>
    <w:p w:rsidR="00C07A82" w:rsidRPr="00C70749" w:rsidRDefault="00C07A82" w:rsidP="00C70749">
      <w:pPr>
        <w:ind w:left="720" w:hanging="720"/>
      </w:pPr>
      <w:r w:rsidRPr="00C70749">
        <w:rPr>
          <w:b/>
        </w:rPr>
        <w:t>Pickering:</w:t>
      </w:r>
      <w:r w:rsidRPr="00C70749">
        <w:t xml:space="preserve">  Right you are.</w:t>
      </w:r>
    </w:p>
    <w:p w:rsidR="00C07A82" w:rsidRPr="00C70749" w:rsidRDefault="00C07A82" w:rsidP="00C70749">
      <w:pPr>
        <w:ind w:left="720" w:hanging="720"/>
      </w:pPr>
    </w:p>
    <w:p w:rsidR="00C07A82" w:rsidRPr="00C70749" w:rsidRDefault="00C07A82" w:rsidP="00C70749">
      <w:pPr>
        <w:ind w:left="720" w:hanging="720"/>
      </w:pPr>
      <w:r w:rsidRPr="00C70749">
        <w:rPr>
          <w:b/>
        </w:rPr>
        <w:t>Higgins:</w:t>
      </w:r>
      <w:r w:rsidRPr="00C70749">
        <w:t xml:space="preserve">  Indian dialects have always fascinated me.  I have record of over fifty.</w:t>
      </w:r>
    </w:p>
    <w:p w:rsidR="00C07A82" w:rsidRPr="00C70749" w:rsidRDefault="00C07A82" w:rsidP="00C70749">
      <w:pPr>
        <w:ind w:left="720" w:hanging="720"/>
      </w:pPr>
    </w:p>
    <w:p w:rsidR="00C07A82" w:rsidRPr="00C70749" w:rsidRDefault="00C07A82" w:rsidP="00C70749">
      <w:pPr>
        <w:ind w:left="720" w:hanging="720"/>
      </w:pPr>
      <w:r w:rsidRPr="00C70749">
        <w:rPr>
          <w:b/>
        </w:rPr>
        <w:t>Pickering:</w:t>
      </w:r>
      <w:r w:rsidRPr="00C70749">
        <w:t xml:space="preserve"> Have you now.  Did you know there are over two hundred?</w:t>
      </w:r>
    </w:p>
    <w:p w:rsidR="00C07A82" w:rsidRPr="00C70749" w:rsidRDefault="00C07A82" w:rsidP="00C70749">
      <w:pPr>
        <w:ind w:left="720" w:hanging="720"/>
      </w:pPr>
    </w:p>
    <w:p w:rsidR="009B1A05" w:rsidRPr="00C70749" w:rsidRDefault="00C07A82" w:rsidP="00C70749">
      <w:pPr>
        <w:ind w:left="720" w:hanging="720"/>
      </w:pPr>
      <w:r w:rsidRPr="00C70749">
        <w:rPr>
          <w:b/>
        </w:rPr>
        <w:t>Higgins:</w:t>
      </w:r>
      <w:r w:rsidRPr="00C70749">
        <w:t xml:space="preserve">  By George, it’s worse than London.  Do you know them all?</w:t>
      </w:r>
    </w:p>
    <w:p w:rsidR="00275D6D" w:rsidRPr="00C70749" w:rsidRDefault="00275D6D" w:rsidP="00C70749">
      <w:pPr>
        <w:ind w:left="720" w:hanging="720"/>
      </w:pPr>
    </w:p>
    <w:sectPr w:rsidR="00275D6D" w:rsidRPr="00C70749" w:rsidSect="00C7074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75D6D"/>
    <w:rsid w:val="00275D6D"/>
    <w:rsid w:val="00372A51"/>
    <w:rsid w:val="009B1A05"/>
    <w:rsid w:val="00C07A82"/>
    <w:rsid w:val="00C57374"/>
    <w:rsid w:val="00C7074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737</Characters>
  <Application>Microsoft Office Word</Application>
  <DocSecurity>0</DocSecurity>
  <Lines>25</Lines>
  <Paragraphs>12</Paragraphs>
  <ScaleCrop>false</ScaleCrop>
  <Company>Philadelphia VA Medical Center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Sarah/Foster-Chang</dc:creator>
  <cp:keywords/>
  <cp:lastModifiedBy>Bill Michael</cp:lastModifiedBy>
  <cp:revision>3</cp:revision>
  <dcterms:created xsi:type="dcterms:W3CDTF">2011-07-23T15:54:00Z</dcterms:created>
  <dcterms:modified xsi:type="dcterms:W3CDTF">2011-08-10T17:33:00Z</dcterms:modified>
</cp:coreProperties>
</file>