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4710FD" w:rsidP="39FD6479" w:rsidRDefault="4C4710FD" w14:paraId="0D859BB2" w14:textId="7AEF46E6">
      <w:pPr>
        <w:jc w:val="center"/>
        <w:rPr>
          <w:rFonts w:ascii="Times New Roman" w:hAnsi="Times New Roman" w:eastAsia="Times New Roman" w:cs="Times New Roman"/>
          <w:sz w:val="144"/>
          <w:szCs w:val="144"/>
        </w:rPr>
      </w:pPr>
      <w:r w:rsidRPr="39FD6479" w:rsidR="4C4710FD">
        <w:rPr>
          <w:rFonts w:ascii="Times New Roman" w:hAnsi="Times New Roman" w:eastAsia="Times New Roman" w:cs="Times New Roman"/>
          <w:sz w:val="144"/>
          <w:szCs w:val="144"/>
        </w:rPr>
        <w:t>FAQ</w:t>
      </w:r>
    </w:p>
    <w:p xmlns:wp14="http://schemas.microsoft.com/office/word/2010/wordml" w:rsidP="39FD6479" wp14:paraId="501817AE" wp14:textId="49ADD9A8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39FD6479" w:rsidR="0A695F9A">
        <w:rPr>
          <w:rFonts w:ascii="Times New Roman" w:hAnsi="Times New Roman" w:eastAsia="Times New Roman" w:cs="Times New Roman"/>
          <w:sz w:val="40"/>
          <w:szCs w:val="40"/>
        </w:rPr>
        <w:t>Начало создания компьютерных/мобильных игр</w:t>
      </w:r>
    </w:p>
    <w:p w:rsidR="75720834" w:rsidP="39FD6479" w:rsidRDefault="75720834" w14:paraId="028D025B" w14:textId="55F9AC40">
      <w:pPr>
        <w:jc w:val="center"/>
        <w:rPr>
          <w:rFonts w:ascii="Times New Roman" w:hAnsi="Times New Roman" w:eastAsia="Times New Roman" w:cs="Times New Roman"/>
          <w:sz w:val="40"/>
          <w:szCs w:val="40"/>
        </w:rPr>
      </w:pPr>
      <w:r w:rsidRPr="39FD6479" w:rsidR="75720834">
        <w:rPr>
          <w:rFonts w:ascii="Times New Roman" w:hAnsi="Times New Roman" w:eastAsia="Times New Roman" w:cs="Times New Roman"/>
          <w:sz w:val="40"/>
          <w:szCs w:val="40"/>
        </w:rPr>
        <w:t>С ЧЕГО НАЧАТЬ?</w:t>
      </w:r>
    </w:p>
    <w:p w:rsidR="75720834" w:rsidP="39FD6479" w:rsidRDefault="75720834" w14:paraId="33A77339" w14:textId="6CC46E06">
      <w:pPr>
        <w:jc w:val="left"/>
        <w:rPr>
          <w:rFonts w:ascii="Times New Roman" w:hAnsi="Times New Roman" w:eastAsia="Times New Roman" w:cs="Times New Roman"/>
          <w:sz w:val="40"/>
          <w:szCs w:val="40"/>
        </w:rPr>
      </w:pPr>
      <w:r w:rsidRPr="39FD6479" w:rsidR="75720834">
        <w:rPr>
          <w:rFonts w:ascii="Times New Roman" w:hAnsi="Times New Roman" w:eastAsia="Times New Roman" w:cs="Times New Roman"/>
          <w:sz w:val="40"/>
          <w:szCs w:val="40"/>
        </w:rPr>
        <w:t>Первые этапы:</w:t>
      </w:r>
    </w:p>
    <w:p w:rsidR="6C87C178" w:rsidP="39FD6479" w:rsidRDefault="6C87C178" w14:paraId="3E817075" w14:textId="4CA0C273">
      <w:pPr>
        <w:pStyle w:val="ListParagraph"/>
        <w:numPr>
          <w:ilvl w:val="0"/>
          <w:numId w:val="2"/>
        </w:numPr>
        <w:jc w:val="left"/>
        <w:rPr>
          <w:noProof w:val="0"/>
          <w:lang w:val="ru-RU"/>
        </w:rPr>
      </w:pPr>
      <w:r w:rsidRPr="39FD6479" w:rsidR="6C87C178">
        <w:rPr>
          <w:noProof w:val="0"/>
          <w:lang w:val="ru-RU"/>
        </w:rPr>
        <w:t xml:space="preserve">Самый первый документ: </w:t>
      </w:r>
      <w:r w:rsidRPr="39FD6479" w:rsidR="118DF4D9">
        <w:rPr>
          <w:noProof w:val="0"/>
          <w:lang w:val="ru-RU"/>
        </w:rPr>
        <w:t>Создать м</w:t>
      </w:r>
      <w:r w:rsidRPr="39FD6479" w:rsidR="6C87C178">
        <w:rPr>
          <w:noProof w:val="0"/>
          <w:lang w:val="ru-RU"/>
        </w:rPr>
        <w:t>аксимальн</w:t>
      </w:r>
      <w:r w:rsidRPr="39FD6479" w:rsidR="635E10F0">
        <w:rPr>
          <w:noProof w:val="0"/>
          <w:lang w:val="ru-RU"/>
        </w:rPr>
        <w:t>о</w:t>
      </w:r>
      <w:r w:rsidRPr="39FD6479" w:rsidR="6C87C178">
        <w:rPr>
          <w:noProof w:val="0"/>
          <w:lang w:val="ru-RU"/>
        </w:rPr>
        <w:t xml:space="preserve"> </w:t>
      </w:r>
      <w:r w:rsidRPr="39FD6479" w:rsidR="76E5EEF0">
        <w:rPr>
          <w:noProof w:val="0"/>
          <w:lang w:val="ru-RU"/>
        </w:rPr>
        <w:t>краткое</w:t>
      </w:r>
      <w:r w:rsidRPr="39FD6479" w:rsidR="6C87C178">
        <w:rPr>
          <w:noProof w:val="0"/>
          <w:lang w:val="ru-RU"/>
        </w:rPr>
        <w:t xml:space="preserve"> </w:t>
      </w:r>
      <w:r w:rsidRPr="39FD6479" w:rsidR="100F6734">
        <w:rPr>
          <w:noProof w:val="0"/>
          <w:lang w:val="ru-RU"/>
        </w:rPr>
        <w:t>описание игры</w:t>
      </w:r>
    </w:p>
    <w:p w:rsidR="100F6734" w:rsidP="39FD6479" w:rsidRDefault="100F6734" w14:paraId="7EDB4881" w14:textId="6A83746F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ru-RU"/>
        </w:rPr>
      </w:pPr>
      <w:r w:rsidRPr="39FD6479" w:rsidR="100F6734">
        <w:rPr>
          <w:noProof w:val="0"/>
          <w:sz w:val="28"/>
          <w:szCs w:val="28"/>
          <w:lang w:val="ru-RU"/>
        </w:rPr>
        <w:t>Аудитория</w:t>
      </w:r>
      <w:proofErr w:type="gramStart"/>
      <w:r w:rsidRPr="39FD6479" w:rsidR="100F6734">
        <w:rPr>
          <w:noProof w:val="0"/>
          <w:sz w:val="28"/>
          <w:szCs w:val="28"/>
          <w:lang w:val="ru-RU"/>
        </w:rPr>
        <w:t xml:space="preserve">: </w:t>
      </w:r>
      <w:r w:rsidRPr="39FD6479" w:rsidR="100F6734">
        <w:rPr>
          <w:noProof w:val="0"/>
          <w:lang w:val="ru-RU"/>
        </w:rPr>
        <w:t>Н</w:t>
      </w:r>
      <w:r w:rsidRPr="39FD6479" w:rsidR="2D1E9144">
        <w:rPr>
          <w:noProof w:val="0"/>
          <w:lang w:val="ru-RU"/>
        </w:rPr>
        <w:t>аписать</w:t>
      </w:r>
      <w:proofErr w:type="gramEnd"/>
      <w:r w:rsidRPr="39FD6479" w:rsidR="2D1E9144">
        <w:rPr>
          <w:noProof w:val="0"/>
          <w:lang w:val="ru-RU"/>
        </w:rPr>
        <w:t xml:space="preserve"> на бумаге/текстовом редакторе н</w:t>
      </w:r>
      <w:r w:rsidRPr="39FD6479" w:rsidR="100F6734">
        <w:rPr>
          <w:noProof w:val="0"/>
          <w:lang w:val="ru-RU"/>
        </w:rPr>
        <w:t>е</w:t>
      </w:r>
      <w:r w:rsidRPr="39FD6479" w:rsidR="100F6734">
        <w:rPr>
          <w:noProof w:val="0"/>
          <w:lang w:val="ru-RU"/>
        </w:rPr>
        <w:t xml:space="preserve"> более пяти категорий пользователей</w:t>
      </w:r>
      <w:r w:rsidRPr="39FD6479" w:rsidR="0D5D6264">
        <w:rPr>
          <w:noProof w:val="0"/>
          <w:lang w:val="ru-RU"/>
        </w:rPr>
        <w:t xml:space="preserve"> будущей игры</w:t>
      </w:r>
    </w:p>
    <w:p w:rsidR="203E52D5" w:rsidP="39FD6479" w:rsidRDefault="203E52D5" w14:paraId="39E196C1" w14:textId="1FFCC7E9">
      <w:pPr>
        <w:pStyle w:val="ListParagraph"/>
        <w:numPr>
          <w:ilvl w:val="0"/>
          <w:numId w:val="2"/>
        </w:numPr>
        <w:jc w:val="left"/>
        <w:rPr>
          <w:noProof w:val="0"/>
          <w:lang w:val="ru-RU"/>
        </w:rPr>
      </w:pPr>
      <w:r w:rsidRPr="39FD6479" w:rsidR="203E52D5">
        <w:rPr>
          <w:noProof w:val="0"/>
          <w:lang w:val="ru-RU"/>
        </w:rPr>
        <w:t>Визуальный стиль</w:t>
      </w:r>
      <w:proofErr w:type="gramStart"/>
      <w:r w:rsidRPr="39FD6479" w:rsidR="203E52D5">
        <w:rPr>
          <w:noProof w:val="0"/>
          <w:lang w:val="ru-RU"/>
        </w:rPr>
        <w:t>: Уб</w:t>
      </w:r>
      <w:r w:rsidRPr="39FD6479" w:rsidR="52698641">
        <w:rPr>
          <w:noProof w:val="0"/>
          <w:lang w:val="ru-RU"/>
        </w:rPr>
        <w:t>е</w:t>
      </w:r>
      <w:r w:rsidRPr="39FD6479" w:rsidR="203E52D5">
        <w:rPr>
          <w:noProof w:val="0"/>
          <w:lang w:val="ru-RU"/>
        </w:rPr>
        <w:t>диться</w:t>
      </w:r>
      <w:proofErr w:type="gramEnd"/>
      <w:r w:rsidRPr="39FD6479" w:rsidR="203E52D5">
        <w:rPr>
          <w:noProof w:val="0"/>
          <w:lang w:val="ru-RU"/>
        </w:rPr>
        <w:t>, что визуальный стиль игры будет соответство</w:t>
      </w:r>
      <w:r w:rsidRPr="39FD6479" w:rsidR="08029DC9">
        <w:rPr>
          <w:noProof w:val="0"/>
          <w:lang w:val="ru-RU"/>
        </w:rPr>
        <w:t>вать выбранной а</w:t>
      </w:r>
      <w:r w:rsidRPr="39FD6479" w:rsidR="16F06BFE">
        <w:rPr>
          <w:noProof w:val="0"/>
          <w:lang w:val="ru-RU"/>
        </w:rPr>
        <w:t>удитории игроков.</w:t>
      </w:r>
    </w:p>
    <w:p w:rsidR="2A7983C6" w:rsidP="39FD6479" w:rsidRDefault="2A7983C6" w14:paraId="210CFDAD" w14:textId="2FB75C6C">
      <w:pPr>
        <w:pStyle w:val="ListParagraph"/>
        <w:ind w:left="720"/>
        <w:jc w:val="left"/>
        <w:rPr>
          <w:noProof w:val="0"/>
          <w:lang w:val="ru-RU"/>
        </w:rPr>
      </w:pPr>
      <w:r w:rsidRPr="39FD6479" w:rsidR="2A7983C6">
        <w:rPr>
          <w:noProof w:val="0"/>
          <w:lang w:val="ru-RU"/>
        </w:rPr>
        <w:t>На что стоит обратить внимание?</w:t>
      </w:r>
    </w:p>
    <w:p w:rsidR="2A7983C6" w:rsidP="39FD6479" w:rsidRDefault="2A7983C6" w14:paraId="57796949" w14:textId="50B8C316">
      <w:pPr>
        <w:pStyle w:val="ListParagraph"/>
        <w:numPr>
          <w:ilvl w:val="0"/>
          <w:numId w:val="3"/>
        </w:numPr>
        <w:jc w:val="left"/>
        <w:rPr>
          <w:noProof w:val="0"/>
          <w:lang w:val="ru-RU"/>
        </w:rPr>
      </w:pPr>
      <w:r w:rsidRPr="39FD6479" w:rsidR="2A7983C6">
        <w:rPr>
          <w:noProof w:val="0"/>
          <w:lang w:val="ru-RU"/>
        </w:rPr>
        <w:t>Атмосфера и настроение игры</w:t>
      </w:r>
    </w:p>
    <w:p w:rsidR="2A7983C6" w:rsidP="39FD6479" w:rsidRDefault="2A7983C6" w14:paraId="0DD37F31" w14:textId="79372B34">
      <w:pPr>
        <w:pStyle w:val="ListParagraph"/>
        <w:numPr>
          <w:ilvl w:val="0"/>
          <w:numId w:val="3"/>
        </w:numPr>
        <w:jc w:val="left"/>
        <w:rPr>
          <w:noProof w:val="0"/>
          <w:lang w:val="ru-RU"/>
        </w:rPr>
      </w:pPr>
      <w:r w:rsidRPr="39FD6479" w:rsidR="2A7983C6">
        <w:rPr>
          <w:noProof w:val="0"/>
          <w:lang w:val="ru-RU"/>
        </w:rPr>
        <w:t>Сеттинг и стилизация</w:t>
      </w:r>
    </w:p>
    <w:p w:rsidR="2A7983C6" w:rsidP="39FD6479" w:rsidRDefault="2A7983C6" w14:paraId="0A6C0140" w14:textId="0EC06DEE">
      <w:pPr>
        <w:pStyle w:val="ListParagraph"/>
        <w:numPr>
          <w:ilvl w:val="0"/>
          <w:numId w:val="3"/>
        </w:numPr>
        <w:jc w:val="left"/>
        <w:rPr>
          <w:noProof w:val="0"/>
          <w:lang w:val="ru-RU"/>
        </w:rPr>
      </w:pPr>
      <w:r w:rsidRPr="39FD6479" w:rsidR="2A7983C6">
        <w:rPr>
          <w:noProof w:val="0"/>
          <w:lang w:val="ru-RU"/>
        </w:rPr>
        <w:t>Узнаваемые элементы</w:t>
      </w:r>
    </w:p>
    <w:p w:rsidR="049C2DD6" w:rsidP="39FD6479" w:rsidRDefault="049C2DD6" w14:paraId="7BD6E304" w14:textId="3E11B991">
      <w:pPr>
        <w:pStyle w:val="Normal"/>
        <w:ind w:left="0"/>
        <w:jc w:val="center"/>
        <w:rPr>
          <w:noProof w:val="0"/>
          <w:sz w:val="40"/>
          <w:szCs w:val="40"/>
          <w:lang w:val="ru-RU"/>
        </w:rPr>
      </w:pPr>
      <w:r w:rsidRPr="39FD6479" w:rsidR="049C2DD6">
        <w:rPr>
          <w:noProof w:val="0"/>
          <w:sz w:val="48"/>
          <w:szCs w:val="48"/>
          <w:lang w:val="ru-RU"/>
        </w:rPr>
        <w:t>Продвижение и реклама игр</w:t>
      </w:r>
    </w:p>
    <w:p w:rsidR="049C2DD6" w:rsidP="39FD6479" w:rsidRDefault="049C2DD6" w14:paraId="081F7155" w14:textId="53DDDBB0">
      <w:pPr>
        <w:pStyle w:val="Normal"/>
        <w:ind w:left="0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049C2DD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Игровые каналы и их типы</w:t>
      </w: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:</w:t>
      </w:r>
    </w:p>
    <w:p w:rsidR="451FF496" w:rsidP="39FD6479" w:rsidRDefault="451FF496" w14:paraId="19514970" w14:textId="5B25786E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Собственные</w:t>
      </w:r>
    </w:p>
    <w:p w:rsidR="451FF496" w:rsidP="39FD6479" w:rsidRDefault="451FF496" w14:paraId="5DA0B4DB" w14:textId="6070A887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Личные блоги</w:t>
      </w:r>
    </w:p>
    <w:p w:rsidR="451FF496" w:rsidP="39FD6479" w:rsidRDefault="451FF496" w14:paraId="24DF7490" w14:textId="5B7A4E5F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Фейсбук/</w:t>
      </w: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Твиттер</w:t>
      </w: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 xml:space="preserve">/ВК/Телеграмм и </w:t>
      </w:r>
      <w:proofErr w:type="spellStart"/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д.р</w:t>
      </w:r>
      <w:proofErr w:type="spellEnd"/>
    </w:p>
    <w:p w:rsidR="451FF496" w:rsidP="39FD6479" w:rsidRDefault="451FF496" w14:paraId="7AFF17A9" w14:textId="13A135FB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Персональный сайт</w:t>
      </w:r>
    </w:p>
    <w:p w:rsidR="451FF496" w:rsidP="39FD6479" w:rsidRDefault="451FF496" w14:paraId="2B01E2C9" w14:textId="7123C25D">
      <w:pPr>
        <w:pStyle w:val="ListParagraph"/>
        <w:numPr>
          <w:ilvl w:val="0"/>
          <w:numId w:val="7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Форум игры</w:t>
      </w:r>
    </w:p>
    <w:p w:rsidR="451FF496" w:rsidP="39FD6479" w:rsidRDefault="451FF496" w14:paraId="53FA8C75" w14:textId="045B14BD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Заслуженные</w:t>
      </w:r>
    </w:p>
    <w:p w:rsidR="451FF496" w:rsidP="39FD6479" w:rsidRDefault="451FF496" w14:paraId="6FC6116A" w14:textId="160D329B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Сайты</w:t>
      </w:r>
    </w:p>
    <w:p w:rsidR="451FF496" w:rsidP="39FD6479" w:rsidRDefault="451FF496" w14:paraId="6393CD4E" w14:textId="0EB44429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Блоги</w:t>
      </w:r>
    </w:p>
    <w:p w:rsidR="451FF496" w:rsidP="39FD6479" w:rsidRDefault="451FF496" w14:paraId="03C565FF" w14:textId="2B376AB2">
      <w:pPr>
        <w:pStyle w:val="ListParagraph"/>
        <w:numPr>
          <w:ilvl w:val="0"/>
          <w:numId w:val="6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Ютуб-каналы</w:t>
      </w:r>
    </w:p>
    <w:p w:rsidR="451FF496" w:rsidP="39FD6479" w:rsidRDefault="451FF496" w14:paraId="0FF0377F" w14:textId="5D304034">
      <w:pPr>
        <w:pStyle w:val="ListParagraph"/>
        <w:numPr>
          <w:ilvl w:val="0"/>
          <w:numId w:val="4"/>
        </w:numPr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Купленные</w:t>
      </w:r>
    </w:p>
    <w:p w:rsidR="451FF496" w:rsidP="39FD6479" w:rsidRDefault="451FF496" w14:paraId="0AC079D3" w14:textId="6768B798">
      <w:pPr>
        <w:pStyle w:val="ListParagraph"/>
        <w:ind w:left="1080"/>
        <w:jc w:val="left"/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</w:pPr>
      <w:r w:rsidRPr="39FD6479" w:rsidR="451FF496">
        <w:rPr>
          <w:rFonts w:ascii="Times New Roman" w:hAnsi="Times New Roman" w:eastAsia="Times New Roman" w:cs="Times New Roman"/>
          <w:noProof w:val="0"/>
          <w:sz w:val="40"/>
          <w:szCs w:val="40"/>
          <w:lang w:val="ru-RU"/>
        </w:rPr>
        <w:t>Сюда относится вся купленная реклама</w:t>
      </w:r>
    </w:p>
    <w:p w:rsidR="39FD6479" w:rsidP="39FD6479" w:rsidRDefault="39FD6479" w14:paraId="4532B49A" w14:textId="3D108ACF">
      <w:pPr>
        <w:pStyle w:val="Normal"/>
        <w:jc w:val="left"/>
        <w:rPr>
          <w:noProof w:val="0"/>
          <w:lang w:val="ru-RU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471d14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7d7e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981da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918f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45bf1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854b5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9a868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f9ca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C6B84C"/>
    <w:rsid w:val="00D17E8A"/>
    <w:rsid w:val="02FC24FE"/>
    <w:rsid w:val="049C2DD6"/>
    <w:rsid w:val="04B2D49D"/>
    <w:rsid w:val="08029DC9"/>
    <w:rsid w:val="09E2C7E8"/>
    <w:rsid w:val="0A695F9A"/>
    <w:rsid w:val="0D5D6264"/>
    <w:rsid w:val="0D86485C"/>
    <w:rsid w:val="0FF8E9EA"/>
    <w:rsid w:val="100F6734"/>
    <w:rsid w:val="118DF4D9"/>
    <w:rsid w:val="1527A3F4"/>
    <w:rsid w:val="16F06BFE"/>
    <w:rsid w:val="1B9DB1CD"/>
    <w:rsid w:val="1CAB4BC3"/>
    <w:rsid w:val="203E52D5"/>
    <w:rsid w:val="23116E55"/>
    <w:rsid w:val="24634790"/>
    <w:rsid w:val="25C6B84C"/>
    <w:rsid w:val="29BEABE6"/>
    <w:rsid w:val="2A74B911"/>
    <w:rsid w:val="2A7983C6"/>
    <w:rsid w:val="2C9C358E"/>
    <w:rsid w:val="2D1E9144"/>
    <w:rsid w:val="2EDD669C"/>
    <w:rsid w:val="37928377"/>
    <w:rsid w:val="37AFD875"/>
    <w:rsid w:val="37F3048A"/>
    <w:rsid w:val="39FD6479"/>
    <w:rsid w:val="3D4ABBE2"/>
    <w:rsid w:val="3F65CEE1"/>
    <w:rsid w:val="41246997"/>
    <w:rsid w:val="4330371E"/>
    <w:rsid w:val="447D86F9"/>
    <w:rsid w:val="451FF496"/>
    <w:rsid w:val="47CE40C6"/>
    <w:rsid w:val="4C4710FD"/>
    <w:rsid w:val="4E43274C"/>
    <w:rsid w:val="52698641"/>
    <w:rsid w:val="528853EC"/>
    <w:rsid w:val="529D2769"/>
    <w:rsid w:val="52E8429C"/>
    <w:rsid w:val="549AD891"/>
    <w:rsid w:val="54F73438"/>
    <w:rsid w:val="586ABD86"/>
    <w:rsid w:val="60E27B4F"/>
    <w:rsid w:val="635E10F0"/>
    <w:rsid w:val="64A94A99"/>
    <w:rsid w:val="6A2AA8B5"/>
    <w:rsid w:val="6C7BA2A1"/>
    <w:rsid w:val="6C87C178"/>
    <w:rsid w:val="6CD6471F"/>
    <w:rsid w:val="6FCF173C"/>
    <w:rsid w:val="723CD360"/>
    <w:rsid w:val="74B50D02"/>
    <w:rsid w:val="75720834"/>
    <w:rsid w:val="76E5EEF0"/>
    <w:rsid w:val="78DC9058"/>
    <w:rsid w:val="7A3F8747"/>
    <w:rsid w:val="7BD40FB5"/>
    <w:rsid w:val="7C3F9DD9"/>
    <w:rsid w:val="7CB2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B84C"/>
  <w15:chartTrackingRefBased/>
  <w15:docId w15:val="{0E443D70-C95B-42B8-BC97-F15954EDAB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FD647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cf833a4e8884d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2024-12-09T19:55:57.2602068Z</dcterms:created>
  <dcterms:modified xsi:type="dcterms:W3CDTF">2024-12-09T20:25:02.1818358Z</dcterms:modified>
  <dc:creator>Илья Ахатов</dc:creator>
  <lastModifiedBy>Илья Ахатов</lastModifiedBy>
</coreProperties>
</file>