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40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el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39"/>
              <w:tblW w:w="2698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698"/>
            </w:tblGrid>
            <w:tr w:rsidR="00400E15" w14:paraId="05F6E24E" w14:textId="77777777" w:rsidTr="00A25005">
              <w:trPr>
                <w:trHeight w:val="532"/>
              </w:trPr>
              <w:tc>
                <w:tcPr>
                  <w:tcW w:w="269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5CE62C" w14:textId="50110163" w:rsidR="00400E15" w:rsidRDefault="00A25005" w:rsidP="00A25005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A25005">
                    <w:rPr>
                      <w:iCs/>
                    </w:rPr>
                    <w:t>Date</w:t>
                  </w:r>
                  <w:r>
                    <w:rPr>
                      <w:iCs/>
                    </w:rPr>
                    <w:t>:</w:t>
                  </w:r>
                  <w:r>
                    <w:rPr>
                      <w:iCs/>
                    </w:rPr>
                    <w:br/>
                  </w:r>
                  <w:r>
                    <w:rPr>
                      <w:i/>
                      <w:color w:val="B7B7B7"/>
                    </w:rPr>
                    <w:br/>
                  </w:r>
                  <w:r w:rsidR="001B0804">
                    <w:t>Student Name</w:t>
                  </w:r>
                  <w:r>
                    <w:t>:</w:t>
                  </w:r>
                  <w:r w:rsidR="007E4641">
                    <w:t xml:space="preserve"> Rose</w:t>
                  </w:r>
                  <w:r>
                    <w:br/>
                  </w:r>
                  <w:r>
                    <w:rPr>
                      <w:i/>
                    </w:rPr>
                    <w:br/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38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Kop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37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4B7CF497" w:rsidR="00400E15" w:rsidRDefault="007E464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Spaceship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36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2AAD0A21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side view 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35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439C6019" w:rsidR="00400E15" w:rsidRDefault="007E464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 </w:t>
                  </w:r>
                </w:p>
              </w:tc>
            </w:tr>
            <w:tr w:rsidR="007E4641" w14:paraId="55A8BEAB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A42EEB" w14:textId="338DD55E" w:rsidR="007E4641" w:rsidRDefault="007E464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 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34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7200D865" w:rsidR="00400E15" w:rsidRDefault="007E464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left</w:t>
                  </w:r>
                </w:p>
              </w:tc>
            </w:tr>
            <w:tr w:rsidR="007E4641" w14:paraId="5DDA03BA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2CFC5B" w14:textId="1A1D3465" w:rsidR="007E4641" w:rsidRDefault="007E464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right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33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32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7530C3AC" w:rsidR="00400E15" w:rsidRDefault="007E464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 in the form of aliens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31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3962C060" w:rsidR="00400E15" w:rsidRDefault="007E464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top of</w:t>
                  </w:r>
                  <w:r w:rsidR="001B0804">
                    <w:rPr>
                      <w:i/>
                      <w:color w:val="B7B7B7"/>
                    </w:rPr>
                    <w:t xml:space="preserve">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30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02F4B8C5" w:rsidR="00400E15" w:rsidRDefault="007E464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the </w:t>
                  </w:r>
                  <w:r w:rsidR="001B0804">
                    <w:rPr>
                      <w:i/>
                      <w:color w:val="B7B7B7"/>
                    </w:rPr>
                    <w:t>goal of the game</w:t>
                  </w:r>
                  <w:r>
                    <w:rPr>
                      <w:i/>
                      <w:color w:val="B7B7B7"/>
                    </w:rPr>
                    <w:t xml:space="preserve"> is to survive all the waves of enemies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29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28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4C0D4CFF" w:rsidR="00400E15" w:rsidRDefault="00366E3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366E3F">
                    <w:rPr>
                      <w:i/>
                      <w:color w:val="B7B7B7"/>
                    </w:rPr>
                    <w:t xml:space="preserve">you'll hear an explosion sound when the </w:t>
                  </w:r>
                  <w:r>
                    <w:rPr>
                      <w:i/>
                      <w:color w:val="B7B7B7"/>
                    </w:rPr>
                    <w:t>player</w:t>
                  </w:r>
                  <w:r w:rsidRPr="00366E3F">
                    <w:rPr>
                      <w:i/>
                      <w:color w:val="B7B7B7"/>
                    </w:rPr>
                    <w:t xml:space="preserve"> ship explodes on death and a shooting sound when the player shoots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27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7938D3B8" w:rsidR="00400E15" w:rsidRDefault="00366E3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366E3F">
                    <w:rPr>
                      <w:i/>
                      <w:color w:val="B7B7B7"/>
                    </w:rPr>
                    <w:t>there will be particle effects resembling explosions when the player or the enemy dies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26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8283F2" w:rsidR="00400E15" w:rsidRDefault="007E464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 </w:t>
                  </w:r>
                  <w:r w:rsidR="001B0804"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25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24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6A2FFCDF" w:rsidR="00400E15" w:rsidRDefault="00366E3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366E3F">
                    <w:rPr>
                      <w:i/>
                      <w:color w:val="B7B7B7"/>
                    </w:rPr>
                    <w:t xml:space="preserve">As the game progresses, enemies </w:t>
                  </w:r>
                  <w:r w:rsidR="0098756D">
                    <w:rPr>
                      <w:i/>
                      <w:color w:val="B7B7B7"/>
                    </w:rPr>
                    <w:t>and the number of aliens in the wave decrease the aliens move faster toward the player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23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41746260" w:rsidR="001B0804" w:rsidRDefault="00366E3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366E3F">
                    <w:rPr>
                      <w:i/>
                      <w:color w:val="B7B7B7"/>
                    </w:rPr>
                    <w:t>making it more challenging for the player to survive each wave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22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35600688" w:rsidR="00400E15" w:rsidRDefault="00366E3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366E3F">
                    <w:rPr>
                      <w:i/>
                      <w:color w:val="B7B7B7"/>
                    </w:rPr>
                    <w:t>Power-ups also appear</w:t>
                  </w:r>
                  <w:r w:rsidR="0098756D">
                    <w:rPr>
                      <w:i/>
                      <w:color w:val="B7B7B7"/>
                    </w:rPr>
                    <w:t xml:space="preserve"> on enemy death which is luck-based</w:t>
                  </w:r>
                  <w:r w:rsidRPr="00366E3F">
                    <w:rPr>
                      <w:i/>
                      <w:color w:val="B7B7B7"/>
                    </w:rPr>
                    <w:t xml:space="preserve">, </w:t>
                  </w:r>
                  <w:r w:rsidR="0098756D">
                    <w:rPr>
                      <w:i/>
                      <w:color w:val="B7B7B7"/>
                    </w:rPr>
                    <w:t xml:space="preserve">coins/gold, lives, and health which coins/gold are used to buy upgrades Life Increases the lives and the health Increases the health.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21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20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08AD7E8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  <w:tr w:rsidR="00366E3F" w14:paraId="6B2B83D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5E6A94" w14:textId="1FAB5FCD" w:rsidR="00366E3F" w:rsidRDefault="00366E3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19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45736C9E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  <w:tr w:rsidR="00366E3F" w14:paraId="2257C3F6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122D12" w14:textId="799432F2" w:rsidR="00366E3F" w:rsidRDefault="00366E3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18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6A7DE516" w:rsidR="00400E15" w:rsidRDefault="007E464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the </w:t>
                  </w:r>
                  <w:r w:rsidR="001B0804">
                    <w:rPr>
                      <w:i/>
                      <w:color w:val="B7B7B7"/>
                    </w:rPr>
                    <w:t>score</w:t>
                  </w:r>
                  <w:r w:rsidR="00366E3F">
                    <w:rPr>
                      <w:i/>
                      <w:color w:val="B7B7B7"/>
                    </w:rPr>
                    <w:t xml:space="preserve"> will increase when the player defeats enemies</w:t>
                  </w:r>
                </w:p>
              </w:tc>
            </w:tr>
            <w:tr w:rsidR="00366E3F" w14:paraId="0917C411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E2C7CD" w14:textId="52321409" w:rsidR="00366E3F" w:rsidRDefault="00366E3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 will decrease when the player is hit by either a projectile of an enemy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17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685F12E6" w:rsidR="00400E15" w:rsidRDefault="00366E3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366E3F">
                    <w:rPr>
                      <w:i/>
                      <w:color w:val="B7B7B7"/>
                    </w:rPr>
                    <w:t>Galactic Blitz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16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6FFCB814" w:rsidR="00400E15" w:rsidRDefault="005A6E7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5A6E71">
                    <w:rPr>
                      <w:i/>
                      <w:color w:val="B7B7B7"/>
                    </w:rPr>
                    <w:t xml:space="preserve">the player loses all lives 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15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00D88A75" w:rsidR="00400E15" w:rsidRDefault="00A2500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Target audience &amp; genre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14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3C64F8E7" w:rsidR="00400E15" w:rsidRDefault="005A6E7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5A6E71">
                    <w:rPr>
                      <w:i/>
                      <w:color w:val="B7B7B7"/>
                    </w:rPr>
                    <w:t>The target audience for Galactic Blitz is primarily gamers who enjoy action-packed arcade-style games. The game falls under the genre of shoot 'em up or arcade shooter, appealing to players who enjoy fast-paced gameplay and challenging enemy encounters.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Kop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Kop1"/>
      </w:pPr>
      <w:r>
        <w:t>Project Timeline</w:t>
      </w:r>
    </w:p>
    <w:tbl>
      <w:tblPr>
        <w:tblStyle w:val="13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12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23AFDBCD" w:rsidR="00400E15" w:rsidRDefault="005A6E7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5A6E71">
                    <w:rPr>
                      <w:i/>
                      <w:color w:val="B7B7B7"/>
                    </w:rPr>
                    <w:t>Basic Player Control Implemented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11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10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000B4A37" w:rsidR="00400E15" w:rsidRDefault="005A6E7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5A6E71">
                    <w:rPr>
                      <w:i/>
                      <w:color w:val="B7B7B7"/>
                    </w:rPr>
                    <w:t>Enemy Spawning and Basic Gameplay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9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8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53A1A482" w:rsidR="00400E15" w:rsidRDefault="00A4262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A42623">
                    <w:rPr>
                      <w:i/>
                      <w:color w:val="B7B7B7"/>
                    </w:rPr>
                    <w:t xml:space="preserve">User Interface 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7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6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3ACDF8FD" w:rsidR="00400E15" w:rsidRDefault="00A4262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A42623">
                    <w:rPr>
                      <w:i/>
                      <w:color w:val="B7B7B7"/>
                    </w:rPr>
                    <w:t>Sound Effects and Particle Effects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5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21D3DB89" w:rsidR="00400E15" w:rsidRDefault="00A4262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A42623">
                    <w:rPr>
                      <w:i/>
                      <w:color w:val="B7B7B7"/>
                    </w:rPr>
                    <w:t>Advanced Gameplay Mechanics</w:t>
                  </w:r>
                  <w:r>
                    <w:rPr>
                      <w:i/>
                      <w:color w:val="B7B7B7"/>
                    </w:rPr>
                    <w:t xml:space="preserve"> </w:t>
                  </w:r>
                  <w:r w:rsidRPr="00A42623">
                    <w:rPr>
                      <w:i/>
                      <w:color w:val="B7B7B7"/>
                    </w:rPr>
                    <w:t>and Game Completion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3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2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1AA1A97" w14:textId="23CAE05A" w:rsidR="005A6E71" w:rsidRPr="005A6E71" w:rsidRDefault="005A6E71" w:rsidP="005A6E7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i/>
                      <w:color w:val="B7B7B7"/>
                    </w:rPr>
                  </w:pPr>
                  <w:r w:rsidRPr="005A6E71">
                    <w:rPr>
                      <w:i/>
                      <w:color w:val="B7B7B7"/>
                    </w:rPr>
                    <w:t xml:space="preserve">Feature: </w:t>
                  </w:r>
                  <w:r w:rsidR="0098756D">
                    <w:rPr>
                      <w:i/>
                      <w:color w:val="B7B7B7"/>
                    </w:rPr>
                    <w:t>enemy drops</w:t>
                  </w:r>
                </w:p>
                <w:p w14:paraId="45CABB51" w14:textId="40091ADE" w:rsidR="005A6E71" w:rsidRPr="005A6E71" w:rsidRDefault="005A6E71" w:rsidP="005A6E7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i/>
                      <w:color w:val="B7B7B7"/>
                    </w:rPr>
                  </w:pPr>
                  <w:r w:rsidRPr="005A6E71">
                    <w:rPr>
                      <w:i/>
                      <w:color w:val="B7B7B7"/>
                    </w:rPr>
                    <w:t xml:space="preserve">Feature: </w:t>
                  </w:r>
                  <w:r w:rsidR="0098756D">
                    <w:rPr>
                      <w:i/>
                      <w:color w:val="B7B7B7"/>
                    </w:rPr>
                    <w:t>Shop Menu/Items</w:t>
                  </w:r>
                </w:p>
                <w:p w14:paraId="683C18F1" w14:textId="4404F723" w:rsidR="00400E15" w:rsidRPr="005A6E71" w:rsidRDefault="005A6E71" w:rsidP="005A6E7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i/>
                      <w:color w:val="B7B7B7"/>
                    </w:rPr>
                  </w:pPr>
                  <w:r w:rsidRPr="005A6E71">
                    <w:rPr>
                      <w:i/>
                      <w:color w:val="B7B7B7"/>
                    </w:rPr>
                    <w:t xml:space="preserve">Feature: Additional enemy </w:t>
                  </w:r>
                  <w:r w:rsidR="0098756D">
                    <w:rPr>
                      <w:i/>
                      <w:color w:val="B7B7B7"/>
                    </w:rPr>
                    <w:t>wave paterns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1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Kop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2A74A569" w:rsidR="00400E15" w:rsidRDefault="00000000">
      <w:r>
        <w:pict w14:anchorId="4E42D35E">
          <v:rect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f3f3f3" strokecolor="#d9d9d9">
            <v:stroke startarrowwidth="narrow" startarrowlength="short" endarrowwidth="narrow" endarrowlength="short" joinstyle="round"/>
            <v:textbox inset="2.53958mm,2.53958mm,2.53958mm,2.53958mm">
              <w:txbxContent>
                <w:p w14:paraId="0AA46FC7" w14:textId="77777777" w:rsidR="00400E15" w:rsidRDefault="00400E15">
                  <w:pPr>
                    <w:spacing w:line="240" w:lineRule="auto"/>
                    <w:textDirection w:val="btLr"/>
                  </w:pPr>
                </w:p>
              </w:txbxContent>
            </v:textbox>
            <w10:anchorlock/>
          </v:rect>
        </w:pic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43421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366E3F"/>
    <w:rsid w:val="00400E15"/>
    <w:rsid w:val="005A6E71"/>
    <w:rsid w:val="007E4641"/>
    <w:rsid w:val="0098756D"/>
    <w:rsid w:val="00A25005"/>
    <w:rsid w:val="00A42623"/>
    <w:rsid w:val="00B06F2C"/>
    <w:rsid w:val="00E9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6AEE3084"/>
  <w15:docId w15:val="{41B8C28C-A8A9-4C01-930C-9A23E26D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40">
    <w:name w:val="40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39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38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37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36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35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07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399</Words>
  <Characters>1952</Characters>
  <Application>Microsoft Office Word</Application>
  <DocSecurity>0</DocSecurity>
  <Lines>216</Lines>
  <Paragraphs>111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DSWE</dc:creator>
  <cp:keywords/>
  <dc:description/>
  <cp:lastModifiedBy>Rose den Bode</cp:lastModifiedBy>
  <cp:revision>3</cp:revision>
  <dcterms:created xsi:type="dcterms:W3CDTF">2022-05-10T12:55:00Z</dcterms:created>
  <dcterms:modified xsi:type="dcterms:W3CDTF">2024-06-13T07:12:00Z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3d01d24e53092ac47e1eb55bb97f77ac2090fec294806040ae152a2976bd93a8</vt:lpwstr>
  </property>
</Properties>
</file>