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40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39"/>
              <w:tblW w:w="2698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8"/>
            </w:tblGrid>
            <w:tr w:rsidR="00400E15" w14:paraId="05F6E24E" w14:textId="77777777" w:rsidTr="00A25005">
              <w:trPr>
                <w:trHeight w:val="532"/>
              </w:trPr>
              <w:tc>
                <w:tcPr>
                  <w:tcW w:w="269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CE62C" w14:textId="50110163" w:rsidR="00400E15" w:rsidRDefault="00A25005" w:rsidP="00A25005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25005">
                    <w:rPr>
                      <w:iCs/>
                    </w:rPr>
                    <w:t>Date</w:t>
                  </w:r>
                  <w:r>
                    <w:rPr>
                      <w:iCs/>
                    </w:rPr>
                    <w:t>:</w:t>
                  </w:r>
                  <w:r>
                    <w:rPr>
                      <w:iCs/>
                    </w:rPr>
                    <w:br/>
                  </w:r>
                  <w:r>
                    <w:rPr>
                      <w:i/>
                      <w:color w:val="B7B7B7"/>
                    </w:rPr>
                    <w:br/>
                  </w:r>
                  <w:r w:rsidR="001B0804">
                    <w:t>Student Name</w:t>
                  </w:r>
                  <w:r>
                    <w:t>:</w:t>
                  </w:r>
                  <w:r w:rsidR="007E4641">
                    <w:t xml:space="preserve"> Rose</w:t>
                  </w:r>
                  <w:r>
                    <w:br/>
                  </w:r>
                  <w:r>
                    <w:rPr>
                      <w:i/>
                    </w:rPr>
                    <w:br/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3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37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B7CF497" w:rsidR="00400E15" w:rsidRDefault="007E46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36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AAD0A21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side view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35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ADD3529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/ left arrow key </w:t>
                  </w:r>
                </w:p>
              </w:tc>
            </w:tr>
            <w:tr w:rsidR="007E4641" w14:paraId="55A8BEAB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42EEB" w14:textId="32282BAE" w:rsidR="007E4641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 / right arrow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34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200D865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left</w:t>
                  </w:r>
                </w:p>
              </w:tc>
            </w:tr>
            <w:tr w:rsidR="007E4641" w14:paraId="5DDA03BA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2CFC5B" w14:textId="1A1D3465" w:rsidR="007E4641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right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3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32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530C3AC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in the form of aliens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31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962C060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</w:t>
                  </w:r>
                  <w:r w:rsidR="001B0804">
                    <w:rPr>
                      <w:i/>
                      <w:color w:val="B7B7B7"/>
                    </w:rPr>
                    <w:t xml:space="preserve">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30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BDEB698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1B0804">
                    <w:rPr>
                      <w:i/>
                      <w:color w:val="B7B7B7"/>
                    </w:rPr>
                    <w:t>goal of the game</w:t>
                  </w:r>
                  <w:r>
                    <w:rPr>
                      <w:i/>
                      <w:color w:val="B7B7B7"/>
                    </w:rPr>
                    <w:t xml:space="preserve"> is to survive all the rounds/waves of enemies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2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8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4C0D4CFF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 xml:space="preserve">you'll hear an explosion sound when the </w:t>
                  </w:r>
                  <w:r>
                    <w:rPr>
                      <w:i/>
                      <w:color w:val="B7B7B7"/>
                    </w:rPr>
                    <w:t>player</w:t>
                  </w:r>
                  <w:r w:rsidRPr="00366E3F">
                    <w:rPr>
                      <w:i/>
                      <w:color w:val="B7B7B7"/>
                    </w:rPr>
                    <w:t xml:space="preserve"> ship explodes on death and a shooting sound when the player shoots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7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938D3B8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there will be particle effects resembling explosions when the player or the enemy dies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8283F2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</w:t>
                  </w:r>
                  <w:r w:rsidR="001B0804"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25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4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3009085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 xml:space="preserve">As the game progresses, enemies may increase in number or </w:t>
                  </w:r>
                  <w:r>
                    <w:rPr>
                      <w:i/>
                      <w:color w:val="B7B7B7"/>
                    </w:rPr>
                    <w:t>health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3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1746260" w:rsidR="001B0804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making it more challenging for the player to survive each wave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2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0C0ED16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Power-ups could also appear, providing temporary advantages such as increased firepower or shields and a leveling system for the player to choose to either spec in power, speed, armor, or a balance, providing the ability to create build and giving more replayability.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21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20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8AD7E8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366E3F" w14:paraId="6B2B83D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E6A94" w14:textId="1FAB5FCD" w:rsidR="00366E3F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19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5736C9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366E3F" w14:paraId="2257C3F6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22D12" w14:textId="799432F2" w:rsidR="00366E3F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18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A7DE516" w:rsidR="00400E15" w:rsidRDefault="007E464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1B0804">
                    <w:rPr>
                      <w:i/>
                      <w:color w:val="B7B7B7"/>
                    </w:rPr>
                    <w:t>score</w:t>
                  </w:r>
                  <w:r w:rsidR="00366E3F">
                    <w:rPr>
                      <w:i/>
                      <w:color w:val="B7B7B7"/>
                    </w:rPr>
                    <w:t xml:space="preserve"> will increase when the player defeats enemies</w:t>
                  </w:r>
                </w:p>
              </w:tc>
            </w:tr>
            <w:tr w:rsidR="00366E3F" w14:paraId="0917C411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E2C7CD" w14:textId="258EE077" w:rsidR="00366E3F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  <w:r>
                    <w:rPr>
                      <w:i/>
                      <w:color w:val="B7B7B7"/>
                    </w:rPr>
                    <w:t xml:space="preserve"> will decrease when the player is hit by either a projectile of an enemy or by an enemy directly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17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85F12E6" w:rsidR="00400E15" w:rsidRDefault="00366E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366E3F">
                    <w:rPr>
                      <w:i/>
                      <w:color w:val="B7B7B7"/>
                    </w:rPr>
                    <w:t>Galactic Blitz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16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3794A3D" w:rsidR="00400E15" w:rsidRDefault="005A6E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the player loses all lives or completes all waves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15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00D88A75" w:rsidR="00400E15" w:rsidRDefault="00A250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audience &amp; genre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14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3C64F8E7" w:rsidR="00400E15" w:rsidRDefault="005A6E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The target audience for Galactic Blitz is primarily gamers who enjoy action-packed arcade-style games. The game falls under the genre of shoot 'em up or arcade shooter, appealing to players who enjoy fast-paced gameplay and challenging enemy encounters.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13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3AFDBCD" w:rsidR="00400E15" w:rsidRDefault="005A6E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Basic Player Control Implemented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0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0B4A37" w:rsidR="00400E15" w:rsidRDefault="005A6E7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Enemy Spawning and Basic Gameplay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9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8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3A1A482" w:rsidR="00400E15" w:rsidRDefault="00A4262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42623">
                    <w:rPr>
                      <w:i/>
                      <w:color w:val="B7B7B7"/>
                    </w:rPr>
                    <w:t xml:space="preserve">User Interface 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7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6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ACDF8FD" w:rsidR="00400E15" w:rsidRDefault="00A4262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42623">
                    <w:rPr>
                      <w:i/>
                      <w:color w:val="B7B7B7"/>
                    </w:rPr>
                    <w:t>Sound Effects and Particle Effects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1D3DB89" w:rsidR="00400E15" w:rsidRDefault="00A4262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A42623">
                    <w:rPr>
                      <w:i/>
                      <w:color w:val="B7B7B7"/>
                    </w:rPr>
                    <w:t>Advanced Gameplay Mechanics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Pr="00A42623">
                    <w:rPr>
                      <w:i/>
                      <w:color w:val="B7B7B7"/>
                    </w:rPr>
                    <w:t>and Game Completion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3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2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1AA1A97" w14:textId="77777777" w:rsidR="005A6E71" w:rsidRPr="005A6E71" w:rsidRDefault="005A6E71" w:rsidP="005A6E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Feature: Power-ups for temporary advantages</w:t>
                  </w:r>
                </w:p>
                <w:p w14:paraId="45CABB51" w14:textId="77777777" w:rsidR="005A6E71" w:rsidRPr="005A6E71" w:rsidRDefault="005A6E71" w:rsidP="005A6E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Feature: Leveling system for player specialization</w:t>
                  </w:r>
                </w:p>
                <w:p w14:paraId="683C18F1" w14:textId="2B621F2E" w:rsidR="00400E15" w:rsidRPr="005A6E71" w:rsidRDefault="005A6E71" w:rsidP="005A6E7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5A6E71">
                    <w:rPr>
                      <w:i/>
                      <w:color w:val="B7B7B7"/>
                    </w:rPr>
                    <w:t>Feature: Additional enemy types and behaviors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1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45A7E8A7" w:rsidR="00400E15" w:rsidRDefault="00D623FF">
      <w:r>
        <w:rPr>
          <w:noProof/>
        </w:rPr>
        <mc:AlternateContent>
          <mc:Choice Requires="wps">
            <w:drawing>
              <wp:inline distT="0" distB="0" distL="0" distR="0" wp14:anchorId="72F8CFA5" wp14:editId="304E4488">
                <wp:extent cx="6400800" cy="3123565"/>
                <wp:effectExtent l="0" t="0" r="0" b="635"/>
                <wp:docPr id="389744164" name="Rechthoe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312356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72F8CFA5" id="Rechthoek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" fillcolor="#f3f3f3" strokecolor="#d9d9d9">
                <v:stroke startarrowwidth="narrow" startarrowlength="short" endarrowwidth="narrow" endarrowlength="short" joinstyle="round"/>
                <v:path arrowok="t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34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15"/>
    <w:rsid w:val="001B0804"/>
    <w:rsid w:val="00366E3F"/>
    <w:rsid w:val="00400E15"/>
    <w:rsid w:val="005A6E71"/>
    <w:rsid w:val="007E4641"/>
    <w:rsid w:val="00A25005"/>
    <w:rsid w:val="00A42623"/>
    <w:rsid w:val="00D623FF"/>
    <w:rsid w:val="00E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41B8C28C-A8A9-4C01-930C-9A23E26D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40">
    <w:name w:val="4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2059</Characters>
  <Application>Microsoft Office Word</Application>
  <DocSecurity>0</DocSecurity>
  <Lines>205</Lines>
  <Paragraphs>108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DSWE</dc:creator>
  <cp:keywords/>
  <dc:description/>
  <cp:lastModifiedBy>Rose den Bode</cp:lastModifiedBy>
  <cp:revision>2</cp:revision>
  <dcterms:created xsi:type="dcterms:W3CDTF">2024-04-26T07:42:00Z</dcterms:created>
  <dcterms:modified xsi:type="dcterms:W3CDTF">2024-04-26T07:42:00Z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3d01d24e53092ac47e1eb55bb97f77ac2090fec294806040ae152a2976bd93a8</vt:lpwstr>
  </property>
</Properties>
</file>