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59C2" w14:textId="77777777" w:rsidR="002A2F65" w:rsidRPr="002A2F65" w:rsidRDefault="002A2F65" w:rsidP="002A2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2F65">
        <w:rPr>
          <w:rFonts w:ascii="Times New Roman" w:hAnsi="Times New Roman" w:cs="Times New Roman"/>
          <w:b/>
          <w:bCs/>
          <w:sz w:val="28"/>
          <w:szCs w:val="28"/>
          <w:u w:val="single"/>
        </w:rPr>
        <w:t>Intro</w:t>
      </w:r>
    </w:p>
    <w:p w14:paraId="23E539D3" w14:textId="77777777" w:rsidR="002A2F65" w:rsidRPr="002A2F65" w:rsidRDefault="002A2F65" w:rsidP="002A2F65">
      <w:pPr>
        <w:rPr>
          <w:rFonts w:ascii="Times New Roman" w:hAnsi="Times New Roman" w:cs="Times New Roman"/>
        </w:rPr>
      </w:pPr>
      <w:r w:rsidRPr="002A2F65">
        <w:rPr>
          <w:rFonts w:ascii="Times New Roman" w:hAnsi="Times New Roman" w:cs="Times New Roman"/>
        </w:rPr>
        <w:t>You are a Customer Insights Analyst for 'The General Store'</w:t>
      </w:r>
    </w:p>
    <w:p w14:paraId="6506C8C2" w14:textId="2BE81F08" w:rsidR="000C1565" w:rsidRDefault="002A2F65" w:rsidP="002A2F65">
      <w:pPr>
        <w:rPr>
          <w:rFonts w:ascii="Times New Roman" w:hAnsi="Times New Roman" w:cs="Times New Roman"/>
        </w:rPr>
      </w:pPr>
      <w:r w:rsidRPr="002A2F65">
        <w:rPr>
          <w:rFonts w:ascii="Times New Roman" w:hAnsi="Times New Roman" w:cs="Times New Roman"/>
        </w:rPr>
        <w:t>Can you analyse the following tables to find out crucial information about your customers to provide to your marketing team?</w:t>
      </w:r>
    </w:p>
    <w:p w14:paraId="6BC9D00B" w14:textId="01B247CA" w:rsidR="002A2F65" w:rsidRDefault="006F42DE" w:rsidP="002A2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2DE">
        <w:rPr>
          <w:rFonts w:ascii="Times New Roman" w:hAnsi="Times New Roman" w:cs="Times New Roman"/>
          <w:b/>
          <w:bCs/>
          <w:sz w:val="28"/>
          <w:szCs w:val="28"/>
          <w:u w:val="single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592280" w14:paraId="6518209F" w14:textId="77777777" w:rsidTr="00792A1C">
        <w:tc>
          <w:tcPr>
            <w:tcW w:w="2245" w:type="dxa"/>
          </w:tcPr>
          <w:p w14:paraId="480A6741" w14:textId="4396FCD0" w:rsidR="00592280" w:rsidRPr="00792A1C" w:rsidRDefault="00592280" w:rsidP="00792A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2A1C"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6771" w:type="dxa"/>
          </w:tcPr>
          <w:p w14:paraId="52280A18" w14:textId="6AB23557" w:rsidR="00592280" w:rsidRPr="00792A1C" w:rsidRDefault="00592280" w:rsidP="00792A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1C">
              <w:rPr>
                <w:rFonts w:ascii="Times New Roman" w:hAnsi="Times New Roman" w:cs="Times New Roman"/>
                <w:b/>
                <w:bCs/>
              </w:rPr>
              <w:t>Columns Names</w:t>
            </w:r>
          </w:p>
        </w:tc>
      </w:tr>
      <w:tr w:rsidR="00592280" w14:paraId="5890CB0A" w14:textId="77777777" w:rsidTr="00792A1C">
        <w:tc>
          <w:tcPr>
            <w:tcW w:w="2245" w:type="dxa"/>
          </w:tcPr>
          <w:p w14:paraId="69A84ECC" w14:textId="21AA4624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6771" w:type="dxa"/>
          </w:tcPr>
          <w:p w14:paraId="78E3DC8B" w14:textId="35D015BE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Customer_id,first_shop,age,rewards,can_email</w:t>
            </w:r>
          </w:p>
        </w:tc>
      </w:tr>
      <w:tr w:rsidR="00592280" w14:paraId="147F7CF9" w14:textId="77777777" w:rsidTr="00792A1C">
        <w:tc>
          <w:tcPr>
            <w:tcW w:w="2245" w:type="dxa"/>
          </w:tcPr>
          <w:p w14:paraId="45CA12ED" w14:textId="13C0A236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Orders</w:t>
            </w:r>
          </w:p>
        </w:tc>
        <w:tc>
          <w:tcPr>
            <w:tcW w:w="6771" w:type="dxa"/>
          </w:tcPr>
          <w:p w14:paraId="7444F532" w14:textId="6C473894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Order_id,customer_id,date_shop,sales_channel,country_id</w:t>
            </w:r>
          </w:p>
        </w:tc>
      </w:tr>
      <w:tr w:rsidR="00592280" w14:paraId="3F628BFD" w14:textId="77777777" w:rsidTr="00792A1C">
        <w:tc>
          <w:tcPr>
            <w:tcW w:w="2245" w:type="dxa"/>
          </w:tcPr>
          <w:p w14:paraId="79EA0F08" w14:textId="1E76C921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Baskets</w:t>
            </w:r>
          </w:p>
        </w:tc>
        <w:tc>
          <w:tcPr>
            <w:tcW w:w="6771" w:type="dxa"/>
          </w:tcPr>
          <w:p w14:paraId="234F970D" w14:textId="36547D06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Order_id,product_id</w:t>
            </w:r>
          </w:p>
        </w:tc>
      </w:tr>
      <w:tr w:rsidR="00592280" w14:paraId="43FFB6CB" w14:textId="77777777" w:rsidTr="00792A1C">
        <w:tc>
          <w:tcPr>
            <w:tcW w:w="2245" w:type="dxa"/>
          </w:tcPr>
          <w:p w14:paraId="42A14094" w14:textId="0741D9F7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6771" w:type="dxa"/>
          </w:tcPr>
          <w:p w14:paraId="3F37352C" w14:textId="4F9881DB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Product_id,category,price</w:t>
            </w:r>
          </w:p>
        </w:tc>
      </w:tr>
      <w:tr w:rsidR="00592280" w14:paraId="34C01F1F" w14:textId="77777777" w:rsidTr="00792A1C">
        <w:tc>
          <w:tcPr>
            <w:tcW w:w="2245" w:type="dxa"/>
          </w:tcPr>
          <w:p w14:paraId="43020B9E" w14:textId="4986B91A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6771" w:type="dxa"/>
          </w:tcPr>
          <w:p w14:paraId="4084766E" w14:textId="0FF4D2EA" w:rsidR="00592280" w:rsidRPr="00592280" w:rsidRDefault="00592280" w:rsidP="002A2F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Country_id,country_name,head_office</w:t>
            </w:r>
          </w:p>
        </w:tc>
      </w:tr>
    </w:tbl>
    <w:p w14:paraId="73C76C68" w14:textId="77777777" w:rsidR="00592280" w:rsidRDefault="00592280" w:rsidP="002A2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FA78D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CREATE TABLE country (</w:t>
      </w:r>
    </w:p>
    <w:p w14:paraId="63FA7AF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country_id INT PRIMARY KEY,</w:t>
      </w:r>
    </w:p>
    <w:p w14:paraId="1B4C2BAD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country_name VARCHAR(50),</w:t>
      </w:r>
    </w:p>
    <w:p w14:paraId="54344C6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head_office VARCHAR(50)</w:t>
      </w:r>
    </w:p>
    <w:p w14:paraId="75652E3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);</w:t>
      </w:r>
    </w:p>
    <w:p w14:paraId="45A9EEE8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233F23B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INSERT INTO country (country_id, country_name, head_office)</w:t>
      </w:r>
    </w:p>
    <w:p w14:paraId="4849A009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VALUES (1, 'UK', 'London'),</w:t>
      </w:r>
    </w:p>
    <w:p w14:paraId="4B8D4579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(2, 'USA', 'New York'),</w:t>
      </w:r>
    </w:p>
    <w:p w14:paraId="05AF026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(3, 'China', 'Beijing');</w:t>
      </w:r>
    </w:p>
    <w:p w14:paraId="25FB31C2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30B0B63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CREATE TABLE customers (</w:t>
      </w:r>
    </w:p>
    <w:p w14:paraId="064C4F67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customer_id INT PRIMARY KEY,</w:t>
      </w:r>
    </w:p>
    <w:p w14:paraId="388EE4F4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first_shop DATE,</w:t>
      </w:r>
    </w:p>
    <w:p w14:paraId="5CF249DE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age INT,</w:t>
      </w:r>
    </w:p>
    <w:p w14:paraId="5608B2B2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rewards VARCHAR(50),</w:t>
      </w:r>
    </w:p>
    <w:p w14:paraId="26BC49D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can_email VARCHAR(50)</w:t>
      </w:r>
    </w:p>
    <w:p w14:paraId="20692AD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);</w:t>
      </w:r>
    </w:p>
    <w:p w14:paraId="7D9CAE3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7ED3DAA7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INSERT INTO customers (customer_id, first_shop, age, rewards, can_email)</w:t>
      </w:r>
    </w:p>
    <w:p w14:paraId="207829E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VALUES (1, '2022-03-20', 23, 'yes', 'no'),</w:t>
      </w:r>
    </w:p>
    <w:p w14:paraId="3CEBAEA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(2, '2022-03-25', 26, 'no', 'no'),</w:t>
      </w:r>
    </w:p>
    <w:p w14:paraId="3896FCB4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(3, '2022-04-06', 32, 'no', 'no'),</w:t>
      </w:r>
    </w:p>
    <w:p w14:paraId="1369514C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(4, '2022-04-13', 25, 'yes', 'yes'),</w:t>
      </w:r>
    </w:p>
    <w:p w14:paraId="4A608429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lastRenderedPageBreak/>
        <w:t>(5, '2022-04-22', 49, 'yes', 'yes'),</w:t>
      </w:r>
    </w:p>
    <w:p w14:paraId="73BAF188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(6, '2022-06-18', 28, 'yes', 'no'),</w:t>
      </w:r>
    </w:p>
    <w:p w14:paraId="65D0EA09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(7, '2022-06-30', 36, 'no', 'no'),</w:t>
      </w:r>
    </w:p>
    <w:p w14:paraId="1AAF506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(8, '2022-07-04', 37, 'yes', 'yes');</w:t>
      </w:r>
    </w:p>
    <w:p w14:paraId="52AB95C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1B9D7C1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CREATE TABLE orders (</w:t>
      </w:r>
    </w:p>
    <w:p w14:paraId="03AD2EF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order_id INT PRIMARY KEY,</w:t>
      </w:r>
    </w:p>
    <w:p w14:paraId="25EF28E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customer_id INT,</w:t>
      </w:r>
    </w:p>
    <w:p w14:paraId="62FFD1DE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date_shop DATE,</w:t>
      </w:r>
    </w:p>
    <w:p w14:paraId="0B23303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sales_channel VARCHAR(50),</w:t>
      </w:r>
    </w:p>
    <w:p w14:paraId="5FFD0CB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country_id INT,</w:t>
      </w:r>
    </w:p>
    <w:p w14:paraId="09DD8972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FOREIGN KEY (customer_id) REFERENCES customers(customer_id),</w:t>
      </w:r>
    </w:p>
    <w:p w14:paraId="12EEA06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FOREIGN KEY (country_id) REFERENCES country(country_id)</w:t>
      </w:r>
    </w:p>
    <w:p w14:paraId="678C358E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);</w:t>
      </w:r>
    </w:p>
    <w:p w14:paraId="08EF73E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653D8322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INSERT INTO orders (order_id, customer_id, date_shop, sales_channel, country_id)</w:t>
      </w:r>
    </w:p>
    <w:p w14:paraId="03DCADFC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VALUES (1, 1, '2023-01-16', 'retail', 1),</w:t>
      </w:r>
    </w:p>
    <w:p w14:paraId="440B4EF9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(2, 4, '2023-01-20', 'retail', 1),</w:t>
      </w:r>
    </w:p>
    <w:p w14:paraId="00E189AB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(3, 2, '2023-01-25', 'retail', 2),</w:t>
      </w:r>
    </w:p>
    <w:p w14:paraId="676B051D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(4, 3, '2023-01-25', 'online', 1),</w:t>
      </w:r>
    </w:p>
    <w:p w14:paraId="0FB018E2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(5, 1, '2023-01-28', 'retail', 3),</w:t>
      </w:r>
    </w:p>
    <w:p w14:paraId="71B751E4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(6, 5, '2023-02-02', 'online', 1),</w:t>
      </w:r>
    </w:p>
    <w:p w14:paraId="20CD961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(7, 6, '2023-02-05', 'retail', 1),</w:t>
      </w:r>
    </w:p>
    <w:p w14:paraId="0A03800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(8, 3, '2023-02-11', 'online', 3);</w:t>
      </w:r>
    </w:p>
    <w:p w14:paraId="4352F1DE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6015B86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CREATE TABLE products (</w:t>
      </w:r>
    </w:p>
    <w:p w14:paraId="3C4F15D7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product_id INT PRIMARY KEY,</w:t>
      </w:r>
    </w:p>
    <w:p w14:paraId="4105A03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category VARCHAR(50),</w:t>
      </w:r>
    </w:p>
    <w:p w14:paraId="0FE01FEC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price NUMERIC(5,2)</w:t>
      </w:r>
    </w:p>
    <w:p w14:paraId="24354E38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);</w:t>
      </w:r>
    </w:p>
    <w:p w14:paraId="2C0677A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0F28720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INSERT INTO products (product_id, category, price)</w:t>
      </w:r>
    </w:p>
    <w:p w14:paraId="1DAB007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VALUES (1, 'food', 5.99),</w:t>
      </w:r>
    </w:p>
    <w:p w14:paraId="443C7B44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(2, 'sports', 12.49),</w:t>
      </w:r>
    </w:p>
    <w:p w14:paraId="5F51AA7B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lastRenderedPageBreak/>
        <w:t>(3, 'vitamins', 6.99),</w:t>
      </w:r>
    </w:p>
    <w:p w14:paraId="5B061529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(4, 'food', 0.89),</w:t>
      </w:r>
    </w:p>
    <w:p w14:paraId="1366B5FE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(5, 'vitamins', 15.99);</w:t>
      </w:r>
    </w:p>
    <w:p w14:paraId="66607A8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1E4A9D0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CREATE TABLE baskets (</w:t>
      </w:r>
    </w:p>
    <w:p w14:paraId="2F76467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order_id INT,</w:t>
      </w:r>
    </w:p>
    <w:p w14:paraId="677B37C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product_id INT,</w:t>
      </w:r>
    </w:p>
    <w:p w14:paraId="7D178543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FOREIGN KEY (order_id) REFERENCES orders(order_id),</w:t>
      </w:r>
    </w:p>
    <w:p w14:paraId="0A604F7B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FOREIGN KEY (product_id) REFERENCES products(product_id)</w:t>
      </w:r>
    </w:p>
    <w:p w14:paraId="2BD5EA24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);</w:t>
      </w:r>
    </w:p>
    <w:p w14:paraId="4884335B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--------------------</w:t>
      </w:r>
    </w:p>
    <w:p w14:paraId="12B30074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INSERT INTO baskets (order_id, product_id)</w:t>
      </w:r>
    </w:p>
    <w:p w14:paraId="7825262C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VALUES (1, 1),</w:t>
      </w:r>
    </w:p>
    <w:p w14:paraId="4436637D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(1, 2),</w:t>
      </w:r>
    </w:p>
    <w:p w14:paraId="759395D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(1, 5),</w:t>
      </w:r>
    </w:p>
    <w:p w14:paraId="39E8345E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(2, 4),</w:t>
      </w:r>
    </w:p>
    <w:p w14:paraId="1C2DDD48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(3, 3),</w:t>
      </w:r>
    </w:p>
    <w:p w14:paraId="268ED28C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(4, 2),</w:t>
      </w:r>
    </w:p>
    <w:p w14:paraId="503011F6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(4, 1),</w:t>
      </w:r>
    </w:p>
    <w:p w14:paraId="5F2DE0A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(5, 3),</w:t>
      </w:r>
    </w:p>
    <w:p w14:paraId="7E117D00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(5, 5),</w:t>
      </w:r>
    </w:p>
    <w:p w14:paraId="7FF56A9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(6, 4),</w:t>
      </w:r>
    </w:p>
    <w:p w14:paraId="05085F42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(6, 3),</w:t>
      </w:r>
    </w:p>
    <w:p w14:paraId="2D3B2671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(6, 1),</w:t>
      </w:r>
    </w:p>
    <w:p w14:paraId="513E911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(7, 2),</w:t>
      </w:r>
    </w:p>
    <w:p w14:paraId="68522475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(7, 1),</w:t>
      </w:r>
    </w:p>
    <w:p w14:paraId="324D804F" w14:textId="77777777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(8, 3),</w:t>
      </w:r>
    </w:p>
    <w:p w14:paraId="513A05CC" w14:textId="62402E70" w:rsidR="005A55D7" w:rsidRPr="005A55D7" w:rsidRDefault="005A55D7" w:rsidP="005A55D7">
      <w:pPr>
        <w:rPr>
          <w:rFonts w:ascii="Times New Roman" w:hAnsi="Times New Roman" w:cs="Times New Roman"/>
          <w:sz w:val="20"/>
          <w:szCs w:val="20"/>
        </w:rPr>
      </w:pPr>
      <w:r w:rsidRPr="005A55D7">
        <w:rPr>
          <w:rFonts w:ascii="Times New Roman" w:hAnsi="Times New Roman" w:cs="Times New Roman"/>
          <w:sz w:val="20"/>
          <w:szCs w:val="20"/>
        </w:rPr>
        <w:t>(8, 3);</w:t>
      </w:r>
    </w:p>
    <w:p w14:paraId="6446ECA7" w14:textId="77777777" w:rsidR="005E259D" w:rsidRPr="006F42DE" w:rsidRDefault="005E259D" w:rsidP="002A2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E259D" w:rsidRPr="006F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33"/>
    <w:rsid w:val="000C1565"/>
    <w:rsid w:val="0028677C"/>
    <w:rsid w:val="002A2F65"/>
    <w:rsid w:val="003B2A43"/>
    <w:rsid w:val="00472578"/>
    <w:rsid w:val="00504133"/>
    <w:rsid w:val="00592280"/>
    <w:rsid w:val="005A55D7"/>
    <w:rsid w:val="005E259D"/>
    <w:rsid w:val="006F42DE"/>
    <w:rsid w:val="00792A1C"/>
    <w:rsid w:val="00AC4C9C"/>
    <w:rsid w:val="00B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9C089"/>
  <w15:chartTrackingRefBased/>
  <w15:docId w15:val="{15F96B3D-7421-4AE2-8295-0F5DABA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043230">
              <w:marLeft w:val="0"/>
              <w:marRight w:val="0"/>
              <w:marTop w:val="0"/>
              <w:marBottom w:val="0"/>
              <w:divBdr>
                <w:top w:val="single" w:sz="2" w:space="1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2440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320</Words>
  <Characters>2276</Characters>
  <Application>Microsoft Office Word</Application>
  <DocSecurity>0</DocSecurity>
  <Lines>108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</dc:creator>
  <cp:keywords/>
  <dc:description/>
  <cp:lastModifiedBy>Rose S</cp:lastModifiedBy>
  <cp:revision>10</cp:revision>
  <dcterms:created xsi:type="dcterms:W3CDTF">2023-10-27T13:23:00Z</dcterms:created>
  <dcterms:modified xsi:type="dcterms:W3CDTF">2023-11-03T11:10:00Z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6a02b73ca35a368bd4665c05ba0dba2052c04d8d1381098345fcb560a28b5dcf</vt:lpwstr>
  </property>
</Properties>
</file>