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       </w:t>
        <w:tab/>
        <w:t xml:space="preserve">        = multiplication operator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         = String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            = Float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                   = subtraction operator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                    = division  operator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= Addition operator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                    = integer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What is the difference between string and variable?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are collection of character in double cots or single cots  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 ‘syed’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Variables are names which contain some data type values like Integer, string,float,list etc..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 a=10, b=’name’, c=’20.5’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Describe three different data types.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integer : 12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:’’name’’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 :20.6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What is an expression made up of? What do all expressions do?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“expression” is a combination of values and functions that are combined and interpreted by the compiler to create a new value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xpression made up of some arithmetic operator which can perform addition, subtraction,multiplication,division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This assignment statements, like spam = 10. What is the difference between an expression and a statement?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is a combination of values and functions that are combined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 a=10+5*2  it make some calculation and assign the value to ‘’a’’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Statement is just a value is assigned to a variable Name like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 spam = 10 is just 10 assigned to the ‘spam’ variable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After running the following code, what does the variable bacon contain?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22 is assigned to ‘’bacon ’’ and then bacon is added with 1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variable bacon contain=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What should the values of the following two terms be?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'Spamspamspam'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60" w:before="0" w:beforeAutospacing="0" w:line="259.2000000000000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‘spamspamspam’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Why is eggs a valid variable name while 100 is invalid?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Egg a valid variable name because we have to use string or some special character like _ to create a variable name.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100 is an integer so we can not use as a variable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we can use “egg100" it is valid variable.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What three functions can be used to get the integer, floating-point number, or string version of a value?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1.int()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2.float()</w:t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3.str()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Why does this expression cause an error? How can you fix it?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we can only join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same data type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 using + operator . it can be fixed</w:t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changing the code slightly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'I have eaten ' + ‘99' + ' burritos.'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