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0EB41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</w:p>
    <w:p w14:paraId="4BF74BB8" w14:textId="6B398B3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F774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D16632" w:rsidRPr="00D16632">
        <w:rPr>
          <w:rFonts w:ascii="Roboto" w:eastAsia="Roboto" w:hAnsi="Roboto" w:cs="Roboto"/>
          <w:b/>
          <w:bCs/>
          <w:color w:val="1D2125"/>
          <w:sz w:val="24"/>
          <w:szCs w:val="24"/>
        </w:rPr>
        <w:t>Tiger Software®</w:t>
      </w:r>
    </w:p>
    <w:p w14:paraId="7CF6BB75" w14:textId="6C39C75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D16632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6A5C1C" w:rsidRPr="00316B72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https://trello.com/b/P5SDjTxB/project-1</w:t>
        </w:r>
      </w:hyperlink>
      <w:r w:rsidR="006A5C1C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5DBC6254" w14:textId="5D3E6E3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hyperlink r:id="rId6" w:history="1">
        <w:r w:rsidR="00D16632" w:rsidRPr="00316B72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https://github.com/RoseGoldJaguar/git-one.git</w:t>
        </w:r>
      </w:hyperlink>
      <w:r w:rsidR="00D16632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0290D141" w:rsidR="253419B3" w:rsidRDefault="006A5C1C" w:rsidP="253419B3">
            <w:r>
              <w:t>Yeni Almanza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4376A6" w:rsidRDefault="004376A6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0014C4B" w:rsidR="4E21D76B" w:rsidRDefault="006A5C1C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6C13DEE2" w14:textId="5E8F1998" w:rsidR="4E436600" w:rsidRDefault="4E43660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</w:t>
            </w:r>
            <w:r w:rsidR="309A3EDB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Member 1 has to put in his/her list of content here</w:t>
            </w:r>
            <w:r w:rsidR="538890DC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40AA88CE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all the content/services you will provide on the website the team is developing. Member 2 has to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4376A6" w:rsidRDefault="004376A6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4376A6" w:rsidRDefault="004376A6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4376A6" w:rsidRDefault="004376A6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ber will run Tree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17359EC0" w:rsidR="62A18E27" w:rsidRDefault="00691F5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5233C792" w:rsidR="2EF96EDE" w:rsidRDefault="00691F5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0754E4E-CB94-4478-B12E-2464BE0CC156}"/>
    <w:embedBold r:id="rId2" w:fontKey="{B6D43C07-772B-4050-B25A-FBFA9F0089F9}"/>
    <w:embedItalic r:id="rId3" w:fontKey="{0DB5BB96-CE2C-4926-8636-B70678086D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8496296-7365-4068-9157-E6D1E2E6A8B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8219604-95A1-4B18-BE58-E082CCEC2D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391025"/>
    <w:rsid w:val="004376A6"/>
    <w:rsid w:val="00494B66"/>
    <w:rsid w:val="004A1337"/>
    <w:rsid w:val="00691F59"/>
    <w:rsid w:val="006A5C1C"/>
    <w:rsid w:val="007E6A6D"/>
    <w:rsid w:val="00B47396"/>
    <w:rsid w:val="00BF7741"/>
    <w:rsid w:val="00C31567"/>
    <w:rsid w:val="00C8306B"/>
    <w:rsid w:val="00CC5840"/>
    <w:rsid w:val="00D16632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AB6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16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seGoldJaguar/git-one.git" TargetMode="External"/><Relationship Id="rId5" Type="http://schemas.openxmlformats.org/officeDocument/2006/relationships/hyperlink" Target="https://trello.com/b/P5SDjTxB/project-1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 Almanza</dc:creator>
  <cp:lastModifiedBy>Yeni  Almanza</cp:lastModifiedBy>
  <cp:revision>8</cp:revision>
  <dcterms:created xsi:type="dcterms:W3CDTF">2025-02-28T21:47:00Z</dcterms:created>
  <dcterms:modified xsi:type="dcterms:W3CDTF">2025-02-28T22:08:00Z</dcterms:modified>
</cp:coreProperties>
</file>